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A89D44" w14:textId="77777777" w:rsidR="00763F11" w:rsidRDefault="00763F11">
      <w:pPr>
        <w:pStyle w:val="BodyText"/>
        <w:rPr>
          <w:rFonts w:ascii="Times New Roman"/>
          <w:sz w:val="16"/>
        </w:rPr>
      </w:pPr>
    </w:p>
    <w:p w14:paraId="02A6339E" w14:textId="77777777" w:rsidR="00763F11" w:rsidRDefault="00763F11">
      <w:pPr>
        <w:pStyle w:val="BodyText"/>
        <w:spacing w:before="75"/>
        <w:rPr>
          <w:rFonts w:ascii="Times New Roman"/>
          <w:sz w:val="16"/>
        </w:rPr>
      </w:pPr>
    </w:p>
    <w:p w14:paraId="3D16D5E4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85"/>
          <w:sz w:val="16"/>
        </w:rPr>
        <w:t>Import</w:t>
      </w:r>
      <w:r>
        <w:rPr>
          <w:rFonts w:ascii="Verdana"/>
          <w:color w:val="1F1F1F"/>
          <w:spacing w:val="-1"/>
          <w:sz w:val="16"/>
        </w:rPr>
        <w:t xml:space="preserve"> </w:t>
      </w:r>
      <w:r>
        <w:rPr>
          <w:rFonts w:ascii="Verdana"/>
          <w:color w:val="1F1F1F"/>
          <w:w w:val="85"/>
          <w:sz w:val="16"/>
        </w:rPr>
        <w:t>Data</w:t>
      </w:r>
      <w:r>
        <w:rPr>
          <w:rFonts w:ascii="Verdana"/>
          <w:color w:val="1F1F1F"/>
          <w:spacing w:val="-1"/>
          <w:sz w:val="16"/>
        </w:rPr>
        <w:t xml:space="preserve"> </w:t>
      </w:r>
      <w:r>
        <w:rPr>
          <w:rFonts w:ascii="Verdana"/>
          <w:color w:val="1F1F1F"/>
          <w:w w:val="85"/>
          <w:sz w:val="16"/>
        </w:rPr>
        <w:t>dan</w:t>
      </w:r>
      <w:r>
        <w:rPr>
          <w:rFonts w:ascii="Verdana"/>
          <w:color w:val="1F1F1F"/>
          <w:sz w:val="16"/>
        </w:rPr>
        <w:t xml:space="preserve"> </w:t>
      </w:r>
      <w:r>
        <w:rPr>
          <w:rFonts w:ascii="Verdana"/>
          <w:color w:val="1F1F1F"/>
          <w:spacing w:val="-2"/>
          <w:w w:val="85"/>
          <w:sz w:val="16"/>
        </w:rPr>
        <w:t>Library</w:t>
      </w:r>
    </w:p>
    <w:p w14:paraId="30186D17" w14:textId="77777777" w:rsidR="00763F11" w:rsidRDefault="00000000">
      <w:pPr>
        <w:pStyle w:val="BodyText"/>
        <w:spacing w:before="3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5AF5B9E6" wp14:editId="1FE99A1A">
                <wp:simplePos x="0" y="0"/>
                <wp:positionH relativeFrom="page">
                  <wp:posOffset>711199</wp:posOffset>
                </wp:positionH>
                <wp:positionV relativeFrom="paragraph">
                  <wp:posOffset>156560</wp:posOffset>
                </wp:positionV>
                <wp:extent cx="6546850" cy="219075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190750"/>
                          <a:chOff x="0" y="0"/>
                          <a:chExt cx="6546850" cy="219075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3175" y="3175"/>
                            <a:ext cx="6540500" cy="218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184400">
                                <a:moveTo>
                                  <a:pt x="0" y="213042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0"/>
                                </a:lnTo>
                                <a:lnTo>
                                  <a:pt x="345" y="46920"/>
                                </a:lnTo>
                                <a:lnTo>
                                  <a:pt x="1037" y="43444"/>
                                </a:lnTo>
                                <a:lnTo>
                                  <a:pt x="1728" y="39968"/>
                                </a:lnTo>
                                <a:lnTo>
                                  <a:pt x="2752" y="36593"/>
                                </a:lnTo>
                                <a:lnTo>
                                  <a:pt x="4108" y="33319"/>
                                </a:lnTo>
                                <a:lnTo>
                                  <a:pt x="5464" y="30045"/>
                                </a:lnTo>
                                <a:lnTo>
                                  <a:pt x="7127" y="26934"/>
                                </a:lnTo>
                                <a:lnTo>
                                  <a:pt x="9096" y="23988"/>
                                </a:lnTo>
                                <a:lnTo>
                                  <a:pt x="11065" y="21041"/>
                                </a:lnTo>
                                <a:lnTo>
                                  <a:pt x="13302" y="18314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2"/>
                                </a:lnTo>
                                <a:lnTo>
                                  <a:pt x="21041" y="11065"/>
                                </a:lnTo>
                                <a:lnTo>
                                  <a:pt x="23988" y="9096"/>
                                </a:lnTo>
                                <a:lnTo>
                                  <a:pt x="26934" y="712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7"/>
                                </a:lnTo>
                                <a:lnTo>
                                  <a:pt x="6500531" y="1728"/>
                                </a:lnTo>
                                <a:lnTo>
                                  <a:pt x="6503906" y="2752"/>
                                </a:lnTo>
                                <a:lnTo>
                                  <a:pt x="6507179" y="4108"/>
                                </a:lnTo>
                                <a:lnTo>
                                  <a:pt x="6510453" y="5464"/>
                                </a:lnTo>
                                <a:lnTo>
                                  <a:pt x="6513564" y="7127"/>
                                </a:lnTo>
                                <a:lnTo>
                                  <a:pt x="6516511" y="9096"/>
                                </a:lnTo>
                                <a:lnTo>
                                  <a:pt x="6519458" y="11065"/>
                                </a:lnTo>
                                <a:lnTo>
                                  <a:pt x="6539462" y="43444"/>
                                </a:lnTo>
                                <a:lnTo>
                                  <a:pt x="6540154" y="46920"/>
                                </a:lnTo>
                                <a:lnTo>
                                  <a:pt x="6540500" y="50430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2130425"/>
                                </a:lnTo>
                                <a:lnTo>
                                  <a:pt x="6540500" y="2133968"/>
                                </a:lnTo>
                                <a:lnTo>
                                  <a:pt x="6540154" y="2137478"/>
                                </a:lnTo>
                                <a:lnTo>
                                  <a:pt x="6531402" y="2160411"/>
                                </a:lnTo>
                                <a:lnTo>
                                  <a:pt x="6529434" y="2163358"/>
                                </a:lnTo>
                                <a:lnTo>
                                  <a:pt x="6497054" y="2183362"/>
                                </a:lnTo>
                                <a:lnTo>
                                  <a:pt x="6493578" y="2184054"/>
                                </a:lnTo>
                                <a:lnTo>
                                  <a:pt x="6490068" y="2184399"/>
                                </a:lnTo>
                                <a:lnTo>
                                  <a:pt x="6486525" y="2184400"/>
                                </a:lnTo>
                                <a:lnTo>
                                  <a:pt x="53975" y="2184400"/>
                                </a:lnTo>
                                <a:lnTo>
                                  <a:pt x="50430" y="2184399"/>
                                </a:lnTo>
                                <a:lnTo>
                                  <a:pt x="46920" y="2184054"/>
                                </a:lnTo>
                                <a:lnTo>
                                  <a:pt x="43444" y="2183362"/>
                                </a:lnTo>
                                <a:lnTo>
                                  <a:pt x="39969" y="2182671"/>
                                </a:lnTo>
                                <a:lnTo>
                                  <a:pt x="9096" y="2160411"/>
                                </a:lnTo>
                                <a:lnTo>
                                  <a:pt x="7127" y="2157464"/>
                                </a:lnTo>
                                <a:lnTo>
                                  <a:pt x="1037" y="2140954"/>
                                </a:lnTo>
                                <a:lnTo>
                                  <a:pt x="345" y="2137478"/>
                                </a:lnTo>
                                <a:lnTo>
                                  <a:pt x="0" y="2133968"/>
                                </a:lnTo>
                                <a:lnTo>
                                  <a:pt x="0" y="213042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6350" y="6350"/>
                            <a:ext cx="6534150" cy="217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2178050">
                                <a:moveTo>
                                  <a:pt x="6486684" y="2178049"/>
                                </a:moveTo>
                                <a:lnTo>
                                  <a:pt x="47464" y="2178049"/>
                                </a:lnTo>
                                <a:lnTo>
                                  <a:pt x="44160" y="2177724"/>
                                </a:lnTo>
                                <a:lnTo>
                                  <a:pt x="10414" y="2158245"/>
                                </a:lnTo>
                                <a:lnTo>
                                  <a:pt x="0" y="2130585"/>
                                </a:lnTo>
                                <a:lnTo>
                                  <a:pt x="0" y="2127250"/>
                                </a:lnTo>
                                <a:lnTo>
                                  <a:pt x="0" y="47464"/>
                                </a:lnTo>
                                <a:lnTo>
                                  <a:pt x="17237" y="12520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7"/>
                                </a:lnTo>
                                <a:lnTo>
                                  <a:pt x="6534149" y="47464"/>
                                </a:lnTo>
                                <a:lnTo>
                                  <a:pt x="6534149" y="2130585"/>
                                </a:lnTo>
                                <a:lnTo>
                                  <a:pt x="6516911" y="2165529"/>
                                </a:lnTo>
                                <a:lnTo>
                                  <a:pt x="6489987" y="2177724"/>
                                </a:lnTo>
                                <a:lnTo>
                                  <a:pt x="6486684" y="2178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6546850" cy="2190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F0DE4F" w14:textId="77777777" w:rsidR="00763F11" w:rsidRDefault="00000000">
                              <w:pPr>
                                <w:spacing w:before="121" w:line="278" w:lineRule="auto"/>
                                <w:ind w:left="469" w:right="7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pandas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as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pd import numpy as np</w:t>
                              </w:r>
                            </w:p>
                            <w:p w14:paraId="168D61DB" w14:textId="77777777" w:rsidR="00763F11" w:rsidRDefault="00000000">
                              <w:pPr>
                                <w:spacing w:line="278" w:lineRule="auto"/>
                                <w:ind w:left="469" w:right="7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matplotlib.pyplot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as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plt import seaborn as sns</w:t>
                              </w:r>
                            </w:p>
                            <w:p w14:paraId="48EFCA47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322FD6B7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from sklearn.model_selection import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train_test_split</w:t>
                              </w:r>
                            </w:p>
                            <w:p w14:paraId="704D0AE9" w14:textId="77777777" w:rsidR="00763F11" w:rsidRDefault="00000000">
                              <w:pPr>
                                <w:spacing w:before="26" w:line="278" w:lineRule="auto"/>
                                <w:ind w:left="469" w:right="4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from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sklearn.preprocessing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StandardScaler,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MinMaxScaler from sklearn.linear_model import Ridge, Lasso</w:t>
                              </w:r>
                            </w:p>
                            <w:p w14:paraId="56A88414" w14:textId="77777777" w:rsidR="00763F11" w:rsidRDefault="00000000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from sklearn.tree import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DecisionTreeRegressor</w:t>
                              </w:r>
                            </w:p>
                            <w:p w14:paraId="19DFE1CA" w14:textId="77777777" w:rsidR="00763F11" w:rsidRDefault="00000000">
                              <w:pPr>
                                <w:spacing w:before="27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from sklearn.ensemble import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RandomForestRegressor</w:t>
                              </w:r>
                            </w:p>
                            <w:p w14:paraId="3CE5B2C9" w14:textId="77777777" w:rsidR="00763F11" w:rsidRDefault="00000000">
                              <w:pPr>
                                <w:spacing w:before="26" w:line="278" w:lineRule="auto"/>
                                <w:ind w:left="469" w:right="551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from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sklearn.metrics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mean_squared_error,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r2_score from sklearn.pipeline import Pipeline</w:t>
                              </w:r>
                            </w:p>
                            <w:p w14:paraId="5308AFE5" w14:textId="77777777" w:rsidR="00763F11" w:rsidRDefault="00000000">
                              <w:pPr>
                                <w:spacing w:line="278" w:lineRule="auto"/>
                                <w:ind w:left="469" w:right="359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from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sklearn.feature_selection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SelectKBest,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SelectPercentile,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f_regression from sklearn.model_selection import GridSearchCV</w:t>
                              </w:r>
                            </w:p>
                            <w:p w14:paraId="0F50CD18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29D8D096" w14:textId="77777777" w:rsidR="00763F11" w:rsidRDefault="00000000">
                              <w:pPr>
                                <w:spacing w:line="278" w:lineRule="auto"/>
                                <w:ind w:left="469" w:right="359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from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sklearn.metrics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mean_squared_error,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mean_absolute_error,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r2_score import time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5B9E6" id="Group 5" o:spid="_x0000_s1026" style="position:absolute;margin-left:56pt;margin-top:12.35pt;width:515.5pt;height:172.5pt;z-index:-15728640;mso-wrap-distance-left:0;mso-wrap-distance-right:0;mso-position-horizontal-relative:page" coordsize="65468,21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">
                <v:shape id="Graphic 6" o:spid="_x0000_s1027" style="position:absolute;left:31;top:31;width:65405;height:21844;visibility:visible;mso-wrap-style:square;v-text-anchor:top" coordsize="6540500,218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" path="m,2130425l,53975,,50430,345,46920r692,-3476l1728,39968,2752,36593,4108,33319,5464,30045,7127,26934,9096,23988r1969,-2947l13302,18314r2506,-2506l18314,13302r2727,-2237l23988,9096,26934,7127,50430,r3545,l6486525,r3543,l6493578,345r3476,692l6500531,1728r3375,1024l6507179,4108r3274,1356l6513564,7127r2947,1969l6519458,11065r20004,32379l6540154,46920r346,3510l6540500,53975r,2076450l6540500,2133968r-346,3510l6531402,2160411r-1968,2947l6497054,2183362r-3476,692l6490068,2184399r-3543,1l53975,2184400r-3545,-1l46920,2184054r-3476,-692l39969,2182671,9096,2160411r-1969,-2947l1037,2140954r-692,-3476l,2133968r,-3543e" filled="f" strokecolor="#c3c7c4" strokeweight=".5pt">
                  <v:path arrowok="t"/>
                </v:shape>
                <v:shape id="Graphic 7" o:spid="_x0000_s1028" style="position:absolute;left:63;top:63;width:65342;height:21781;visibility:visible;mso-wrap-style:square;v-text-anchor:top" coordsize="6534150,217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" path="m6486684,2178049r-6439220,l44160,2177724,10414,2158245,,2130585r,-3335l,47464,17237,12520,47464,,6486684,r34945,17237l6534149,47464r,2083121l6516911,2165529r-26924,12195l6486684,2178049xe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29" type="#_x0000_t202" style="position:absolute;width:65468;height:2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3FF0DE4F" w14:textId="77777777" w:rsidR="00763F11" w:rsidRDefault="00000000">
                        <w:pPr>
                          <w:spacing w:before="121" w:line="278" w:lineRule="auto"/>
                          <w:ind w:left="469" w:right="7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pandas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as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pd import numpy as np</w:t>
                        </w:r>
                      </w:p>
                      <w:p w14:paraId="168D61DB" w14:textId="77777777" w:rsidR="00763F11" w:rsidRDefault="00000000">
                        <w:pPr>
                          <w:spacing w:line="278" w:lineRule="auto"/>
                          <w:ind w:left="469" w:right="72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matplotlib.pyplot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as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plt import seaborn as sns</w:t>
                        </w:r>
                      </w:p>
                      <w:p w14:paraId="48EFCA47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322FD6B7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from sklearn.model_selection import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train_test_split</w:t>
                        </w:r>
                      </w:p>
                      <w:p w14:paraId="704D0AE9" w14:textId="77777777" w:rsidR="00763F11" w:rsidRDefault="00000000">
                        <w:pPr>
                          <w:spacing w:before="26" w:line="278" w:lineRule="auto"/>
                          <w:ind w:left="469" w:right="4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from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sklearn.preprocessing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StandardScaler,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MinMaxScaler from sklearn.linear_model import Ridge, Lasso</w:t>
                        </w:r>
                      </w:p>
                      <w:p w14:paraId="56A88414" w14:textId="77777777" w:rsidR="00763F11" w:rsidRDefault="00000000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from sklearn.tree import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DecisionTreeRegressor</w:t>
                        </w:r>
                      </w:p>
                      <w:p w14:paraId="19DFE1CA" w14:textId="77777777" w:rsidR="00763F11" w:rsidRDefault="00000000">
                        <w:pPr>
                          <w:spacing w:before="27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from sklearn.ensemble import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RandomForestRegressor</w:t>
                        </w:r>
                      </w:p>
                      <w:p w14:paraId="3CE5B2C9" w14:textId="77777777" w:rsidR="00763F11" w:rsidRDefault="00000000">
                        <w:pPr>
                          <w:spacing w:before="26" w:line="278" w:lineRule="auto"/>
                          <w:ind w:left="469" w:right="551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from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sklearn.metrics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mean_squared_error,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r2_score from sklearn.pipeline import Pipeline</w:t>
                        </w:r>
                      </w:p>
                      <w:p w14:paraId="5308AFE5" w14:textId="77777777" w:rsidR="00763F11" w:rsidRDefault="00000000">
                        <w:pPr>
                          <w:spacing w:line="278" w:lineRule="auto"/>
                          <w:ind w:left="469" w:right="359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from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sklearn.feature_selection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SelectKBest,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SelectPercentile,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f_regression from sklearn.model_selection import GridSearchCV</w:t>
                        </w:r>
                      </w:p>
                      <w:p w14:paraId="0F50CD18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29D8D096" w14:textId="77777777" w:rsidR="00763F11" w:rsidRDefault="00000000">
                        <w:pPr>
                          <w:spacing w:line="278" w:lineRule="auto"/>
                          <w:ind w:left="469" w:right="359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from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sklearn.metrics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mean_squared_error,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mean_absolute_error,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r2_score import time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41DCCFE" w14:textId="77777777" w:rsidR="00763F11" w:rsidRDefault="00763F11">
      <w:pPr>
        <w:pStyle w:val="BodyText"/>
        <w:spacing w:before="4"/>
        <w:rPr>
          <w:rFonts w:ascii="Verdana"/>
          <w:sz w:val="16"/>
        </w:rPr>
      </w:pPr>
    </w:p>
    <w:p w14:paraId="764E0A9B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Load</w:t>
      </w:r>
      <w:r>
        <w:rPr>
          <w:rFonts w:ascii="Verdana"/>
          <w:color w:val="1F1F1F"/>
          <w:sz w:val="16"/>
        </w:rPr>
        <w:t xml:space="preserve"> </w:t>
      </w:r>
      <w:r>
        <w:rPr>
          <w:rFonts w:ascii="Verdana"/>
          <w:color w:val="1F1F1F"/>
          <w:spacing w:val="-4"/>
          <w:sz w:val="16"/>
        </w:rPr>
        <w:t>Data</w:t>
      </w:r>
    </w:p>
    <w:p w14:paraId="2AF9D073" w14:textId="77777777" w:rsidR="00763F11" w:rsidRDefault="00000000">
      <w:pPr>
        <w:pStyle w:val="BodyText"/>
        <w:spacing w:before="6"/>
        <w:rPr>
          <w:rFonts w:ascii="Verdana"/>
          <w:sz w:val="17"/>
        </w:rPr>
      </w:pP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5FC9A059" wp14:editId="55196C6B">
                <wp:simplePos x="0" y="0"/>
                <wp:positionH relativeFrom="page">
                  <wp:posOffset>711199</wp:posOffset>
                </wp:positionH>
                <wp:positionV relativeFrom="paragraph">
                  <wp:posOffset>150554</wp:posOffset>
                </wp:positionV>
                <wp:extent cx="6558915" cy="2603500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8915" cy="2603500"/>
                          <a:chOff x="0" y="0"/>
                          <a:chExt cx="6558915" cy="260350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6350" y="49530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92087" y="742962"/>
                            <a:ext cx="62426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685" h="6350">
                                <a:moveTo>
                                  <a:pt x="6242062" y="0"/>
                                </a:moveTo>
                                <a:lnTo>
                                  <a:pt x="62420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242062" y="6350"/>
                                </a:lnTo>
                                <a:lnTo>
                                  <a:pt x="6242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175" y="3175"/>
                            <a:ext cx="6540500" cy="259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597150">
                                <a:moveTo>
                                  <a:pt x="0" y="25431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0"/>
                                </a:lnTo>
                                <a:lnTo>
                                  <a:pt x="345" y="46920"/>
                                </a:lnTo>
                                <a:lnTo>
                                  <a:pt x="1037" y="43445"/>
                                </a:lnTo>
                                <a:lnTo>
                                  <a:pt x="1728" y="39968"/>
                                </a:lnTo>
                                <a:lnTo>
                                  <a:pt x="2752" y="36593"/>
                                </a:lnTo>
                                <a:lnTo>
                                  <a:pt x="4108" y="33319"/>
                                </a:lnTo>
                                <a:lnTo>
                                  <a:pt x="5464" y="30045"/>
                                </a:lnTo>
                                <a:lnTo>
                                  <a:pt x="7127" y="26934"/>
                                </a:lnTo>
                                <a:lnTo>
                                  <a:pt x="9096" y="23987"/>
                                </a:lnTo>
                                <a:lnTo>
                                  <a:pt x="11065" y="21040"/>
                                </a:lnTo>
                                <a:lnTo>
                                  <a:pt x="13302" y="18314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2"/>
                                </a:lnTo>
                                <a:lnTo>
                                  <a:pt x="33319" y="4108"/>
                                </a:lnTo>
                                <a:lnTo>
                                  <a:pt x="36593" y="2752"/>
                                </a:lnTo>
                                <a:lnTo>
                                  <a:pt x="39969" y="1728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6"/>
                                </a:lnTo>
                                <a:lnTo>
                                  <a:pt x="6500531" y="1728"/>
                                </a:lnTo>
                                <a:lnTo>
                                  <a:pt x="6503906" y="2752"/>
                                </a:lnTo>
                                <a:lnTo>
                                  <a:pt x="6507179" y="4108"/>
                                </a:lnTo>
                                <a:lnTo>
                                  <a:pt x="6510453" y="5464"/>
                                </a:lnTo>
                                <a:lnTo>
                                  <a:pt x="6513564" y="7126"/>
                                </a:lnTo>
                                <a:lnTo>
                                  <a:pt x="6516511" y="9095"/>
                                </a:lnTo>
                                <a:lnTo>
                                  <a:pt x="6519458" y="11065"/>
                                </a:lnTo>
                                <a:lnTo>
                                  <a:pt x="6522184" y="13302"/>
                                </a:lnTo>
                                <a:lnTo>
                                  <a:pt x="6524690" y="15808"/>
                                </a:lnTo>
                                <a:lnTo>
                                  <a:pt x="6527196" y="18314"/>
                                </a:lnTo>
                                <a:lnTo>
                                  <a:pt x="6539462" y="43444"/>
                                </a:lnTo>
                                <a:lnTo>
                                  <a:pt x="6540154" y="46920"/>
                                </a:lnTo>
                                <a:lnTo>
                                  <a:pt x="6540500" y="50430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2543175"/>
                                </a:lnTo>
                                <a:lnTo>
                                  <a:pt x="6540500" y="2546718"/>
                                </a:lnTo>
                                <a:lnTo>
                                  <a:pt x="6540154" y="2550228"/>
                                </a:lnTo>
                                <a:lnTo>
                                  <a:pt x="6539462" y="2553704"/>
                                </a:lnTo>
                                <a:lnTo>
                                  <a:pt x="6538771" y="2557179"/>
                                </a:lnTo>
                                <a:lnTo>
                                  <a:pt x="6531402" y="2573160"/>
                                </a:lnTo>
                                <a:lnTo>
                                  <a:pt x="6529434" y="2576107"/>
                                </a:lnTo>
                                <a:lnTo>
                                  <a:pt x="6527196" y="2578834"/>
                                </a:lnTo>
                                <a:lnTo>
                                  <a:pt x="6524690" y="2581340"/>
                                </a:lnTo>
                                <a:lnTo>
                                  <a:pt x="6522184" y="2583846"/>
                                </a:lnTo>
                                <a:lnTo>
                                  <a:pt x="6519458" y="2586083"/>
                                </a:lnTo>
                                <a:lnTo>
                                  <a:pt x="6516511" y="2588052"/>
                                </a:lnTo>
                                <a:lnTo>
                                  <a:pt x="6513564" y="2590021"/>
                                </a:lnTo>
                                <a:lnTo>
                                  <a:pt x="6486525" y="2597150"/>
                                </a:lnTo>
                                <a:lnTo>
                                  <a:pt x="53975" y="2597150"/>
                                </a:lnTo>
                                <a:lnTo>
                                  <a:pt x="50430" y="2597149"/>
                                </a:lnTo>
                                <a:lnTo>
                                  <a:pt x="46920" y="2596803"/>
                                </a:lnTo>
                                <a:lnTo>
                                  <a:pt x="43444" y="2596112"/>
                                </a:lnTo>
                                <a:lnTo>
                                  <a:pt x="39969" y="2595420"/>
                                </a:lnTo>
                                <a:lnTo>
                                  <a:pt x="36593" y="2594396"/>
                                </a:lnTo>
                                <a:lnTo>
                                  <a:pt x="33319" y="2593040"/>
                                </a:lnTo>
                                <a:lnTo>
                                  <a:pt x="30045" y="2591684"/>
                                </a:lnTo>
                                <a:lnTo>
                                  <a:pt x="26934" y="2590021"/>
                                </a:lnTo>
                                <a:lnTo>
                                  <a:pt x="23988" y="2588052"/>
                                </a:lnTo>
                                <a:lnTo>
                                  <a:pt x="21041" y="2586083"/>
                                </a:lnTo>
                                <a:lnTo>
                                  <a:pt x="18314" y="2583846"/>
                                </a:lnTo>
                                <a:lnTo>
                                  <a:pt x="15808" y="2581340"/>
                                </a:lnTo>
                                <a:lnTo>
                                  <a:pt x="13302" y="2578834"/>
                                </a:lnTo>
                                <a:lnTo>
                                  <a:pt x="11065" y="2576107"/>
                                </a:lnTo>
                                <a:lnTo>
                                  <a:pt x="9096" y="2573161"/>
                                </a:lnTo>
                                <a:lnTo>
                                  <a:pt x="7127" y="2570214"/>
                                </a:lnTo>
                                <a:lnTo>
                                  <a:pt x="0" y="2546718"/>
                                </a:lnTo>
                                <a:lnTo>
                                  <a:pt x="0" y="254317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50" y="6350"/>
                            <a:ext cx="653415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88950">
                                <a:moveTo>
                                  <a:pt x="6534150" y="488950"/>
                                </a:moveTo>
                                <a:lnTo>
                                  <a:pt x="0" y="488950"/>
                                </a:lnTo>
                                <a:lnTo>
                                  <a:pt x="0" y="47464"/>
                                </a:lnTo>
                                <a:lnTo>
                                  <a:pt x="17237" y="12520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7"/>
                                </a:lnTo>
                                <a:lnTo>
                                  <a:pt x="6534150" y="488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298450" y="92726"/>
                            <a:ext cx="6260465" cy="603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BA2A83" w14:textId="77777777" w:rsidR="00763F11" w:rsidRDefault="00000000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file_path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'track_data_final.csv'</w:t>
                              </w:r>
                            </w:p>
                            <w:p w14:paraId="56FDC479" w14:textId="77777777" w:rsidR="00763F11" w:rsidRDefault="00000000">
                              <w:pPr>
                                <w:spacing w:before="26" w:line="278" w:lineRule="auto"/>
                                <w:ind w:right="594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pd.read_csv(file_path)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df_spotify.head()</w:t>
                              </w:r>
                            </w:p>
                            <w:p w14:paraId="60672A79" w14:textId="77777777" w:rsidR="00763F11" w:rsidRDefault="00763F11">
                              <w:pPr>
                                <w:spacing w:before="75"/>
                                <w:rPr>
                                  <w:sz w:val="14"/>
                                </w:rPr>
                              </w:pPr>
                            </w:p>
                            <w:p w14:paraId="70D55FF6" w14:textId="77777777" w:rsidR="00763F11" w:rsidRDefault="00000000">
                              <w:pPr>
                                <w:spacing w:before="1"/>
                                <w:ind w:left="1622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track_name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track_number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track_popularity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track_duration_ms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explicit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artist_name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pacing w:val="-2"/>
                                  <w:sz w:val="14"/>
                                </w:rPr>
                                <w:t>artist_popul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336550" y="852971"/>
                            <a:ext cx="139636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824C56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z w:val="14"/>
                                </w:rPr>
                                <w:t>0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30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6pymOcrCnMuCWdgGVTvUgP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2248098" y="852971"/>
                            <a:ext cx="6223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D54A49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2874168" y="852971"/>
                            <a:ext cx="11176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0FDD6A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57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3745110" y="852971"/>
                            <a:ext cx="11176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90FC2B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61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4467225" y="852971"/>
                            <a:ext cx="3098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5BB8F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213173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5026421" y="852971"/>
                            <a:ext cx="230504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F68C8A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5588694" y="795821"/>
                            <a:ext cx="29464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04B68E" w14:textId="77777777" w:rsidR="00763F11" w:rsidRDefault="00000000">
                              <w:pPr>
                                <w:spacing w:line="268" w:lineRule="auto"/>
                                <w:ind w:right="18" w:firstLine="7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Britney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Spears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336550" y="1106971"/>
                            <a:ext cx="554672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4DE74C" w14:textId="77777777" w:rsidR="00763F11" w:rsidRDefault="00000000">
                              <w:pPr>
                                <w:tabs>
                                  <w:tab w:val="left" w:pos="583"/>
                                  <w:tab w:val="left" w:pos="2652"/>
                                  <w:tab w:val="left" w:pos="4073"/>
                                  <w:tab w:val="left" w:pos="5367"/>
                                  <w:tab w:val="left" w:pos="6504"/>
                                  <w:tab w:val="left" w:pos="7385"/>
                                  <w:tab w:val="left" w:pos="8310"/>
                                </w:tabs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2lWc1iJlz2NVcStV5fbtPG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Clouds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67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158760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False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BUNT.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336550" y="1468921"/>
                            <a:ext cx="139636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220DBF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46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1msEuwSBneBKpVCZQcFTsU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1907282" y="1303821"/>
                            <a:ext cx="403225" cy="436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800C19" w14:textId="77777777" w:rsidR="00763F11" w:rsidRDefault="00000000">
                              <w:pPr>
                                <w:spacing w:line="264" w:lineRule="auto"/>
                                <w:ind w:left="90" w:right="18" w:hanging="91"/>
                                <w:jc w:val="both"/>
                                <w:rPr>
                                  <w:rFonts w:ascii="Arial MT" w:hAns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color w:val="1F1F1F"/>
                                  <w:sz w:val="14"/>
                                </w:rPr>
                                <w:t>Forever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z w:val="14"/>
                                </w:rPr>
                                <w:t>&amp;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-2"/>
                                  <w:sz w:val="14"/>
                                </w:rPr>
                                <w:t>Always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-4"/>
                                  <w:sz w:val="14"/>
                                </w:rPr>
                                <w:t>(Taylor’s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-2"/>
                                  <w:sz w:val="14"/>
                                </w:rPr>
                                <w:t>Version)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2880717" y="1468921"/>
                            <a:ext cx="10541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0517BE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3745110" y="1468921"/>
                            <a:ext cx="11176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165B3B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63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4467225" y="1468921"/>
                            <a:ext cx="3098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7372A6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225328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5026421" y="1468921"/>
                            <a:ext cx="85661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425965" w14:textId="77777777" w:rsidR="00763F11" w:rsidRDefault="00000000">
                              <w:pPr>
                                <w:tabs>
                                  <w:tab w:val="left" w:pos="613"/>
                                </w:tabs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False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Taylor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Swift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336550" y="1945171"/>
                            <a:ext cx="6223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13E785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701675" y="1945171"/>
                            <a:ext cx="10312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29856A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7bcy34fBT2ap1L4bfPsl9q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1842988" y="1837221"/>
                            <a:ext cx="467359" cy="321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1D9973" w14:textId="77777777" w:rsidR="00763F11" w:rsidRDefault="00000000">
                              <w:pPr>
                                <w:spacing w:line="254" w:lineRule="auto"/>
                                <w:ind w:right="10" w:firstLine="284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>Didn't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 xml:space="preserve">Change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My</w:t>
                              </w:r>
                            </w:p>
                            <w:p w14:paraId="20948F6B" w14:textId="77777777" w:rsidR="00763F11" w:rsidRDefault="00000000">
                              <w:pPr>
                                <w:spacing w:before="4"/>
                                <w:ind w:left="217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2923579" y="1945171"/>
                            <a:ext cx="6223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8F029E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3745110" y="1945171"/>
                            <a:ext cx="11176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0D887D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4467225" y="1945171"/>
                            <a:ext cx="3098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3FF9C1" w14:textId="77777777" w:rsidR="00763F11" w:rsidRDefault="00000000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158463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5064224" y="1945171"/>
                            <a:ext cx="81915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1E6F23" w14:textId="77777777" w:rsidR="00763F11" w:rsidRDefault="00000000">
                              <w:pPr>
                                <w:tabs>
                                  <w:tab w:val="left" w:pos="600"/>
                                </w:tabs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4"/>
                                  <w:sz w:val="14"/>
                                </w:rPr>
                                <w:t>True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  <w:t xml:space="preserve">Billie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Eilish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336550" y="2256321"/>
                            <a:ext cx="554672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1C4A38" w14:textId="77777777" w:rsidR="00763F11" w:rsidRDefault="00000000">
                              <w:pPr>
                                <w:tabs>
                                  <w:tab w:val="left" w:pos="468"/>
                                  <w:tab w:val="left" w:pos="2418"/>
                                  <w:tab w:val="left" w:pos="4073"/>
                                  <w:tab w:val="left" w:pos="5367"/>
                                  <w:tab w:val="left" w:pos="6504"/>
                                  <w:tab w:val="left" w:pos="7385"/>
                                  <w:tab w:val="left" w:pos="8193"/>
                                </w:tabs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0GLfodYacy3BJE7AI3A8en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  <w:t>Man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4"/>
                                  <w:sz w:val="14"/>
                                </w:rPr>
                                <w:t>Down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>7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57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267013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False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Rihanna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C9A059" id="Group 9" o:spid="_x0000_s1030" style="position:absolute;margin-left:56pt;margin-top:11.85pt;width:516.45pt;height:205pt;z-index:-15728128;mso-wrap-distance-left:0;mso-wrap-distance-right:0;mso-position-horizontal-relative:page" coordsize="65589,26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">
                <v:shape id="Graphic 10" o:spid="_x0000_s1031" style="position:absolute;left:63;top:4953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" path="m6534150,6350l,6350,,,6534150,r,6350xe" fillcolor="#c3c7c4" stroked="f">
                  <v:fill opacity="26214f"/>
                  <v:path arrowok="t"/>
                </v:shape>
                <v:shape id="Graphic 11" o:spid="_x0000_s1032" style="position:absolute;left:2920;top:7429;width:62427;height:64;visibility:visible;mso-wrap-style:square;v-text-anchor:top" coordsize="624268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" path="m6242062,r,l,,,6350r6242062,l6242062,xe" fillcolor="#c3c7c4" stroked="f">
                  <v:path arrowok="t"/>
                </v:shape>
                <v:shape id="Graphic 12" o:spid="_x0000_s1033" style="position:absolute;left:31;top:31;width:65405;height:25972;visibility:visible;mso-wrap-style:square;v-text-anchor:top" coordsize="6540500,259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" path="m,2543175l,53975,,50430,345,46920r692,-3475l1728,39968,2752,36593,4108,33319,5464,30045,7127,26934,9096,23987r1969,-2947l13302,18314r2506,-2506l18314,13302,33319,4108,36593,2752,39969,1728r3475,-692l46920,345,50430,r3545,l6486525,r3543,l6493578,345r3476,691l6500531,1728r3375,1024l6507179,4108r3274,1356l6513564,7126r2947,1969l6519458,11065r2726,2237l6524690,15808r2506,2506l6539462,43444r692,3476l6540500,50430r,3545l6540500,2543175r,3543l6540154,2550228r-692,3476l6538771,2557179r-7369,15981l6529434,2576107r-2238,2727l6524690,2581340r-2506,2506l6519458,2586083r-2947,1969l6513564,2590021r-27039,7129l53975,2597150r-3545,-1l46920,2596803r-3476,-691l39969,2595420r-3376,-1024l33319,2593040r-3274,-1356l26934,2590021r-2946,-1969l21041,2586083r-2727,-2237l15808,2581340r-2506,-2506l11065,2576107r-1969,-2946l7127,2570214,,2546718r,-3543e" filled="f" strokecolor="#c3c7c4" strokeweight=".5pt">
                  <v:path arrowok="t"/>
                </v:shape>
                <v:shape id="Graphic 13" o:spid="_x0000_s1034" style="position:absolute;left:63;top:63;width:65342;height:4890;visibility:visible;mso-wrap-style:square;v-text-anchor:top" coordsize="653415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" path="m6534150,488950l,488950,,47464,17237,12520,47464,,6486684,r34945,17237l6534150,488950xe" stroked="f">
                  <v:path arrowok="t"/>
                </v:shape>
                <v:shape id="Textbox 14" o:spid="_x0000_s1035" type="#_x0000_t202" style="position:absolute;left:2984;top:927;width:62605;height:6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BA2A83" w14:textId="77777777" w:rsidR="00763F11" w:rsidRDefault="00000000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file_path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'track_data_final.csv'</w:t>
                        </w:r>
                      </w:p>
                      <w:p w14:paraId="56FDC479" w14:textId="77777777" w:rsidR="00763F11" w:rsidRDefault="00000000">
                        <w:pPr>
                          <w:spacing w:before="26" w:line="278" w:lineRule="auto"/>
                          <w:ind w:right="594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df_spotify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pd.read_csv(file_path)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df_spotify.head()</w:t>
                        </w:r>
                      </w:p>
                      <w:p w14:paraId="60672A79" w14:textId="77777777" w:rsidR="00763F11" w:rsidRDefault="00763F11">
                        <w:pPr>
                          <w:spacing w:before="75"/>
                          <w:rPr>
                            <w:sz w:val="14"/>
                          </w:rPr>
                        </w:pPr>
                      </w:p>
                      <w:p w14:paraId="70D55FF6" w14:textId="77777777" w:rsidR="00763F11" w:rsidRDefault="00000000">
                        <w:pPr>
                          <w:spacing w:before="1"/>
                          <w:ind w:left="1622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1F1F1F"/>
                            <w:sz w:val="14"/>
                          </w:rPr>
                          <w:t>track_id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track_name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track_number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track_popularity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track_duration_ms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explicit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artist_name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pacing w:val="-2"/>
                            <w:sz w:val="14"/>
                          </w:rPr>
                          <w:t>artist_popul</w:t>
                        </w:r>
                      </w:p>
                    </w:txbxContent>
                  </v:textbox>
                </v:shape>
                <v:shape id="Textbox 15" o:spid="_x0000_s1036" type="#_x0000_t202" style="position:absolute;left:3365;top:8529;width:1396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60824C56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z w:val="14"/>
                          </w:rPr>
                          <w:t>0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30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6pymOcrCnMuCWdgGVTvUgP</w:t>
                        </w:r>
                      </w:p>
                    </w:txbxContent>
                  </v:textbox>
                </v:shape>
                <v:shape id="Textbox 16" o:spid="_x0000_s1037" type="#_x0000_t202" style="position:absolute;left:22480;top:8529;width:623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74D54A49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v:shape id="Textbox 17" o:spid="_x0000_s1038" type="#_x0000_t202" style="position:absolute;left:28741;top:8529;width:1118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680FDD6A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57</w:t>
                        </w:r>
                      </w:p>
                    </w:txbxContent>
                  </v:textbox>
                </v:shape>
                <v:shape id="Textbox 18" o:spid="_x0000_s1039" type="#_x0000_t202" style="position:absolute;left:37451;top:8529;width:111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0890FC2B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61</w:t>
                        </w:r>
                      </w:p>
                    </w:txbxContent>
                  </v:textbox>
                </v:shape>
                <v:shape id="Textbox 19" o:spid="_x0000_s1040" type="#_x0000_t202" style="position:absolute;left:44672;top:8529;width:3099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1095BB8F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213173</w:t>
                        </w:r>
                      </w:p>
                    </w:txbxContent>
                  </v:textbox>
                </v:shape>
                <v:shape id="Textbox 20" o:spid="_x0000_s1041" type="#_x0000_t202" style="position:absolute;left:50264;top:8529;width:2305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1DF68C8A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False</w:t>
                        </w:r>
                      </w:p>
                    </w:txbxContent>
                  </v:textbox>
                </v:shape>
                <v:shape id="Textbox 21" o:spid="_x0000_s1042" type="#_x0000_t202" style="position:absolute;left:55886;top:7958;width:2947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6B04B68E" w14:textId="77777777" w:rsidR="00763F11" w:rsidRDefault="00000000">
                        <w:pPr>
                          <w:spacing w:line="268" w:lineRule="auto"/>
                          <w:ind w:right="18" w:firstLine="7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Britney</w:t>
                        </w:r>
                        <w:r>
                          <w:rPr>
                            <w:rFonts w:asci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Spears</w:t>
                        </w:r>
                      </w:p>
                    </w:txbxContent>
                  </v:textbox>
                </v:shape>
                <v:shape id="Textbox 22" o:spid="_x0000_s1043" type="#_x0000_t202" style="position:absolute;left:3365;top:11069;width:5546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584DE74C" w14:textId="77777777" w:rsidR="00763F11" w:rsidRDefault="00000000">
                        <w:pPr>
                          <w:tabs>
                            <w:tab w:val="left" w:pos="583"/>
                            <w:tab w:val="left" w:pos="2652"/>
                            <w:tab w:val="left" w:pos="4073"/>
                            <w:tab w:val="left" w:pos="5367"/>
                            <w:tab w:val="left" w:pos="6504"/>
                            <w:tab w:val="left" w:pos="7385"/>
                            <w:tab w:val="left" w:pos="8310"/>
                          </w:tabs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14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2lWc1iJlz2NVcStV5fbtPG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Clouds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>1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67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158760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False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BUNT.</w:t>
                        </w:r>
                      </w:p>
                    </w:txbxContent>
                  </v:textbox>
                </v:shape>
                <v:shape id="Textbox 23" o:spid="_x0000_s1044" type="#_x0000_t202" style="position:absolute;left:3365;top:14689;width:1396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41220DBF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z w:val="14"/>
                          </w:rPr>
                          <w:t>2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46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1msEuwSBneBKpVCZQcFTsU</w:t>
                        </w:r>
                      </w:p>
                    </w:txbxContent>
                  </v:textbox>
                </v:shape>
                <v:shape id="Textbox 24" o:spid="_x0000_s1045" type="#_x0000_t202" style="position:absolute;left:19072;top:13038;width:4033;height:4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1B800C19" w14:textId="77777777" w:rsidR="00763F11" w:rsidRDefault="00000000">
                        <w:pPr>
                          <w:spacing w:line="264" w:lineRule="auto"/>
                          <w:ind w:left="90" w:right="18" w:hanging="91"/>
                          <w:jc w:val="both"/>
                          <w:rPr>
                            <w:rFonts w:ascii="Arial MT" w:hAnsi="Arial MT"/>
                            <w:sz w:val="14"/>
                          </w:rPr>
                        </w:pPr>
                        <w:r>
                          <w:rPr>
                            <w:rFonts w:ascii="Arial MT" w:hAnsi="Arial MT"/>
                            <w:color w:val="1F1F1F"/>
                            <w:sz w:val="14"/>
                          </w:rPr>
                          <w:t>Forever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1F1F1F"/>
                            <w:sz w:val="14"/>
                          </w:rPr>
                          <w:t>&amp;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-2"/>
                            <w:sz w:val="14"/>
                          </w:rPr>
                          <w:t>Always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-4"/>
                            <w:sz w:val="14"/>
                          </w:rPr>
                          <w:t>(Taylor’s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-2"/>
                            <w:sz w:val="14"/>
                          </w:rPr>
                          <w:t>Version)</w:t>
                        </w:r>
                      </w:p>
                    </w:txbxContent>
                  </v:textbox>
                </v:shape>
                <v:shape id="Textbox 25" o:spid="_x0000_s1046" type="#_x0000_t202" style="position:absolute;left:28807;top:14689;width:105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780517BE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11</w:t>
                        </w:r>
                      </w:p>
                    </w:txbxContent>
                  </v:textbox>
                </v:shape>
                <v:shape id="Textbox 26" o:spid="_x0000_s1047" type="#_x0000_t202" style="position:absolute;left:37451;top:14689;width:111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49165B3B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63</w:t>
                        </w:r>
                      </w:p>
                    </w:txbxContent>
                  </v:textbox>
                </v:shape>
                <v:shape id="Textbox 27" o:spid="_x0000_s1048" type="#_x0000_t202" style="position:absolute;left:44672;top:14689;width:3099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57372A6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225328</w:t>
                        </w:r>
                      </w:p>
                    </w:txbxContent>
                  </v:textbox>
                </v:shape>
                <v:shape id="Textbox 28" o:spid="_x0000_s1049" type="#_x0000_t202" style="position:absolute;left:50264;top:14689;width:8566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14425965" w14:textId="77777777" w:rsidR="00763F11" w:rsidRDefault="00000000">
                        <w:pPr>
                          <w:tabs>
                            <w:tab w:val="left" w:pos="613"/>
                          </w:tabs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False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Taylor</w:t>
                        </w:r>
                        <w:r>
                          <w:rPr>
                            <w:rFonts w:ascii="Arial MT"/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Swift</w:t>
                        </w:r>
                      </w:p>
                    </w:txbxContent>
                  </v:textbox>
                </v:shape>
                <v:shape id="Textbox 29" o:spid="_x0000_s1050" type="#_x0000_t202" style="position:absolute;left:3365;top:19451;width:622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6313E785" w14:textId="77777777" w:rsidR="00763F11" w:rsidRDefault="00000000">
                        <w:pPr>
                          <w:spacing w:line="156" w:lineRule="exact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v:shape id="Textbox 30" o:spid="_x0000_s1051" type="#_x0000_t202" style="position:absolute;left:7016;top:19451;width:10313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2D29856A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7bcy34fBT2ap1L4bfPsl9q</w:t>
                        </w:r>
                      </w:p>
                    </w:txbxContent>
                  </v:textbox>
                </v:shape>
                <v:shape id="Textbox 31" o:spid="_x0000_s1052" type="#_x0000_t202" style="position:absolute;left:18429;top:18372;width:467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0E1D9973" w14:textId="77777777" w:rsidR="00763F11" w:rsidRDefault="00000000">
                        <w:pPr>
                          <w:spacing w:line="254" w:lineRule="auto"/>
                          <w:ind w:right="10" w:firstLine="284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>I</w:t>
                        </w: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>Didn't</w:t>
                        </w:r>
                        <w:r>
                          <w:rPr>
                            <w:rFonts w:asci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 xml:space="preserve">Change </w:t>
                        </w: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My</w:t>
                        </w:r>
                      </w:p>
                      <w:p w14:paraId="20948F6B" w14:textId="77777777" w:rsidR="00763F11" w:rsidRDefault="00000000">
                        <w:pPr>
                          <w:spacing w:before="4"/>
                          <w:ind w:left="217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Number</w:t>
                        </w:r>
                      </w:p>
                    </w:txbxContent>
                  </v:textbox>
                </v:shape>
                <v:shape id="Textbox 32" o:spid="_x0000_s1053" type="#_x0000_t202" style="position:absolute;left:29235;top:19451;width:623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308F029E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box 33" o:spid="_x0000_s1054" type="#_x0000_t202" style="position:absolute;left:37451;top:19451;width:111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170D887D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72</w:t>
                        </w:r>
                      </w:p>
                    </w:txbxContent>
                  </v:textbox>
                </v:shape>
                <v:shape id="Textbox 34" o:spid="_x0000_s1055" type="#_x0000_t202" style="position:absolute;left:44672;top:19451;width:3099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313FF9C1" w14:textId="77777777" w:rsidR="00763F11" w:rsidRDefault="00000000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158463</w:t>
                        </w:r>
                      </w:p>
                    </w:txbxContent>
                  </v:textbox>
                </v:shape>
                <v:shape id="Textbox 35" o:spid="_x0000_s1056" type="#_x0000_t202" style="position:absolute;left:50642;top:19451;width:8191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5A1E6F23" w14:textId="77777777" w:rsidR="00763F11" w:rsidRDefault="00000000">
                        <w:pPr>
                          <w:tabs>
                            <w:tab w:val="left" w:pos="600"/>
                          </w:tabs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4"/>
                            <w:sz w:val="14"/>
                          </w:rPr>
                          <w:t>True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  <w:t xml:space="preserve">Billie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Eilish</w:t>
                        </w:r>
                      </w:p>
                    </w:txbxContent>
                  </v:textbox>
                </v:shape>
                <v:shape id="Textbox 36" o:spid="_x0000_s1057" type="#_x0000_t202" style="position:absolute;left:3365;top:22563;width:5546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2F1C4A38" w14:textId="77777777" w:rsidR="00763F11" w:rsidRDefault="00000000">
                        <w:pPr>
                          <w:tabs>
                            <w:tab w:val="left" w:pos="468"/>
                            <w:tab w:val="left" w:pos="2418"/>
                            <w:tab w:val="left" w:pos="4073"/>
                            <w:tab w:val="left" w:pos="5367"/>
                            <w:tab w:val="left" w:pos="6504"/>
                            <w:tab w:val="left" w:pos="7385"/>
                            <w:tab w:val="left" w:pos="8193"/>
                          </w:tabs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14"/>
                          </w:rPr>
                          <w:t>4</w:t>
                        </w:r>
                        <w:r>
                          <w:rPr>
                            <w:rFonts w:ascii="Arial"/>
                            <w:b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0GLfodYacy3BJE7AI3A8en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  <w:t>Man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pacing w:val="-4"/>
                            <w:sz w:val="14"/>
                          </w:rPr>
                          <w:t>Down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>7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57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267013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False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Rihanna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4B6128E6" wp14:editId="696AEC33">
                <wp:simplePos x="0" y="0"/>
                <wp:positionH relativeFrom="page">
                  <wp:posOffset>711199</wp:posOffset>
                </wp:positionH>
                <wp:positionV relativeFrom="paragraph">
                  <wp:posOffset>2817554</wp:posOffset>
                </wp:positionV>
                <wp:extent cx="6546850" cy="2692400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692400"/>
                          <a:chOff x="0" y="0"/>
                          <a:chExt cx="6546850" cy="2692400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6350" y="49530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175" y="3175"/>
                            <a:ext cx="6540500" cy="268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686050">
                                <a:moveTo>
                                  <a:pt x="0" y="26320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0"/>
                                </a:lnTo>
                                <a:lnTo>
                                  <a:pt x="345" y="46920"/>
                                </a:lnTo>
                                <a:lnTo>
                                  <a:pt x="1037" y="43444"/>
                                </a:lnTo>
                                <a:lnTo>
                                  <a:pt x="1728" y="39968"/>
                                </a:lnTo>
                                <a:lnTo>
                                  <a:pt x="2752" y="36593"/>
                                </a:lnTo>
                                <a:lnTo>
                                  <a:pt x="4108" y="33318"/>
                                </a:lnTo>
                                <a:lnTo>
                                  <a:pt x="5464" y="30044"/>
                                </a:lnTo>
                                <a:lnTo>
                                  <a:pt x="7127" y="26934"/>
                                </a:lnTo>
                                <a:lnTo>
                                  <a:pt x="9096" y="23987"/>
                                </a:lnTo>
                                <a:lnTo>
                                  <a:pt x="11065" y="21040"/>
                                </a:lnTo>
                                <a:lnTo>
                                  <a:pt x="13302" y="18314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2"/>
                                </a:lnTo>
                                <a:lnTo>
                                  <a:pt x="21041" y="11064"/>
                                </a:lnTo>
                                <a:lnTo>
                                  <a:pt x="23988" y="9095"/>
                                </a:lnTo>
                                <a:lnTo>
                                  <a:pt x="26934" y="7126"/>
                                </a:lnTo>
                                <a:lnTo>
                                  <a:pt x="43444" y="1037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7"/>
                                </a:lnTo>
                                <a:lnTo>
                                  <a:pt x="6500531" y="1728"/>
                                </a:lnTo>
                                <a:lnTo>
                                  <a:pt x="6516511" y="9095"/>
                                </a:lnTo>
                                <a:lnTo>
                                  <a:pt x="6519458" y="11064"/>
                                </a:lnTo>
                                <a:lnTo>
                                  <a:pt x="6522184" y="13302"/>
                                </a:lnTo>
                                <a:lnTo>
                                  <a:pt x="6524690" y="15808"/>
                                </a:lnTo>
                                <a:lnTo>
                                  <a:pt x="6527196" y="18314"/>
                                </a:lnTo>
                                <a:lnTo>
                                  <a:pt x="6536391" y="33318"/>
                                </a:lnTo>
                                <a:lnTo>
                                  <a:pt x="6537747" y="36593"/>
                                </a:lnTo>
                                <a:lnTo>
                                  <a:pt x="6538771" y="39968"/>
                                </a:lnTo>
                                <a:lnTo>
                                  <a:pt x="6539462" y="43444"/>
                                </a:lnTo>
                                <a:lnTo>
                                  <a:pt x="6540154" y="46920"/>
                                </a:lnTo>
                                <a:lnTo>
                                  <a:pt x="6540500" y="50430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2632075"/>
                                </a:lnTo>
                                <a:lnTo>
                                  <a:pt x="6540500" y="2635618"/>
                                </a:lnTo>
                                <a:lnTo>
                                  <a:pt x="6540154" y="2639128"/>
                                </a:lnTo>
                                <a:lnTo>
                                  <a:pt x="6539462" y="2642603"/>
                                </a:lnTo>
                                <a:lnTo>
                                  <a:pt x="6538771" y="2646080"/>
                                </a:lnTo>
                                <a:lnTo>
                                  <a:pt x="6513564" y="2678921"/>
                                </a:lnTo>
                                <a:lnTo>
                                  <a:pt x="6497054" y="2685012"/>
                                </a:lnTo>
                                <a:lnTo>
                                  <a:pt x="6493578" y="2685704"/>
                                </a:lnTo>
                                <a:lnTo>
                                  <a:pt x="6490068" y="2686050"/>
                                </a:lnTo>
                                <a:lnTo>
                                  <a:pt x="6486525" y="2686050"/>
                                </a:lnTo>
                                <a:lnTo>
                                  <a:pt x="53975" y="2686050"/>
                                </a:lnTo>
                                <a:lnTo>
                                  <a:pt x="50430" y="2686050"/>
                                </a:lnTo>
                                <a:lnTo>
                                  <a:pt x="46920" y="2685704"/>
                                </a:lnTo>
                                <a:lnTo>
                                  <a:pt x="43444" y="2685012"/>
                                </a:lnTo>
                                <a:lnTo>
                                  <a:pt x="39969" y="2684320"/>
                                </a:lnTo>
                                <a:lnTo>
                                  <a:pt x="36593" y="2683296"/>
                                </a:lnTo>
                                <a:lnTo>
                                  <a:pt x="33319" y="2681940"/>
                                </a:lnTo>
                                <a:lnTo>
                                  <a:pt x="30045" y="2680583"/>
                                </a:lnTo>
                                <a:lnTo>
                                  <a:pt x="9096" y="2662060"/>
                                </a:lnTo>
                                <a:lnTo>
                                  <a:pt x="7127" y="2659113"/>
                                </a:lnTo>
                                <a:lnTo>
                                  <a:pt x="1037" y="2642603"/>
                                </a:lnTo>
                                <a:lnTo>
                                  <a:pt x="345" y="2639128"/>
                                </a:lnTo>
                                <a:lnTo>
                                  <a:pt x="0" y="2635618"/>
                                </a:lnTo>
                                <a:lnTo>
                                  <a:pt x="0" y="263207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6350" y="6350"/>
                            <a:ext cx="653415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88950">
                                <a:moveTo>
                                  <a:pt x="6534150" y="488950"/>
                                </a:moveTo>
                                <a:lnTo>
                                  <a:pt x="0" y="488950"/>
                                </a:lnTo>
                                <a:lnTo>
                                  <a:pt x="0" y="47464"/>
                                </a:lnTo>
                                <a:lnTo>
                                  <a:pt x="17237" y="12519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488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0" y="0"/>
                            <a:ext cx="6546850" cy="269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61CD8F" w14:textId="77777777" w:rsidR="00763F11" w:rsidRDefault="00000000">
                              <w:pPr>
                                <w:spacing w:before="121" w:line="278" w:lineRule="auto"/>
                                <w:ind w:left="469" w:right="551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print("Jumlah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baris,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kolom:",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df_spotify.shape) print("\nTipe data:")</w:t>
                              </w:r>
                            </w:p>
                            <w:p w14:paraId="1C17BEFE" w14:textId="77777777" w:rsidR="00763F11" w:rsidRDefault="00000000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print(df_spotify.dtypes)</w:t>
                              </w:r>
                            </w:p>
                            <w:p w14:paraId="5606DA28" w14:textId="77777777" w:rsidR="00763F11" w:rsidRDefault="00000000">
                              <w:pPr>
                                <w:spacing w:before="10" w:line="350" w:lineRule="atLeast"/>
                                <w:ind w:left="460" w:right="7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Jumlah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baris,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kolom: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(8778,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15) Tipe data:</w:t>
                              </w:r>
                            </w:p>
                            <w:p w14:paraId="5FEC2019" w14:textId="77777777" w:rsidR="00763F11" w:rsidRDefault="00000000">
                              <w:pPr>
                                <w:tabs>
                                  <w:tab w:val="left" w:pos="2230"/>
                                </w:tabs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object</w:t>
                              </w:r>
                            </w:p>
                            <w:p w14:paraId="00984AAF" w14:textId="77777777" w:rsidR="00763F11" w:rsidRDefault="00000000">
                              <w:pPr>
                                <w:tabs>
                                  <w:tab w:val="left" w:pos="2230"/>
                                </w:tabs>
                                <w:spacing w:before="1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track_name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object</w:t>
                              </w:r>
                            </w:p>
                            <w:p w14:paraId="6D75C8C1" w14:textId="77777777" w:rsidR="00763F11" w:rsidRDefault="00000000">
                              <w:pPr>
                                <w:tabs>
                                  <w:tab w:val="left" w:pos="2307"/>
                                </w:tabs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track_number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int64</w:t>
                              </w:r>
                            </w:p>
                            <w:p w14:paraId="5AA38242" w14:textId="77777777" w:rsidR="00763F11" w:rsidRDefault="00000000">
                              <w:pPr>
                                <w:tabs>
                                  <w:tab w:val="left" w:pos="2307"/>
                                </w:tabs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track_popularity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int64</w:t>
                              </w:r>
                            </w:p>
                            <w:p w14:paraId="4DC903CE" w14:textId="77777777" w:rsidR="00763F11" w:rsidRDefault="00000000">
                              <w:pPr>
                                <w:tabs>
                                  <w:tab w:val="left" w:pos="2307"/>
                                </w:tabs>
                                <w:spacing w:before="1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track_duration_ms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int64</w:t>
                              </w:r>
                            </w:p>
                            <w:p w14:paraId="33A3C9E8" w14:textId="77777777" w:rsidR="00763F11" w:rsidRDefault="00000000">
                              <w:pPr>
                                <w:tabs>
                                  <w:tab w:val="left" w:pos="2384"/>
                                </w:tabs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explicit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bool</w:t>
                              </w:r>
                            </w:p>
                            <w:p w14:paraId="2D859B7B" w14:textId="77777777" w:rsidR="00763F11" w:rsidRDefault="00000000">
                              <w:pPr>
                                <w:tabs>
                                  <w:tab w:val="left" w:pos="2230"/>
                                </w:tabs>
                                <w:spacing w:before="6" w:line="256" w:lineRule="auto"/>
                                <w:ind w:left="460" w:right="7615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artist_name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object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artist_popularity float64 artist_followers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 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float64</w:t>
                              </w:r>
                            </w:p>
                            <w:p w14:paraId="79AA7B1F" w14:textId="77777777" w:rsidR="00763F11" w:rsidRDefault="00000000">
                              <w:pPr>
                                <w:tabs>
                                  <w:tab w:val="left" w:pos="2230"/>
                                </w:tabs>
                                <w:spacing w:before="4"/>
                                <w:ind w:left="460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artist_genres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object</w:t>
                              </w:r>
                            </w:p>
                            <w:p w14:paraId="1C42525E" w14:textId="77777777" w:rsidR="00763F11" w:rsidRDefault="00000000">
                              <w:pPr>
                                <w:tabs>
                                  <w:tab w:val="left" w:pos="2230"/>
                                </w:tabs>
                                <w:spacing w:before="6"/>
                                <w:ind w:left="460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album_id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object</w:t>
                              </w:r>
                            </w:p>
                            <w:p w14:paraId="375EAE99" w14:textId="77777777" w:rsidR="00763F11" w:rsidRDefault="00000000">
                              <w:pPr>
                                <w:tabs>
                                  <w:tab w:val="left" w:pos="2230"/>
                                </w:tabs>
                                <w:spacing w:before="6" w:line="256" w:lineRule="auto"/>
                                <w:ind w:left="460" w:right="7615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album_name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object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album_release_date object album_total_tracks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 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int64</w:t>
                              </w:r>
                            </w:p>
                            <w:p w14:paraId="465D043D" w14:textId="77777777" w:rsidR="00763F11" w:rsidRDefault="00000000">
                              <w:pPr>
                                <w:tabs>
                                  <w:tab w:val="left" w:pos="2230"/>
                                </w:tabs>
                                <w:spacing w:line="264" w:lineRule="auto"/>
                                <w:ind w:left="460" w:right="7615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album_type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object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dtype: object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6128E6" id="Group 37" o:spid="_x0000_s1058" style="position:absolute;margin-left:56pt;margin-top:221.85pt;width:515.5pt;height:212pt;z-index:-15727616;mso-wrap-distance-left:0;mso-wrap-distance-right:0;mso-position-horizontal-relative:page" coordsize="65468,26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">
                <v:shape id="Graphic 38" o:spid="_x0000_s1059" style="position:absolute;left:63;top:4953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" path="m6534150,6350l,6350,,,6534150,r,6350xe" fillcolor="#c3c7c4" stroked="f">
                  <v:fill opacity="26214f"/>
                  <v:path arrowok="t"/>
                </v:shape>
                <v:shape id="Graphic 39" o:spid="_x0000_s1060" style="position:absolute;left:31;top:31;width:65405;height:26861;visibility:visible;mso-wrap-style:square;v-text-anchor:top" coordsize="6540500,268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" path="m,2632075l,53975,,50430,345,46920r692,-3476l1728,39968,2752,36593,4108,33318,5464,30044,7127,26934,9096,23987r1969,-2947l13302,18314r2506,-2506l18314,13302r2727,-2238l23988,9095,26934,7126,43444,1037,46920,345,50430,r3545,l6486525,r3543,l6493578,345r3476,692l6500531,1728r15980,7367l6519458,11064r2726,2238l6524690,15808r2506,2506l6536391,33318r1356,3275l6538771,39968r691,3476l6540154,46920r346,3510l6540500,53975r,2578100l6540500,2635618r-346,3510l6539462,2642603r-691,3477l6513564,2678921r-16510,6091l6493578,2685704r-3510,346l6486525,2686050r-6432550,l50430,2686050r-3510,-346l43444,2685012r-3475,-692l36593,2683296r-3274,-1356l30045,2680583,9096,2662060r-1969,-2947l1037,2642603r-692,-3475l,2635618r,-3543e" filled="f" strokecolor="#c3c7c4" strokeweight=".5pt">
                  <v:path arrowok="t"/>
                </v:shape>
                <v:shape id="Graphic 40" o:spid="_x0000_s1061" style="position:absolute;left:63;top:63;width:65342;height:4890;visibility:visible;mso-wrap-style:square;v-text-anchor:top" coordsize="653415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" path="m6534150,488950l,488950,,47464,17237,12519,47464,,6486684,r34945,17236l6534150,488950xe" stroked="f">
                  <v:path arrowok="t"/>
                </v:shape>
                <v:shape id="Textbox 41" o:spid="_x0000_s1062" type="#_x0000_t202" style="position:absolute;width:65468;height:26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2D61CD8F" w14:textId="77777777" w:rsidR="00763F11" w:rsidRDefault="00000000">
                        <w:pPr>
                          <w:spacing w:before="121" w:line="278" w:lineRule="auto"/>
                          <w:ind w:left="469" w:right="551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print("Jumlah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baris,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kolom:",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df_spotify.shape) print("\nTipe data:")</w:t>
                        </w:r>
                      </w:p>
                      <w:p w14:paraId="1C17BEFE" w14:textId="77777777" w:rsidR="00763F11" w:rsidRDefault="00000000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print(df_spotify.dtypes)</w:t>
                        </w:r>
                      </w:p>
                      <w:p w14:paraId="5606DA28" w14:textId="77777777" w:rsidR="00763F11" w:rsidRDefault="00000000">
                        <w:pPr>
                          <w:spacing w:before="10" w:line="350" w:lineRule="atLeast"/>
                          <w:ind w:left="460" w:right="72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Jumlah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baris,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kolom: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(8778,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15) Tipe data:</w:t>
                        </w:r>
                      </w:p>
                      <w:p w14:paraId="5FEC2019" w14:textId="77777777" w:rsidR="00763F11" w:rsidRDefault="00000000">
                        <w:pPr>
                          <w:tabs>
                            <w:tab w:val="left" w:pos="2230"/>
                          </w:tabs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track_id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object</w:t>
                        </w:r>
                      </w:p>
                      <w:p w14:paraId="00984AAF" w14:textId="77777777" w:rsidR="00763F11" w:rsidRDefault="00000000">
                        <w:pPr>
                          <w:tabs>
                            <w:tab w:val="left" w:pos="2230"/>
                          </w:tabs>
                          <w:spacing w:before="1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track_name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object</w:t>
                        </w:r>
                      </w:p>
                      <w:p w14:paraId="6D75C8C1" w14:textId="77777777" w:rsidR="00763F11" w:rsidRDefault="00000000">
                        <w:pPr>
                          <w:tabs>
                            <w:tab w:val="left" w:pos="2307"/>
                          </w:tabs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track_number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int64</w:t>
                        </w:r>
                      </w:p>
                      <w:p w14:paraId="5AA38242" w14:textId="77777777" w:rsidR="00763F11" w:rsidRDefault="00000000">
                        <w:pPr>
                          <w:tabs>
                            <w:tab w:val="left" w:pos="2307"/>
                          </w:tabs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track_popularity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int64</w:t>
                        </w:r>
                      </w:p>
                      <w:p w14:paraId="4DC903CE" w14:textId="77777777" w:rsidR="00763F11" w:rsidRDefault="00000000">
                        <w:pPr>
                          <w:tabs>
                            <w:tab w:val="left" w:pos="2307"/>
                          </w:tabs>
                          <w:spacing w:before="1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track_duration_ms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int64</w:t>
                        </w:r>
                      </w:p>
                      <w:p w14:paraId="33A3C9E8" w14:textId="77777777" w:rsidR="00763F11" w:rsidRDefault="00000000">
                        <w:pPr>
                          <w:tabs>
                            <w:tab w:val="left" w:pos="2384"/>
                          </w:tabs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explicit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bool</w:t>
                        </w:r>
                      </w:p>
                      <w:p w14:paraId="2D859B7B" w14:textId="77777777" w:rsidR="00763F11" w:rsidRDefault="00000000">
                        <w:pPr>
                          <w:tabs>
                            <w:tab w:val="left" w:pos="2230"/>
                          </w:tabs>
                          <w:spacing w:before="6" w:line="256" w:lineRule="auto"/>
                          <w:ind w:left="460" w:right="7615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artist_name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object </w:t>
                        </w:r>
                        <w:r>
                          <w:rPr>
                            <w:color w:val="1F1F1F"/>
                            <w:sz w:val="14"/>
                          </w:rPr>
                          <w:t>artist_popularity float64 artist_followers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 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float64</w:t>
                        </w:r>
                      </w:p>
                      <w:p w14:paraId="79AA7B1F" w14:textId="77777777" w:rsidR="00763F11" w:rsidRDefault="00000000">
                        <w:pPr>
                          <w:tabs>
                            <w:tab w:val="left" w:pos="2230"/>
                          </w:tabs>
                          <w:spacing w:before="4"/>
                          <w:ind w:left="460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artist_genres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object</w:t>
                        </w:r>
                      </w:p>
                      <w:p w14:paraId="1C42525E" w14:textId="77777777" w:rsidR="00763F11" w:rsidRDefault="00000000">
                        <w:pPr>
                          <w:tabs>
                            <w:tab w:val="left" w:pos="2230"/>
                          </w:tabs>
                          <w:spacing w:before="6"/>
                          <w:ind w:left="460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album_id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object</w:t>
                        </w:r>
                      </w:p>
                      <w:p w14:paraId="375EAE99" w14:textId="77777777" w:rsidR="00763F11" w:rsidRDefault="00000000">
                        <w:pPr>
                          <w:tabs>
                            <w:tab w:val="left" w:pos="2230"/>
                          </w:tabs>
                          <w:spacing w:before="6" w:line="256" w:lineRule="auto"/>
                          <w:ind w:left="460" w:right="7615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album_name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object </w:t>
                        </w:r>
                        <w:r>
                          <w:rPr>
                            <w:color w:val="1F1F1F"/>
                            <w:sz w:val="14"/>
                          </w:rPr>
                          <w:t>album_release_date object album_total_tracks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 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int64</w:t>
                        </w:r>
                      </w:p>
                      <w:p w14:paraId="465D043D" w14:textId="77777777" w:rsidR="00763F11" w:rsidRDefault="00000000">
                        <w:pPr>
                          <w:tabs>
                            <w:tab w:val="left" w:pos="2230"/>
                          </w:tabs>
                          <w:spacing w:line="264" w:lineRule="auto"/>
                          <w:ind w:left="460" w:right="7615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album_type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object </w:t>
                        </w:r>
                        <w:r>
                          <w:rPr>
                            <w:color w:val="1F1F1F"/>
                            <w:sz w:val="14"/>
                          </w:rPr>
                          <w:t>dtype: object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BE943C" w14:textId="77777777" w:rsidR="00763F11" w:rsidRDefault="00763F11">
      <w:pPr>
        <w:pStyle w:val="BodyText"/>
        <w:spacing w:before="3"/>
        <w:rPr>
          <w:rFonts w:ascii="Verdana"/>
          <w:sz w:val="6"/>
        </w:rPr>
      </w:pPr>
    </w:p>
    <w:p w14:paraId="46498E13" w14:textId="77777777" w:rsidR="00763F11" w:rsidRDefault="00763F11">
      <w:pPr>
        <w:pStyle w:val="BodyText"/>
        <w:spacing w:before="4"/>
        <w:rPr>
          <w:rFonts w:ascii="Verdana"/>
          <w:sz w:val="16"/>
        </w:rPr>
      </w:pPr>
    </w:p>
    <w:p w14:paraId="0EDC454C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Pembersihan</w:t>
      </w:r>
      <w:r>
        <w:rPr>
          <w:rFonts w:ascii="Verdana"/>
          <w:color w:val="1F1F1F"/>
          <w:spacing w:val="-6"/>
          <w:w w:val="90"/>
          <w:sz w:val="16"/>
        </w:rPr>
        <w:t xml:space="preserve"> </w:t>
      </w:r>
      <w:r>
        <w:rPr>
          <w:rFonts w:ascii="Verdana"/>
          <w:color w:val="1F1F1F"/>
          <w:spacing w:val="-4"/>
          <w:sz w:val="16"/>
        </w:rPr>
        <w:t>Data</w:t>
      </w:r>
    </w:p>
    <w:p w14:paraId="335B38A5" w14:textId="77777777" w:rsidR="00763F11" w:rsidRDefault="00763F11">
      <w:pPr>
        <w:pStyle w:val="BodyText"/>
        <w:spacing w:before="151"/>
        <w:rPr>
          <w:rFonts w:ascii="Verdana"/>
          <w:sz w:val="16"/>
        </w:rPr>
      </w:pPr>
    </w:p>
    <w:p w14:paraId="4D98E915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Cek</w:t>
      </w:r>
      <w:r>
        <w:rPr>
          <w:rFonts w:ascii="Verdana"/>
          <w:color w:val="1F1F1F"/>
          <w:spacing w:val="-1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dan</w:t>
      </w:r>
      <w:r>
        <w:rPr>
          <w:rFonts w:ascii="Verdana"/>
          <w:color w:val="1F1F1F"/>
          <w:spacing w:val="-1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Menangani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Missing</w:t>
      </w:r>
      <w:r>
        <w:rPr>
          <w:rFonts w:ascii="Verdana"/>
          <w:color w:val="1F1F1F"/>
          <w:spacing w:val="-1"/>
          <w:w w:val="90"/>
          <w:sz w:val="16"/>
        </w:rPr>
        <w:t xml:space="preserve"> </w:t>
      </w:r>
      <w:r>
        <w:rPr>
          <w:rFonts w:ascii="Verdana"/>
          <w:color w:val="1F1F1F"/>
          <w:spacing w:val="-4"/>
          <w:w w:val="90"/>
          <w:sz w:val="16"/>
        </w:rPr>
        <w:t>Value</w:t>
      </w:r>
    </w:p>
    <w:p w14:paraId="7E32ADFB" w14:textId="77777777" w:rsidR="00763F11" w:rsidRDefault="00000000">
      <w:pPr>
        <w:pStyle w:val="BodyText"/>
        <w:spacing w:before="6"/>
        <w:rPr>
          <w:rFonts w:ascii="Verdana"/>
          <w:sz w:val="17"/>
        </w:rPr>
      </w:pP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5F448E7" wp14:editId="479DA0BB">
                <wp:simplePos x="0" y="0"/>
                <wp:positionH relativeFrom="page">
                  <wp:posOffset>711199</wp:posOffset>
                </wp:positionH>
                <wp:positionV relativeFrom="paragraph">
                  <wp:posOffset>150245</wp:posOffset>
                </wp:positionV>
                <wp:extent cx="6546850" cy="122555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22555"/>
                          <a:chOff x="0" y="0"/>
                          <a:chExt cx="6546850" cy="122555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3175" y="3175"/>
                            <a:ext cx="654050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16205">
                                <a:moveTo>
                                  <a:pt x="31742" y="115887"/>
                                </a:moveTo>
                                <a:lnTo>
                                  <a:pt x="30045" y="115184"/>
                                </a:lnTo>
                                <a:lnTo>
                                  <a:pt x="26934" y="113521"/>
                                </a:lnTo>
                                <a:lnTo>
                                  <a:pt x="23988" y="111552"/>
                                </a:lnTo>
                                <a:lnTo>
                                  <a:pt x="21041" y="109583"/>
                                </a:lnTo>
                                <a:lnTo>
                                  <a:pt x="18314" y="107346"/>
                                </a:lnTo>
                                <a:lnTo>
                                  <a:pt x="15808" y="104840"/>
                                </a:lnTo>
                                <a:lnTo>
                                  <a:pt x="13302" y="102334"/>
                                </a:lnTo>
                                <a:lnTo>
                                  <a:pt x="11065" y="99607"/>
                                </a:lnTo>
                                <a:lnTo>
                                  <a:pt x="9096" y="96660"/>
                                </a:lnTo>
                                <a:lnTo>
                                  <a:pt x="7127" y="93714"/>
                                </a:lnTo>
                                <a:lnTo>
                                  <a:pt x="5464" y="90603"/>
                                </a:lnTo>
                                <a:lnTo>
                                  <a:pt x="4108" y="87328"/>
                                </a:lnTo>
                                <a:lnTo>
                                  <a:pt x="2752" y="84055"/>
                                </a:lnTo>
                                <a:lnTo>
                                  <a:pt x="1728" y="80680"/>
                                </a:lnTo>
                                <a:lnTo>
                                  <a:pt x="1037" y="77203"/>
                                </a:lnTo>
                                <a:lnTo>
                                  <a:pt x="345" y="73728"/>
                                </a:lnTo>
                                <a:lnTo>
                                  <a:pt x="0" y="70218"/>
                                </a:lnTo>
                                <a:lnTo>
                                  <a:pt x="0" y="66675"/>
                                </a:lnTo>
                                <a:lnTo>
                                  <a:pt x="0" y="53975"/>
                                </a:lnTo>
                                <a:lnTo>
                                  <a:pt x="9096" y="23988"/>
                                </a:lnTo>
                                <a:lnTo>
                                  <a:pt x="11065" y="21041"/>
                                </a:lnTo>
                                <a:lnTo>
                                  <a:pt x="46920" y="345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524690" y="15809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66675"/>
                                </a:lnTo>
                                <a:lnTo>
                                  <a:pt x="6540500" y="70218"/>
                                </a:lnTo>
                                <a:lnTo>
                                  <a:pt x="6540154" y="73728"/>
                                </a:lnTo>
                                <a:lnTo>
                                  <a:pt x="6539462" y="77203"/>
                                </a:lnTo>
                                <a:lnTo>
                                  <a:pt x="6538771" y="80680"/>
                                </a:lnTo>
                                <a:lnTo>
                                  <a:pt x="6531402" y="96660"/>
                                </a:lnTo>
                                <a:lnTo>
                                  <a:pt x="6529434" y="99607"/>
                                </a:lnTo>
                                <a:lnTo>
                                  <a:pt x="6527196" y="102334"/>
                                </a:lnTo>
                                <a:lnTo>
                                  <a:pt x="6524690" y="104840"/>
                                </a:lnTo>
                                <a:lnTo>
                                  <a:pt x="6522184" y="107346"/>
                                </a:lnTo>
                                <a:lnTo>
                                  <a:pt x="6519458" y="109583"/>
                                </a:lnTo>
                                <a:lnTo>
                                  <a:pt x="6516511" y="111552"/>
                                </a:lnTo>
                                <a:lnTo>
                                  <a:pt x="6513564" y="113521"/>
                                </a:lnTo>
                                <a:lnTo>
                                  <a:pt x="6510453" y="115183"/>
                                </a:lnTo>
                                <a:lnTo>
                                  <a:pt x="6508754" y="115887"/>
                                </a:lnTo>
                              </a:path>
                              <a:path w="6540500" h="116205">
                                <a:moveTo>
                                  <a:pt x="40675" y="115887"/>
                                </a:moveTo>
                                <a:lnTo>
                                  <a:pt x="43444" y="115336"/>
                                </a:lnTo>
                                <a:lnTo>
                                  <a:pt x="46920" y="114645"/>
                                </a:lnTo>
                                <a:lnTo>
                                  <a:pt x="50430" y="114300"/>
                                </a:lnTo>
                                <a:lnTo>
                                  <a:pt x="53975" y="114300"/>
                                </a:lnTo>
                                <a:lnTo>
                                  <a:pt x="6486525" y="114300"/>
                                </a:lnTo>
                                <a:lnTo>
                                  <a:pt x="6490068" y="114300"/>
                                </a:lnTo>
                                <a:lnTo>
                                  <a:pt x="6493578" y="114645"/>
                                </a:lnTo>
                                <a:lnTo>
                                  <a:pt x="6497054" y="115336"/>
                                </a:lnTo>
                                <a:lnTo>
                                  <a:pt x="6499824" y="11588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6350" y="6350"/>
                            <a:ext cx="65341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13030">
                                <a:moveTo>
                                  <a:pt x="6534150" y="112712"/>
                                </a:moveTo>
                                <a:lnTo>
                                  <a:pt x="0" y="112712"/>
                                </a:lnTo>
                                <a:lnTo>
                                  <a:pt x="0" y="47464"/>
                                </a:lnTo>
                                <a:lnTo>
                                  <a:pt x="17237" y="12520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1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A49E4D" id="Group 42" o:spid="_x0000_s1026" style="position:absolute;margin-left:56pt;margin-top:11.85pt;width:515.5pt;height:9.65pt;z-index:-15727104;mso-wrap-distance-left:0;mso-wrap-distance-right:0;mso-position-horizontal-relative:page" coordsize="65468,1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">
                <v:shape id="Graphic 43" o:spid="_x0000_s1027" style="position:absolute;left:31;top:31;width:65405;height:1162;visibility:visible;mso-wrap-style:square;v-text-anchor:top" coordsize="654050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" path="m31742,115887r-1697,-703l26934,113521r-2946,-1969l21041,109583r-2727,-2237l15808,104840r-2506,-2506l11065,99607,9096,96660,7127,93714,5464,90603,4108,87328,2752,84055,1728,80680,1037,77203,345,73728,,70218,,66675,,53975,9096,23988r1969,-2947l46920,345,53975,,6486525,r38165,15809l6540500,50431r,3544l6540500,66675r,3543l6540154,73728r-692,3475l6538771,80680r-7369,15980l6529434,99607r-2238,2727l6524690,104840r-2506,2506l6519458,109583r-2947,1969l6513564,113521r-3111,1662l6508754,115887em40675,115887r2769,-551l46920,114645r3510,-345l53975,114300r6432550,l6490068,114300r3510,345l6497054,115336r2770,551e" filled="f" strokecolor="#c3c7c4" strokeweight=".5pt">
                  <v:path arrowok="t"/>
                </v:shape>
                <v:shape id="Graphic 44" o:spid="_x0000_s1028" style="position:absolute;left:63;top:63;width:65342;height:1130;visibility:visible;mso-wrap-style:square;v-text-anchor:top" coordsize="653415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" path="m6534150,112712l,112712,,47464,17237,12520,47464,,6486684,r34945,17236l6534150,112712xe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94970D7" w14:textId="77777777" w:rsidR="00763F11" w:rsidRDefault="00763F11">
      <w:pPr>
        <w:pStyle w:val="BodyText"/>
        <w:rPr>
          <w:rFonts w:ascii="Verdana"/>
          <w:sz w:val="17"/>
        </w:rPr>
        <w:sectPr w:rsidR="00763F11">
          <w:headerReference w:type="default" r:id="rId6"/>
          <w:footerReference w:type="default" r:id="rId7"/>
          <w:type w:val="continuous"/>
          <w:pgSz w:w="12240" w:h="15840"/>
          <w:pgMar w:top="500" w:right="720" w:bottom="460" w:left="1080" w:header="284" w:footer="275" w:gutter="0"/>
          <w:pgNumType w:start="1"/>
          <w:cols w:space="720"/>
        </w:sectPr>
      </w:pPr>
    </w:p>
    <w:p w14:paraId="117ACF49" w14:textId="77777777" w:rsidR="00763F11" w:rsidRDefault="00763F11">
      <w:pPr>
        <w:pStyle w:val="BodyText"/>
        <w:rPr>
          <w:rFonts w:ascii="Verdana"/>
          <w:sz w:val="20"/>
        </w:rPr>
      </w:pPr>
    </w:p>
    <w:p w14:paraId="2F6EDBA4" w14:textId="77777777" w:rsidR="00763F11" w:rsidRDefault="00763F11">
      <w:pPr>
        <w:pStyle w:val="BodyText"/>
        <w:rPr>
          <w:rFonts w:ascii="Verdana"/>
          <w:sz w:val="20"/>
        </w:rPr>
      </w:pPr>
    </w:p>
    <w:p w14:paraId="4AECFE4A" w14:textId="77777777" w:rsidR="00763F11" w:rsidRDefault="00763F11">
      <w:pPr>
        <w:pStyle w:val="BodyText"/>
        <w:rPr>
          <w:rFonts w:ascii="Verdana"/>
          <w:sz w:val="20"/>
        </w:rPr>
      </w:pPr>
    </w:p>
    <w:p w14:paraId="00E44350" w14:textId="77777777" w:rsidR="00763F11" w:rsidRDefault="00763F11">
      <w:pPr>
        <w:pStyle w:val="BodyText"/>
        <w:rPr>
          <w:rFonts w:ascii="Verdana"/>
          <w:sz w:val="20"/>
        </w:rPr>
      </w:pPr>
    </w:p>
    <w:p w14:paraId="4FF71327" w14:textId="77777777" w:rsidR="00763F11" w:rsidRDefault="00763F11">
      <w:pPr>
        <w:pStyle w:val="BodyText"/>
        <w:rPr>
          <w:rFonts w:ascii="Verdana"/>
          <w:sz w:val="20"/>
        </w:rPr>
      </w:pPr>
    </w:p>
    <w:p w14:paraId="54A696C2" w14:textId="77777777" w:rsidR="00763F11" w:rsidRDefault="00763F11">
      <w:pPr>
        <w:pStyle w:val="BodyText"/>
        <w:rPr>
          <w:rFonts w:ascii="Verdana"/>
          <w:sz w:val="20"/>
        </w:rPr>
      </w:pPr>
    </w:p>
    <w:p w14:paraId="15F282BF" w14:textId="77777777" w:rsidR="00763F11" w:rsidRDefault="00763F11">
      <w:pPr>
        <w:pStyle w:val="BodyText"/>
        <w:spacing w:before="218"/>
        <w:rPr>
          <w:rFonts w:ascii="Verdana"/>
          <w:sz w:val="20"/>
        </w:rPr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9"/>
        <w:gridCol w:w="280"/>
      </w:tblGrid>
      <w:tr w:rsidR="00763F11" w14:paraId="46E9B949" w14:textId="77777777">
        <w:trPr>
          <w:trHeight w:val="155"/>
        </w:trPr>
        <w:tc>
          <w:tcPr>
            <w:tcW w:w="1589" w:type="dxa"/>
          </w:tcPr>
          <w:p w14:paraId="138E8CF1" w14:textId="77777777" w:rsidR="00763F11" w:rsidRDefault="00000000">
            <w:pPr>
              <w:pStyle w:val="TableParagraph"/>
              <w:spacing w:line="13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track_id</w:t>
            </w:r>
          </w:p>
        </w:tc>
        <w:tc>
          <w:tcPr>
            <w:tcW w:w="280" w:type="dxa"/>
          </w:tcPr>
          <w:p w14:paraId="5EC1ABD3" w14:textId="77777777" w:rsidR="00763F11" w:rsidRDefault="00000000">
            <w:pPr>
              <w:pStyle w:val="TableParagraph"/>
              <w:spacing w:line="13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63F11" w14:paraId="4B62EC82" w14:textId="77777777">
        <w:trPr>
          <w:trHeight w:val="175"/>
        </w:trPr>
        <w:tc>
          <w:tcPr>
            <w:tcW w:w="1589" w:type="dxa"/>
          </w:tcPr>
          <w:p w14:paraId="0F75F41F" w14:textId="77777777" w:rsidR="00763F11" w:rsidRDefault="00000000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track_name</w:t>
            </w:r>
          </w:p>
        </w:tc>
        <w:tc>
          <w:tcPr>
            <w:tcW w:w="280" w:type="dxa"/>
          </w:tcPr>
          <w:p w14:paraId="3B23117E" w14:textId="77777777" w:rsidR="00763F11" w:rsidRDefault="00000000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2</w:t>
            </w:r>
          </w:p>
        </w:tc>
      </w:tr>
      <w:tr w:rsidR="00763F11" w14:paraId="55BDB936" w14:textId="77777777">
        <w:trPr>
          <w:trHeight w:val="175"/>
        </w:trPr>
        <w:tc>
          <w:tcPr>
            <w:tcW w:w="1589" w:type="dxa"/>
          </w:tcPr>
          <w:p w14:paraId="2D1819FC" w14:textId="77777777" w:rsidR="00763F11" w:rsidRDefault="00000000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track_number</w:t>
            </w:r>
          </w:p>
        </w:tc>
        <w:tc>
          <w:tcPr>
            <w:tcW w:w="280" w:type="dxa"/>
          </w:tcPr>
          <w:p w14:paraId="10A99B76" w14:textId="77777777" w:rsidR="00763F11" w:rsidRDefault="00000000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63F11" w14:paraId="5B43579C" w14:textId="77777777">
        <w:trPr>
          <w:trHeight w:val="175"/>
        </w:trPr>
        <w:tc>
          <w:tcPr>
            <w:tcW w:w="1589" w:type="dxa"/>
          </w:tcPr>
          <w:p w14:paraId="6A77210F" w14:textId="77777777" w:rsidR="00763F11" w:rsidRDefault="00000000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track_popularity</w:t>
            </w:r>
          </w:p>
        </w:tc>
        <w:tc>
          <w:tcPr>
            <w:tcW w:w="280" w:type="dxa"/>
          </w:tcPr>
          <w:p w14:paraId="773C317C" w14:textId="77777777" w:rsidR="00763F11" w:rsidRDefault="00000000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63F11" w14:paraId="57F213F2" w14:textId="77777777">
        <w:trPr>
          <w:trHeight w:val="175"/>
        </w:trPr>
        <w:tc>
          <w:tcPr>
            <w:tcW w:w="1589" w:type="dxa"/>
          </w:tcPr>
          <w:p w14:paraId="4184D55C" w14:textId="77777777" w:rsidR="00763F11" w:rsidRDefault="00000000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track_duration_ms</w:t>
            </w:r>
          </w:p>
        </w:tc>
        <w:tc>
          <w:tcPr>
            <w:tcW w:w="280" w:type="dxa"/>
          </w:tcPr>
          <w:p w14:paraId="1FFA1486" w14:textId="77777777" w:rsidR="00763F11" w:rsidRDefault="00000000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63F11" w14:paraId="635F4D8B" w14:textId="77777777">
        <w:trPr>
          <w:trHeight w:val="170"/>
        </w:trPr>
        <w:tc>
          <w:tcPr>
            <w:tcW w:w="1589" w:type="dxa"/>
          </w:tcPr>
          <w:p w14:paraId="7CF41EC0" w14:textId="77777777" w:rsidR="00763F11" w:rsidRDefault="00000000">
            <w:pPr>
              <w:pStyle w:val="TableParagraph"/>
              <w:spacing w:line="150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explicit</w:t>
            </w:r>
          </w:p>
        </w:tc>
        <w:tc>
          <w:tcPr>
            <w:tcW w:w="280" w:type="dxa"/>
          </w:tcPr>
          <w:p w14:paraId="3C4CA4E9" w14:textId="77777777" w:rsidR="00763F11" w:rsidRDefault="00000000">
            <w:pPr>
              <w:pStyle w:val="TableParagraph"/>
              <w:spacing w:line="150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63F11" w14:paraId="20D9186C" w14:textId="77777777">
        <w:trPr>
          <w:trHeight w:val="175"/>
        </w:trPr>
        <w:tc>
          <w:tcPr>
            <w:tcW w:w="1589" w:type="dxa"/>
          </w:tcPr>
          <w:p w14:paraId="5A2EB199" w14:textId="77777777" w:rsidR="00763F11" w:rsidRDefault="00000000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artist_name</w:t>
            </w:r>
          </w:p>
        </w:tc>
        <w:tc>
          <w:tcPr>
            <w:tcW w:w="280" w:type="dxa"/>
          </w:tcPr>
          <w:p w14:paraId="4C602E32" w14:textId="77777777" w:rsidR="00763F11" w:rsidRDefault="00000000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4</w:t>
            </w:r>
          </w:p>
        </w:tc>
      </w:tr>
      <w:tr w:rsidR="00763F11" w14:paraId="6E9DD5CD" w14:textId="77777777">
        <w:trPr>
          <w:trHeight w:val="175"/>
        </w:trPr>
        <w:tc>
          <w:tcPr>
            <w:tcW w:w="1589" w:type="dxa"/>
          </w:tcPr>
          <w:p w14:paraId="438A9C0F" w14:textId="77777777" w:rsidR="00763F11" w:rsidRDefault="00000000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artist_popularity</w:t>
            </w:r>
          </w:p>
        </w:tc>
        <w:tc>
          <w:tcPr>
            <w:tcW w:w="280" w:type="dxa"/>
          </w:tcPr>
          <w:p w14:paraId="3791C776" w14:textId="77777777" w:rsidR="00763F11" w:rsidRDefault="00000000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4</w:t>
            </w:r>
          </w:p>
        </w:tc>
      </w:tr>
      <w:tr w:rsidR="00763F11" w14:paraId="23354B8E" w14:textId="77777777">
        <w:trPr>
          <w:trHeight w:val="170"/>
        </w:trPr>
        <w:tc>
          <w:tcPr>
            <w:tcW w:w="1589" w:type="dxa"/>
          </w:tcPr>
          <w:p w14:paraId="382014CE" w14:textId="77777777" w:rsidR="00763F11" w:rsidRDefault="00000000">
            <w:pPr>
              <w:pStyle w:val="TableParagraph"/>
              <w:spacing w:line="150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artist_followers</w:t>
            </w:r>
          </w:p>
        </w:tc>
        <w:tc>
          <w:tcPr>
            <w:tcW w:w="280" w:type="dxa"/>
          </w:tcPr>
          <w:p w14:paraId="41CAFC13" w14:textId="77777777" w:rsidR="00763F11" w:rsidRDefault="00000000">
            <w:pPr>
              <w:pStyle w:val="TableParagraph"/>
              <w:spacing w:line="150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4</w:t>
            </w:r>
          </w:p>
        </w:tc>
      </w:tr>
      <w:tr w:rsidR="00763F11" w14:paraId="71CF77FB" w14:textId="77777777">
        <w:trPr>
          <w:trHeight w:val="175"/>
        </w:trPr>
        <w:tc>
          <w:tcPr>
            <w:tcW w:w="1589" w:type="dxa"/>
          </w:tcPr>
          <w:p w14:paraId="4EA05A94" w14:textId="77777777" w:rsidR="00763F11" w:rsidRDefault="00000000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artist_genres</w:t>
            </w:r>
          </w:p>
        </w:tc>
        <w:tc>
          <w:tcPr>
            <w:tcW w:w="280" w:type="dxa"/>
          </w:tcPr>
          <w:p w14:paraId="78BFD15B" w14:textId="77777777" w:rsidR="00763F11" w:rsidRDefault="00000000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4</w:t>
            </w:r>
          </w:p>
        </w:tc>
      </w:tr>
      <w:tr w:rsidR="00763F11" w14:paraId="04DC2CFA" w14:textId="77777777">
        <w:trPr>
          <w:trHeight w:val="175"/>
        </w:trPr>
        <w:tc>
          <w:tcPr>
            <w:tcW w:w="1589" w:type="dxa"/>
          </w:tcPr>
          <w:p w14:paraId="3F3AD5FD" w14:textId="77777777" w:rsidR="00763F11" w:rsidRDefault="00000000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album_id</w:t>
            </w:r>
          </w:p>
        </w:tc>
        <w:tc>
          <w:tcPr>
            <w:tcW w:w="280" w:type="dxa"/>
          </w:tcPr>
          <w:p w14:paraId="4F3023D9" w14:textId="77777777" w:rsidR="00763F11" w:rsidRDefault="00000000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63F11" w14:paraId="4DE17705" w14:textId="77777777">
        <w:trPr>
          <w:trHeight w:val="170"/>
        </w:trPr>
        <w:tc>
          <w:tcPr>
            <w:tcW w:w="1589" w:type="dxa"/>
          </w:tcPr>
          <w:p w14:paraId="0DB630F0" w14:textId="77777777" w:rsidR="00763F11" w:rsidRDefault="00000000">
            <w:pPr>
              <w:pStyle w:val="TableParagraph"/>
              <w:spacing w:line="150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album_name</w:t>
            </w:r>
          </w:p>
        </w:tc>
        <w:tc>
          <w:tcPr>
            <w:tcW w:w="280" w:type="dxa"/>
          </w:tcPr>
          <w:p w14:paraId="218030EB" w14:textId="77777777" w:rsidR="00763F11" w:rsidRDefault="00000000">
            <w:pPr>
              <w:pStyle w:val="TableParagraph"/>
              <w:spacing w:line="150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2</w:t>
            </w:r>
          </w:p>
        </w:tc>
      </w:tr>
      <w:tr w:rsidR="00763F11" w14:paraId="4F7E5614" w14:textId="77777777">
        <w:trPr>
          <w:trHeight w:val="175"/>
        </w:trPr>
        <w:tc>
          <w:tcPr>
            <w:tcW w:w="1589" w:type="dxa"/>
          </w:tcPr>
          <w:p w14:paraId="5D9FD7E0" w14:textId="77777777" w:rsidR="00763F11" w:rsidRDefault="00000000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album_release_date</w:t>
            </w:r>
          </w:p>
        </w:tc>
        <w:tc>
          <w:tcPr>
            <w:tcW w:w="280" w:type="dxa"/>
          </w:tcPr>
          <w:p w14:paraId="58299D24" w14:textId="77777777" w:rsidR="00763F11" w:rsidRDefault="00000000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63F11" w14:paraId="45DC7183" w14:textId="77777777">
        <w:trPr>
          <w:trHeight w:val="175"/>
        </w:trPr>
        <w:tc>
          <w:tcPr>
            <w:tcW w:w="1589" w:type="dxa"/>
          </w:tcPr>
          <w:p w14:paraId="3CB91B9A" w14:textId="77777777" w:rsidR="00763F11" w:rsidRDefault="00000000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album_total_tracks</w:t>
            </w:r>
          </w:p>
        </w:tc>
        <w:tc>
          <w:tcPr>
            <w:tcW w:w="280" w:type="dxa"/>
          </w:tcPr>
          <w:p w14:paraId="2464B0B9" w14:textId="77777777" w:rsidR="00763F11" w:rsidRDefault="00000000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63F11" w14:paraId="5A904326" w14:textId="77777777">
        <w:trPr>
          <w:trHeight w:val="325"/>
        </w:trPr>
        <w:tc>
          <w:tcPr>
            <w:tcW w:w="1589" w:type="dxa"/>
          </w:tcPr>
          <w:p w14:paraId="34FB934B" w14:textId="77777777" w:rsidR="00763F11" w:rsidRDefault="00000000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album_type</w:t>
            </w:r>
          </w:p>
          <w:p w14:paraId="324E82E2" w14:textId="77777777" w:rsidR="00763F11" w:rsidRDefault="00000000">
            <w:pPr>
              <w:pStyle w:val="TableParagraph"/>
              <w:spacing w:before="6" w:line="14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z w:val="14"/>
              </w:rPr>
              <w:t xml:space="preserve">dtype: </w:t>
            </w:r>
            <w:r>
              <w:rPr>
                <w:color w:val="1F1F1F"/>
                <w:spacing w:val="-2"/>
                <w:sz w:val="14"/>
              </w:rPr>
              <w:t>int64</w:t>
            </w:r>
          </w:p>
        </w:tc>
        <w:tc>
          <w:tcPr>
            <w:tcW w:w="280" w:type="dxa"/>
          </w:tcPr>
          <w:p w14:paraId="08FFDB64" w14:textId="77777777" w:rsidR="00763F11" w:rsidRDefault="00000000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</w:tbl>
    <w:p w14:paraId="6B6CEF01" w14:textId="77777777" w:rsidR="00763F11" w:rsidRDefault="00763F11">
      <w:pPr>
        <w:pStyle w:val="BodyText"/>
        <w:spacing w:before="98"/>
        <w:rPr>
          <w:rFonts w:ascii="Verdana"/>
          <w:sz w:val="16"/>
        </w:rPr>
      </w:pPr>
    </w:p>
    <w:p w14:paraId="4D19F046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noProof/>
          <w:sz w:val="16"/>
        </w:rPr>
        <mc:AlternateContent>
          <mc:Choice Requires="wpg">
            <w:drawing>
              <wp:anchor distT="0" distB="0" distL="0" distR="0" simplePos="0" relativeHeight="486967808" behindDoc="1" locked="0" layoutInCell="1" allowOverlap="1" wp14:anchorId="052C0579" wp14:editId="04DA96C7">
                <wp:simplePos x="0" y="0"/>
                <wp:positionH relativeFrom="page">
                  <wp:posOffset>711199</wp:posOffset>
                </wp:positionH>
                <wp:positionV relativeFrom="paragraph">
                  <wp:posOffset>-3113709</wp:posOffset>
                </wp:positionV>
                <wp:extent cx="6546850" cy="2987675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987675"/>
                          <a:chOff x="0" y="0"/>
                          <a:chExt cx="6546850" cy="2987675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35577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93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6350" y="7905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175" y="3175"/>
                            <a:ext cx="6540500" cy="298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981325">
                                <a:moveTo>
                                  <a:pt x="6504928" y="0"/>
                                </a:moveTo>
                                <a:lnTo>
                                  <a:pt x="6507179" y="932"/>
                                </a:lnTo>
                                <a:lnTo>
                                  <a:pt x="6510453" y="2288"/>
                                </a:lnTo>
                                <a:lnTo>
                                  <a:pt x="6513564" y="3950"/>
                                </a:lnTo>
                                <a:lnTo>
                                  <a:pt x="6516511" y="5920"/>
                                </a:lnTo>
                                <a:lnTo>
                                  <a:pt x="6519458" y="7890"/>
                                </a:lnTo>
                                <a:lnTo>
                                  <a:pt x="6522184" y="10127"/>
                                </a:lnTo>
                                <a:lnTo>
                                  <a:pt x="6539462" y="40269"/>
                                </a:lnTo>
                                <a:lnTo>
                                  <a:pt x="6540154" y="43745"/>
                                </a:lnTo>
                                <a:lnTo>
                                  <a:pt x="6540500" y="47255"/>
                                </a:lnTo>
                                <a:lnTo>
                                  <a:pt x="6540500" y="50799"/>
                                </a:lnTo>
                                <a:lnTo>
                                  <a:pt x="6540500" y="2927349"/>
                                </a:lnTo>
                                <a:lnTo>
                                  <a:pt x="6540500" y="2930893"/>
                                </a:lnTo>
                                <a:lnTo>
                                  <a:pt x="6540154" y="2934402"/>
                                </a:lnTo>
                                <a:lnTo>
                                  <a:pt x="6539462" y="2937878"/>
                                </a:lnTo>
                                <a:lnTo>
                                  <a:pt x="6538771" y="2941354"/>
                                </a:lnTo>
                                <a:lnTo>
                                  <a:pt x="6531402" y="2957334"/>
                                </a:lnTo>
                                <a:lnTo>
                                  <a:pt x="6529434" y="2960280"/>
                                </a:lnTo>
                                <a:lnTo>
                                  <a:pt x="6493578" y="2980978"/>
                                </a:lnTo>
                                <a:lnTo>
                                  <a:pt x="6486525" y="2981324"/>
                                </a:lnTo>
                                <a:lnTo>
                                  <a:pt x="53975" y="2981324"/>
                                </a:lnTo>
                                <a:lnTo>
                                  <a:pt x="50430" y="2981324"/>
                                </a:lnTo>
                                <a:lnTo>
                                  <a:pt x="46920" y="2980978"/>
                                </a:lnTo>
                                <a:lnTo>
                                  <a:pt x="43444" y="2980286"/>
                                </a:lnTo>
                                <a:lnTo>
                                  <a:pt x="39969" y="2979594"/>
                                </a:lnTo>
                                <a:lnTo>
                                  <a:pt x="36593" y="2978570"/>
                                </a:lnTo>
                                <a:lnTo>
                                  <a:pt x="33319" y="2977214"/>
                                </a:lnTo>
                                <a:lnTo>
                                  <a:pt x="30045" y="2975858"/>
                                </a:lnTo>
                                <a:lnTo>
                                  <a:pt x="9096" y="2957334"/>
                                </a:lnTo>
                                <a:lnTo>
                                  <a:pt x="7127" y="2954388"/>
                                </a:lnTo>
                                <a:lnTo>
                                  <a:pt x="0" y="2930893"/>
                                </a:lnTo>
                                <a:lnTo>
                                  <a:pt x="0" y="2927349"/>
                                </a:lnTo>
                                <a:lnTo>
                                  <a:pt x="0" y="50799"/>
                                </a:lnTo>
                                <a:lnTo>
                                  <a:pt x="0" y="47255"/>
                                </a:lnTo>
                                <a:lnTo>
                                  <a:pt x="345" y="43745"/>
                                </a:lnTo>
                                <a:lnTo>
                                  <a:pt x="1037" y="40269"/>
                                </a:lnTo>
                                <a:lnTo>
                                  <a:pt x="1728" y="36792"/>
                                </a:lnTo>
                                <a:lnTo>
                                  <a:pt x="2752" y="33417"/>
                                </a:lnTo>
                                <a:lnTo>
                                  <a:pt x="4108" y="30143"/>
                                </a:lnTo>
                                <a:lnTo>
                                  <a:pt x="5464" y="26868"/>
                                </a:lnTo>
                                <a:lnTo>
                                  <a:pt x="7127" y="23758"/>
                                </a:lnTo>
                                <a:lnTo>
                                  <a:pt x="9096" y="20811"/>
                                </a:lnTo>
                                <a:lnTo>
                                  <a:pt x="11065" y="17865"/>
                                </a:lnTo>
                                <a:lnTo>
                                  <a:pt x="23988" y="5921"/>
                                </a:lnTo>
                                <a:lnTo>
                                  <a:pt x="26934" y="3951"/>
                                </a:lnTo>
                                <a:lnTo>
                                  <a:pt x="30045" y="2288"/>
                                </a:lnTo>
                                <a:lnTo>
                                  <a:pt x="33319" y="932"/>
                                </a:lnTo>
                                <a:lnTo>
                                  <a:pt x="3557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6350" y="3175"/>
                            <a:ext cx="6534150" cy="78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787400">
                                <a:moveTo>
                                  <a:pt x="6534150" y="787400"/>
                                </a:moveTo>
                                <a:lnTo>
                                  <a:pt x="0" y="7874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787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0" y="0"/>
                            <a:ext cx="6546850" cy="2987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8BE6B9" w14:textId="77777777" w:rsidR="00763F11" w:rsidRDefault="00000000">
                              <w:pPr>
                                <w:spacing w:before="1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Cek ukuran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awal</w:t>
                              </w:r>
                            </w:p>
                            <w:p w14:paraId="781F1128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print("Dimensi awal:",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df_spotify.shape)</w:t>
                              </w:r>
                            </w:p>
                            <w:p w14:paraId="5AE23672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334FAAA0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Cek missing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value</w:t>
                              </w:r>
                            </w:p>
                            <w:p w14:paraId="12519598" w14:textId="77777777" w:rsidR="00763F11" w:rsidRDefault="00000000">
                              <w:pPr>
                                <w:spacing w:before="26" w:line="278" w:lineRule="auto"/>
                                <w:ind w:left="469" w:right="4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print("\nMissing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value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per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kolom:")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print(df_spotify.isnull().sum())</w:t>
                              </w:r>
                            </w:p>
                            <w:p w14:paraId="5EE4970C" w14:textId="77777777" w:rsidR="00763F11" w:rsidRDefault="00763F11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</w:p>
                            <w:p w14:paraId="0283955C" w14:textId="77777777" w:rsidR="00763F11" w:rsidRDefault="00000000">
                              <w:pPr>
                                <w:spacing w:line="513" w:lineRule="auto"/>
                                <w:ind w:left="460" w:right="7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Dimensi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awal: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(8778,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15) Missing value per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kolom: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2C0579" id="Group 45" o:spid="_x0000_s1063" style="position:absolute;left:0;text-align:left;margin-left:56pt;margin-top:-245.15pt;width:515.5pt;height:235.25pt;z-index:-16348672;mso-wrap-distance-left:0;mso-wrap-distance-right:0;mso-position-horizontal-relative:page" coordsize="65468,298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">
                <v:shape id="Graphic 46" o:spid="_x0000_s1064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" path="m,l6475693,e" filled="f" strokecolor="#c3c7c4" strokeweight=".25pt">
                  <v:path arrowok="t"/>
                </v:shape>
                <v:shape id="Graphic 47" o:spid="_x0000_s1065" style="position:absolute;left:63;top:7905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" path="m6534150,6350l,6350,,,6534150,r,6350xe" fillcolor="#c3c7c4" stroked="f">
                  <v:fill opacity="26214f"/>
                  <v:path arrowok="t"/>
                </v:shape>
                <v:shape id="Graphic 48" o:spid="_x0000_s1066" style="position:absolute;left:31;top:31;width:65405;height:29814;visibility:visible;mso-wrap-style:square;v-text-anchor:top" coordsize="6540500,298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" path="m6504928,r2251,932l6510453,2288r3111,1662l6516511,5920r2947,1970l6522184,10127r17278,30142l6540154,43745r346,3510l6540500,50799r,2876550l6540500,2930893r-346,3509l6539462,2937878r-691,3476l6531402,2957334r-1968,2946l6493578,2980978r-7053,346l53975,2981324r-3545,l46920,2980978r-3476,-692l39969,2979594r-3376,-1024l33319,2977214r-3274,-1356l9096,2957334r-1969,-2946l,2930893r,-3544l,50799,,47255,345,43745r692,-3476l1728,36792,2752,33417,4108,30143,5464,26868,7127,23758,9096,20811r1969,-2946l23988,5921,26934,3951,30045,2288,33319,932,35571,e" filled="f" strokecolor="#c3c7c4" strokeweight=".5pt">
                  <v:path arrowok="t"/>
                </v:shape>
                <v:shape id="Graphic 49" o:spid="_x0000_s1067" style="position:absolute;left:63;top:31;width:65342;height:7874;visibility:visible;mso-wrap-style:square;v-text-anchor:top" coordsize="6534150,78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" path="m6534150,787400l,787400,,,6534150,r,787400xe" stroked="f">
                  <v:path arrowok="t"/>
                </v:shape>
                <v:shape id="Textbox 50" o:spid="_x0000_s1068" type="#_x0000_t202" style="position:absolute;width:65468;height:29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1E8BE6B9" w14:textId="77777777" w:rsidR="00763F11" w:rsidRDefault="00000000">
                        <w:pPr>
                          <w:spacing w:before="1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Cek ukuran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awal</w:t>
                        </w:r>
                      </w:p>
                      <w:p w14:paraId="781F1128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print("Dimensi awal:",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df_spotify.shape)</w:t>
                        </w:r>
                      </w:p>
                      <w:p w14:paraId="5AE23672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334FAAA0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Cek missing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value</w:t>
                        </w:r>
                      </w:p>
                      <w:p w14:paraId="12519598" w14:textId="77777777" w:rsidR="00763F11" w:rsidRDefault="00000000">
                        <w:pPr>
                          <w:spacing w:before="26" w:line="278" w:lineRule="auto"/>
                          <w:ind w:left="469" w:right="4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print("\nMissing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value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per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kolom:")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print(df_spotify.isnull().sum())</w:t>
                        </w:r>
                      </w:p>
                      <w:p w14:paraId="5EE4970C" w14:textId="77777777" w:rsidR="00763F11" w:rsidRDefault="00763F11">
                        <w:pPr>
                          <w:spacing w:before="6"/>
                          <w:rPr>
                            <w:sz w:val="14"/>
                          </w:rPr>
                        </w:pPr>
                      </w:p>
                      <w:p w14:paraId="0283955C" w14:textId="77777777" w:rsidR="00763F11" w:rsidRDefault="00000000">
                        <w:pPr>
                          <w:spacing w:line="513" w:lineRule="auto"/>
                          <w:ind w:left="460" w:right="7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Dimensi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awal: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(8778,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15) Missing value per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kolom: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Verdana"/>
          <w:color w:val="1F1F1F"/>
          <w:w w:val="90"/>
          <w:sz w:val="16"/>
        </w:rPr>
        <w:t>Cek</w:t>
      </w:r>
      <w:r>
        <w:rPr>
          <w:rFonts w:ascii="Verdana"/>
          <w:color w:val="1F1F1F"/>
          <w:spacing w:val="-4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dan</w:t>
      </w:r>
      <w:r>
        <w:rPr>
          <w:rFonts w:ascii="Verdana"/>
          <w:color w:val="1F1F1F"/>
          <w:spacing w:val="-4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Hapus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Duplikat</w:t>
      </w:r>
    </w:p>
    <w:p w14:paraId="77239175" w14:textId="77777777" w:rsidR="00763F11" w:rsidRDefault="00000000">
      <w:pPr>
        <w:pStyle w:val="BodyText"/>
        <w:spacing w:before="6"/>
        <w:rPr>
          <w:rFonts w:ascii="Verdana"/>
          <w:sz w:val="17"/>
        </w:rPr>
      </w:pP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50D6FD06" wp14:editId="62B5B9E0">
                <wp:simplePos x="0" y="0"/>
                <wp:positionH relativeFrom="page">
                  <wp:posOffset>711199</wp:posOffset>
                </wp:positionH>
                <wp:positionV relativeFrom="paragraph">
                  <wp:posOffset>150538</wp:posOffset>
                </wp:positionV>
                <wp:extent cx="6546850" cy="1905000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905000"/>
                          <a:chOff x="0" y="0"/>
                          <a:chExt cx="6546850" cy="190500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6350" y="158115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175" y="3175"/>
                            <a:ext cx="6540500" cy="1898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898650">
                                <a:moveTo>
                                  <a:pt x="0" y="18446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0"/>
                                </a:lnTo>
                                <a:lnTo>
                                  <a:pt x="345" y="46919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1"/>
                                </a:lnTo>
                                <a:lnTo>
                                  <a:pt x="21041" y="11064"/>
                                </a:lnTo>
                                <a:lnTo>
                                  <a:pt x="23988" y="9096"/>
                                </a:lnTo>
                                <a:lnTo>
                                  <a:pt x="26934" y="7126"/>
                                </a:lnTo>
                                <a:lnTo>
                                  <a:pt x="30045" y="5464"/>
                                </a:lnTo>
                                <a:lnTo>
                                  <a:pt x="33319" y="4107"/>
                                </a:lnTo>
                                <a:lnTo>
                                  <a:pt x="36593" y="2751"/>
                                </a:lnTo>
                                <a:lnTo>
                                  <a:pt x="39969" y="1727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6"/>
                                </a:lnTo>
                                <a:lnTo>
                                  <a:pt x="6500531" y="1727"/>
                                </a:lnTo>
                                <a:lnTo>
                                  <a:pt x="6516511" y="9095"/>
                                </a:lnTo>
                                <a:lnTo>
                                  <a:pt x="6519458" y="11064"/>
                                </a:lnTo>
                                <a:lnTo>
                                  <a:pt x="6522184" y="13301"/>
                                </a:lnTo>
                                <a:lnTo>
                                  <a:pt x="6524690" y="15808"/>
                                </a:lnTo>
                                <a:lnTo>
                                  <a:pt x="6527196" y="18313"/>
                                </a:lnTo>
                                <a:lnTo>
                                  <a:pt x="6540500" y="50430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844675"/>
                                </a:lnTo>
                                <a:lnTo>
                                  <a:pt x="6540500" y="1848218"/>
                                </a:lnTo>
                                <a:lnTo>
                                  <a:pt x="6540154" y="1851728"/>
                                </a:lnTo>
                                <a:lnTo>
                                  <a:pt x="6539462" y="1855203"/>
                                </a:lnTo>
                                <a:lnTo>
                                  <a:pt x="6538771" y="1858680"/>
                                </a:lnTo>
                                <a:lnTo>
                                  <a:pt x="6516511" y="1889551"/>
                                </a:lnTo>
                                <a:lnTo>
                                  <a:pt x="6513564" y="1891520"/>
                                </a:lnTo>
                                <a:lnTo>
                                  <a:pt x="6510453" y="1893182"/>
                                </a:lnTo>
                                <a:lnTo>
                                  <a:pt x="6507180" y="1894538"/>
                                </a:lnTo>
                                <a:lnTo>
                                  <a:pt x="6503906" y="1895895"/>
                                </a:lnTo>
                                <a:lnTo>
                                  <a:pt x="6500531" y="1896919"/>
                                </a:lnTo>
                                <a:lnTo>
                                  <a:pt x="6497054" y="1897611"/>
                                </a:lnTo>
                                <a:lnTo>
                                  <a:pt x="6493578" y="1898304"/>
                                </a:lnTo>
                                <a:lnTo>
                                  <a:pt x="6490068" y="1898650"/>
                                </a:lnTo>
                                <a:lnTo>
                                  <a:pt x="6486525" y="1898650"/>
                                </a:lnTo>
                                <a:lnTo>
                                  <a:pt x="53975" y="1898650"/>
                                </a:lnTo>
                                <a:lnTo>
                                  <a:pt x="50430" y="1898650"/>
                                </a:lnTo>
                                <a:lnTo>
                                  <a:pt x="46920" y="1898304"/>
                                </a:lnTo>
                                <a:lnTo>
                                  <a:pt x="43444" y="1897611"/>
                                </a:lnTo>
                                <a:lnTo>
                                  <a:pt x="39969" y="1896919"/>
                                </a:lnTo>
                                <a:lnTo>
                                  <a:pt x="36593" y="1895895"/>
                                </a:lnTo>
                                <a:lnTo>
                                  <a:pt x="33319" y="1894538"/>
                                </a:lnTo>
                                <a:lnTo>
                                  <a:pt x="30045" y="1893182"/>
                                </a:lnTo>
                                <a:lnTo>
                                  <a:pt x="26934" y="1891520"/>
                                </a:lnTo>
                                <a:lnTo>
                                  <a:pt x="23988" y="1889551"/>
                                </a:lnTo>
                                <a:lnTo>
                                  <a:pt x="21041" y="1887582"/>
                                </a:lnTo>
                                <a:lnTo>
                                  <a:pt x="9096" y="1874660"/>
                                </a:lnTo>
                                <a:lnTo>
                                  <a:pt x="7127" y="1871713"/>
                                </a:lnTo>
                                <a:lnTo>
                                  <a:pt x="1037" y="1855203"/>
                                </a:lnTo>
                                <a:lnTo>
                                  <a:pt x="345" y="1851728"/>
                                </a:lnTo>
                                <a:lnTo>
                                  <a:pt x="0" y="1848218"/>
                                </a:lnTo>
                                <a:lnTo>
                                  <a:pt x="0" y="18446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350" y="6350"/>
                            <a:ext cx="6534150" cy="157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574800">
                                <a:moveTo>
                                  <a:pt x="6534150" y="1574800"/>
                                </a:moveTo>
                                <a:lnTo>
                                  <a:pt x="0" y="1574800"/>
                                </a:lnTo>
                                <a:lnTo>
                                  <a:pt x="0" y="47464"/>
                                </a:lnTo>
                                <a:lnTo>
                                  <a:pt x="17237" y="12519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7"/>
                                </a:lnTo>
                                <a:lnTo>
                                  <a:pt x="6534150" y="1574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298450" y="92726"/>
                            <a:ext cx="2652395" cy="141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81E982" w14:textId="77777777" w:rsidR="00763F11" w:rsidRDefault="00000000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Hapus kolom tidak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relevan</w:t>
                              </w:r>
                            </w:p>
                            <w:p w14:paraId="77E7F722" w14:textId="77777777" w:rsidR="00763F11" w:rsidRDefault="00000000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cols_to_drop = 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[</w:t>
                              </w:r>
                            </w:p>
                            <w:p w14:paraId="1900B8EB" w14:textId="77777777" w:rsidR="00763F11" w:rsidRDefault="00000000">
                              <w:pPr>
                                <w:spacing w:before="26" w:line="278" w:lineRule="auto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'track_id', 'track_name', 'artist_name', 'artist_genres', 'album_id',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'album_name'</w:t>
                              </w:r>
                            </w:p>
                            <w:p w14:paraId="4BC2DE45" w14:textId="77777777" w:rsidR="00763F11" w:rsidRDefault="00000000">
                              <w:pPr>
                                <w:spacing w:line="16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]</w:t>
                              </w:r>
                            </w:p>
                            <w:p w14:paraId="0DD5E12D" w14:textId="77777777" w:rsidR="00763F11" w:rsidRDefault="00000000">
                              <w:pPr>
                                <w:spacing w:line="380" w:lineRule="atLeast"/>
                                <w:ind w:right="30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df_spotify.drop(columns=cols_to_drop) # Hapus baris dengan missing value</w:t>
                              </w:r>
                            </w:p>
                            <w:p w14:paraId="612C223C" w14:textId="77777777" w:rsidR="00763F11" w:rsidRDefault="00000000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df_spotify.dropna()</w:t>
                              </w:r>
                            </w:p>
                            <w:p w14:paraId="752A3C0C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704E99E8" w14:textId="77777777" w:rsidR="00763F11" w:rsidRDefault="00000000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print("\nDimensi setelah cleaning:",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df_spotify.shape)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292100" y="1762776"/>
                            <a:ext cx="172402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92F7E9" w14:textId="77777777" w:rsidR="00763F11" w:rsidRDefault="00000000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Dimensi setelah cleaning: (8774,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9)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D6FD06" id="Group 51" o:spid="_x0000_s1069" style="position:absolute;margin-left:56pt;margin-top:11.85pt;width:515.5pt;height:150pt;z-index:-15726592;mso-wrap-distance-left:0;mso-wrap-distance-right:0;mso-position-horizontal-relative:page" coordsize="65468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">
                <v:shape id="Graphic 52" o:spid="_x0000_s1070" style="position:absolute;left:63;top:1581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" path="m6534150,6350l,6350,,,6534150,r,6350xe" fillcolor="#c3c7c4" stroked="f">
                  <v:fill opacity="26214f"/>
                  <v:path arrowok="t"/>
                </v:shape>
                <v:shape id="Graphic 53" o:spid="_x0000_s1071" style="position:absolute;left:31;top:31;width:65405;height:18987;visibility:visible;mso-wrap-style:square;v-text-anchor:top" coordsize="6540500,189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" path="m,1844675l,53975,,50430,345,46919,15808,15808r2506,-2507l21041,11064,23988,9096,26934,7126,30045,5464,33319,4107,36593,2751,39969,1727r3475,-691l46920,345,50430,r3545,l6486525,r3543,l6493578,345r3476,691l6500531,1727r15980,7368l6519458,11064r2726,2237l6524690,15808r2506,2505l6540500,50430r,3545l6540500,1844675r,3543l6540154,1851728r-692,3475l6538771,1858680r-22260,30871l6513564,1891520r-3111,1662l6507180,1894538r-3274,1357l6500531,1896919r-3477,692l6493578,1898304r-3510,346l6486525,1898650r-6432550,l50430,1898650r-3510,-346l43444,1897611r-3475,-692l36593,1895895r-3274,-1357l30045,1893182r-3111,-1662l23988,1889551r-2947,-1969l9096,1874660r-1969,-2947l1037,1855203r-692,-3475l,1848218r,-3543xe" filled="f" strokecolor="#c3c7c4" strokeweight=".5pt">
                  <v:path arrowok="t"/>
                </v:shape>
                <v:shape id="Graphic 54" o:spid="_x0000_s1072" style="position:absolute;left:63;top:63;width:65342;height:15748;visibility:visible;mso-wrap-style:square;v-text-anchor:top" coordsize="6534150,157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" path="m6534150,1574800l,1574800,,47464,17237,12519,47464,,6486684,r34945,17237l6534150,1574800xe" stroked="f">
                  <v:path arrowok="t"/>
                </v:shape>
                <v:shape id="Textbox 55" o:spid="_x0000_s1073" type="#_x0000_t202" style="position:absolute;left:2984;top:927;width:26524;height:14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2981E982" w14:textId="77777777" w:rsidR="00763F11" w:rsidRDefault="00000000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Hapus kolom tidak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relevan</w:t>
                        </w:r>
                      </w:p>
                      <w:p w14:paraId="77E7F722" w14:textId="77777777" w:rsidR="00763F11" w:rsidRDefault="00000000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cols_to_drop = 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[</w:t>
                        </w:r>
                      </w:p>
                      <w:p w14:paraId="1900B8EB" w14:textId="77777777" w:rsidR="00763F11" w:rsidRDefault="00000000">
                        <w:pPr>
                          <w:spacing w:before="26" w:line="278" w:lineRule="auto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'track_id', 'track_name', 'artist_name', 'artist_genres', 'album_id',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'album_name'</w:t>
                        </w:r>
                      </w:p>
                      <w:p w14:paraId="4BC2DE45" w14:textId="77777777" w:rsidR="00763F11" w:rsidRDefault="00000000">
                        <w:pPr>
                          <w:spacing w:line="164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]</w:t>
                        </w:r>
                      </w:p>
                      <w:p w14:paraId="0DD5E12D" w14:textId="77777777" w:rsidR="00763F11" w:rsidRDefault="00000000">
                        <w:pPr>
                          <w:spacing w:line="380" w:lineRule="atLeast"/>
                          <w:ind w:right="30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df_spotify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df_spotify.drop(columns=cols_to_drop) # Hapus baris dengan missing value</w:t>
                        </w:r>
                      </w:p>
                      <w:p w14:paraId="612C223C" w14:textId="77777777" w:rsidR="00763F11" w:rsidRDefault="00000000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df_spotify.dropna()</w:t>
                        </w:r>
                      </w:p>
                      <w:p w14:paraId="752A3C0C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704E99E8" w14:textId="77777777" w:rsidR="00763F11" w:rsidRDefault="00000000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print("\nDimensi setelah cleaning:",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df_spotify.shape)</w:t>
                        </w:r>
                      </w:p>
                    </w:txbxContent>
                  </v:textbox>
                </v:shape>
                <v:shape id="Textbox 56" o:spid="_x0000_s1074" type="#_x0000_t202" style="position:absolute;left:2921;top:17627;width:17240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6E92F7E9" w14:textId="77777777" w:rsidR="00763F11" w:rsidRDefault="00000000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Dimensi setelah cleaning: (8774,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9)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A902227" w14:textId="77777777" w:rsidR="00763F11" w:rsidRDefault="00763F11">
      <w:pPr>
        <w:pStyle w:val="BodyText"/>
        <w:spacing w:before="4"/>
        <w:rPr>
          <w:rFonts w:ascii="Verdana"/>
          <w:sz w:val="16"/>
        </w:rPr>
      </w:pPr>
    </w:p>
    <w:p w14:paraId="767AF454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Ubah</w:t>
      </w:r>
      <w:r>
        <w:rPr>
          <w:rFonts w:ascii="Verdana"/>
          <w:color w:val="1F1F1F"/>
          <w:spacing w:val="-9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ke</w:t>
      </w:r>
      <w:r>
        <w:rPr>
          <w:rFonts w:ascii="Verdana"/>
          <w:color w:val="1F1F1F"/>
          <w:spacing w:val="-9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Numerik</w:t>
      </w:r>
    </w:p>
    <w:p w14:paraId="65FC2343" w14:textId="77777777" w:rsidR="00763F11" w:rsidRDefault="00000000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70A8B963" wp14:editId="13DD0434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3646804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3646804"/>
                          <a:chOff x="0" y="0"/>
                          <a:chExt cx="6546850" cy="3646804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3175" y="3175"/>
                            <a:ext cx="6540500" cy="36404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3640454">
                                <a:moveTo>
                                  <a:pt x="31748" y="3640137"/>
                                </a:moveTo>
                                <a:lnTo>
                                  <a:pt x="30045" y="3639432"/>
                                </a:lnTo>
                                <a:lnTo>
                                  <a:pt x="26934" y="3637768"/>
                                </a:lnTo>
                                <a:lnTo>
                                  <a:pt x="23988" y="3635799"/>
                                </a:lnTo>
                                <a:lnTo>
                                  <a:pt x="21041" y="3633832"/>
                                </a:lnTo>
                                <a:lnTo>
                                  <a:pt x="9096" y="3620910"/>
                                </a:lnTo>
                                <a:lnTo>
                                  <a:pt x="7127" y="3617963"/>
                                </a:lnTo>
                                <a:lnTo>
                                  <a:pt x="0" y="3594468"/>
                                </a:lnTo>
                                <a:lnTo>
                                  <a:pt x="0" y="359092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29"/>
                                </a:lnTo>
                                <a:lnTo>
                                  <a:pt x="345" y="46919"/>
                                </a:lnTo>
                                <a:lnTo>
                                  <a:pt x="1037" y="43444"/>
                                </a:lnTo>
                                <a:lnTo>
                                  <a:pt x="1728" y="39966"/>
                                </a:lnTo>
                                <a:lnTo>
                                  <a:pt x="2752" y="36591"/>
                                </a:lnTo>
                                <a:lnTo>
                                  <a:pt x="4108" y="33319"/>
                                </a:lnTo>
                                <a:lnTo>
                                  <a:pt x="5464" y="30043"/>
                                </a:lnTo>
                                <a:lnTo>
                                  <a:pt x="7127" y="26931"/>
                                </a:lnTo>
                                <a:lnTo>
                                  <a:pt x="9096" y="23984"/>
                                </a:lnTo>
                                <a:lnTo>
                                  <a:pt x="11065" y="21037"/>
                                </a:lnTo>
                                <a:lnTo>
                                  <a:pt x="13302" y="18312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300"/>
                                </a:lnTo>
                                <a:lnTo>
                                  <a:pt x="21041" y="11062"/>
                                </a:lnTo>
                                <a:lnTo>
                                  <a:pt x="23988" y="9095"/>
                                </a:lnTo>
                                <a:lnTo>
                                  <a:pt x="26934" y="7125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6"/>
                                </a:lnTo>
                                <a:lnTo>
                                  <a:pt x="6500531" y="1727"/>
                                </a:lnTo>
                                <a:lnTo>
                                  <a:pt x="6516511" y="9095"/>
                                </a:lnTo>
                                <a:lnTo>
                                  <a:pt x="6519458" y="11062"/>
                                </a:lnTo>
                                <a:lnTo>
                                  <a:pt x="6522184" y="13300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2"/>
                                </a:lnTo>
                                <a:lnTo>
                                  <a:pt x="6536391" y="33319"/>
                                </a:lnTo>
                                <a:lnTo>
                                  <a:pt x="6537747" y="36591"/>
                                </a:lnTo>
                                <a:lnTo>
                                  <a:pt x="6538771" y="39966"/>
                                </a:lnTo>
                                <a:lnTo>
                                  <a:pt x="6539462" y="43444"/>
                                </a:lnTo>
                                <a:lnTo>
                                  <a:pt x="6540154" y="46919"/>
                                </a:lnTo>
                                <a:lnTo>
                                  <a:pt x="6540500" y="50429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3590925"/>
                                </a:lnTo>
                                <a:lnTo>
                                  <a:pt x="6540500" y="3594468"/>
                                </a:lnTo>
                                <a:lnTo>
                                  <a:pt x="6540154" y="3597978"/>
                                </a:lnTo>
                                <a:lnTo>
                                  <a:pt x="6539462" y="3601453"/>
                                </a:lnTo>
                                <a:lnTo>
                                  <a:pt x="6538771" y="3604927"/>
                                </a:lnTo>
                                <a:lnTo>
                                  <a:pt x="6537747" y="3608302"/>
                                </a:lnTo>
                                <a:lnTo>
                                  <a:pt x="6536391" y="3611576"/>
                                </a:lnTo>
                                <a:lnTo>
                                  <a:pt x="6535034" y="3614852"/>
                                </a:lnTo>
                                <a:lnTo>
                                  <a:pt x="6510453" y="3639432"/>
                                </a:lnTo>
                                <a:lnTo>
                                  <a:pt x="6508751" y="3640137"/>
                                </a:lnTo>
                              </a:path>
                              <a:path w="6540500" h="3640454">
                                <a:moveTo>
                                  <a:pt x="40676" y="3640137"/>
                                </a:moveTo>
                                <a:lnTo>
                                  <a:pt x="43444" y="3639585"/>
                                </a:lnTo>
                                <a:lnTo>
                                  <a:pt x="46920" y="3638895"/>
                                </a:lnTo>
                                <a:lnTo>
                                  <a:pt x="50430" y="3638550"/>
                                </a:lnTo>
                                <a:lnTo>
                                  <a:pt x="53975" y="3638550"/>
                                </a:lnTo>
                                <a:lnTo>
                                  <a:pt x="6486525" y="3638550"/>
                                </a:lnTo>
                                <a:lnTo>
                                  <a:pt x="6490068" y="3638550"/>
                                </a:lnTo>
                                <a:lnTo>
                                  <a:pt x="6493578" y="3638895"/>
                                </a:lnTo>
                                <a:lnTo>
                                  <a:pt x="6497054" y="3639585"/>
                                </a:lnTo>
                                <a:lnTo>
                                  <a:pt x="6499823" y="36401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6349" y="6350"/>
                            <a:ext cx="6534150" cy="302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3022600">
                                <a:moveTo>
                                  <a:pt x="6534150" y="3022600"/>
                                </a:moveTo>
                                <a:lnTo>
                                  <a:pt x="0" y="302260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8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3022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0" y="0"/>
                            <a:ext cx="6546850" cy="36468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C2AAFF" w14:textId="77777777" w:rsidR="00763F11" w:rsidRDefault="00000000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Ubah Boolean (True/False) ke Angka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(1/0)</w:t>
                              </w:r>
                            </w:p>
                            <w:p w14:paraId="7126CE34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df_spotify['explicit']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df_spotify['explicit'].astype(int)</w:t>
                              </w:r>
                            </w:p>
                            <w:p w14:paraId="78C18B5C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340C4CF9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Ambil tahun rilis dari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tanggal</w:t>
                              </w:r>
                            </w:p>
                            <w:p w14:paraId="56F1AC5F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df_spotify['release_year']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pd.to_datetime(</w:t>
                              </w:r>
                            </w:p>
                            <w:p w14:paraId="106E9008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df_spotify['album_release_date'],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errors='coerce'</w:t>
                              </w:r>
                            </w:p>
                            <w:p w14:paraId="7C983C5F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).dt.year</w:t>
                              </w:r>
                            </w:p>
                            <w:p w14:paraId="775114ED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7C9CB138" w14:textId="77777777" w:rsidR="00763F11" w:rsidRDefault="00000000">
                              <w:pPr>
                                <w:spacing w:before="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Hapus kolom tanggal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asli</w:t>
                              </w:r>
                            </w:p>
                            <w:p w14:paraId="2247AB8E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df_spotify.drop(columns=['album_release_date'])</w:t>
                              </w:r>
                            </w:p>
                            <w:p w14:paraId="328D23F4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BA91869" w14:textId="77777777" w:rsidR="00763F11" w:rsidRDefault="00000000">
                              <w:pPr>
                                <w:spacing w:line="278" w:lineRule="auto"/>
                                <w:ind w:left="469" w:right="7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Drop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NA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hasil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konversi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tanggal df_spotify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df_spotify.dropna()</w:t>
                              </w:r>
                            </w:p>
                            <w:p w14:paraId="511A6D01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7DD498C0" w14:textId="77777777" w:rsidR="00763F11" w:rsidRDefault="00000000">
                              <w:pPr>
                                <w:spacing w:line="278" w:lineRule="auto"/>
                                <w:ind w:left="469" w:right="6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One-Hot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Encoding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kolom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kategorikal df_spotify = pd.get_dummies(</w:t>
                              </w:r>
                            </w:p>
                            <w:p w14:paraId="5FF4F256" w14:textId="77777777" w:rsidR="00763F11" w:rsidRDefault="00000000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df_spotify,</w:t>
                              </w:r>
                            </w:p>
                            <w:p w14:paraId="5301BF5B" w14:textId="77777777" w:rsidR="00763F11" w:rsidRDefault="00000000">
                              <w:pPr>
                                <w:spacing w:before="27" w:line="278" w:lineRule="auto"/>
                                <w:ind w:left="777" w:right="7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columns=['album_type'], drop_first=True</w:t>
                              </w:r>
                            </w:p>
                            <w:p w14:paraId="0516F867" w14:textId="77777777" w:rsidR="00763F11" w:rsidRDefault="00000000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5D4441EF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1EA268B5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print("\n=== DATA SIAP TRAINING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===")</w:t>
                              </w:r>
                            </w:p>
                            <w:p w14:paraId="5797BD65" w14:textId="77777777" w:rsidR="00763F11" w:rsidRDefault="00000000">
                              <w:pPr>
                                <w:spacing w:before="26" w:line="278" w:lineRule="auto"/>
                                <w:ind w:left="469" w:right="551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print("Dimensi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akhir:",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df_spotify.shape)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df_spotify.head()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A8B963" id="Group 57" o:spid="_x0000_s1075" style="position:absolute;margin-left:56pt;margin-top:12.35pt;width:515.5pt;height:287.15pt;z-index:-15726080;mso-wrap-distance-left:0;mso-wrap-distance-right:0;mso-position-horizontal-relative:page" coordsize="65468,36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">
                <v:shape id="Graphic 58" o:spid="_x0000_s1076" style="position:absolute;left:31;top:31;width:65405;height:36405;visibility:visible;mso-wrap-style:square;v-text-anchor:top" coordsize="6540500,3640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" path="m31748,3640137r-1703,-705l26934,3637768r-2946,-1969l21041,3633832,9096,3620910r-1969,-2947l,3594468r,-3543l,53975,,50429,345,46919r692,-3475l1728,39966,2752,36591,4108,33319,5464,30043,7127,26931,9096,23984r1969,-2947l13302,18312r2506,-2505l18314,13300r2727,-2238l23988,9095,26934,7125,43444,1036,46920,345,50430,r3545,l6486525,r3543,l6493578,345r3476,691l6500531,1727r15980,7368l6519458,11062r2726,2238l6524690,15807r2506,2505l6536391,33319r1356,3272l6538771,39966r691,3478l6540154,46919r346,3510l6540500,53975r,3536950l6540500,3594468r-346,3510l6539462,3601453r-691,3474l6537747,3608302r-1356,3274l6535034,3614852r-24581,24580l6508751,3640137em40676,3640137r2768,-552l46920,3638895r3510,-345l53975,3638550r6432550,l6490068,3638550r3510,345l6497054,3639585r2769,552e" filled="f" strokecolor="#c3c7c4" strokeweight=".5pt">
                  <v:path arrowok="t"/>
                </v:shape>
                <v:shape id="Graphic 59" o:spid="_x0000_s1077" style="position:absolute;left:63;top:63;width:65341;height:30226;visibility:visible;mso-wrap-style:square;v-text-anchor:top" coordsize="6534150,302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" path="m6534150,3022600l,3022600,,47463,17237,12518,47464,,6486684,r34945,17236l6534150,3022600xe" stroked="f">
                  <v:path arrowok="t"/>
                </v:shape>
                <v:shape id="Textbox 60" o:spid="_x0000_s1078" type="#_x0000_t202" style="position:absolute;width:65468;height:36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32C2AAFF" w14:textId="77777777" w:rsidR="00763F11" w:rsidRDefault="00000000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Ubah Boolean (True/False) ke Angka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(1/0)</w:t>
                        </w:r>
                      </w:p>
                      <w:p w14:paraId="7126CE34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df_spotify['explicit']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df_spotify['explicit'].astype(int)</w:t>
                        </w:r>
                      </w:p>
                      <w:p w14:paraId="78C18B5C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340C4CF9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Ambil tahun rilis dari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tanggal</w:t>
                        </w:r>
                      </w:p>
                      <w:p w14:paraId="56F1AC5F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df_spotify['release_year']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pd.to_datetime(</w:t>
                        </w:r>
                      </w:p>
                      <w:p w14:paraId="106E9008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df_spotify['album_release_date'],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errors='coerce'</w:t>
                        </w:r>
                      </w:p>
                      <w:p w14:paraId="7C983C5F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).dt.year</w:t>
                        </w:r>
                      </w:p>
                      <w:p w14:paraId="775114ED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7C9CB138" w14:textId="77777777" w:rsidR="00763F11" w:rsidRDefault="00000000">
                        <w:pPr>
                          <w:spacing w:before="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Hapus kolom tanggal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asli</w:t>
                        </w:r>
                      </w:p>
                      <w:p w14:paraId="2247AB8E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df_spotify.drop(columns=['album_release_date'])</w:t>
                        </w:r>
                      </w:p>
                      <w:p w14:paraId="328D23F4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BA91869" w14:textId="77777777" w:rsidR="00763F11" w:rsidRDefault="00000000">
                        <w:pPr>
                          <w:spacing w:line="278" w:lineRule="auto"/>
                          <w:ind w:left="469" w:right="72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Drop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NA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hasil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konversi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tanggal df_spotify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df_spotify.dropna()</w:t>
                        </w:r>
                      </w:p>
                      <w:p w14:paraId="511A6D01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7DD498C0" w14:textId="77777777" w:rsidR="00763F11" w:rsidRDefault="00000000">
                        <w:pPr>
                          <w:spacing w:line="278" w:lineRule="auto"/>
                          <w:ind w:left="469" w:right="6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One-Hot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Encoding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kolom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kategorikal df_spotify = pd.get_dummies(</w:t>
                        </w:r>
                      </w:p>
                      <w:p w14:paraId="5FF4F256" w14:textId="77777777" w:rsidR="00763F11" w:rsidRDefault="00000000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df_spotify,</w:t>
                        </w:r>
                      </w:p>
                      <w:p w14:paraId="5301BF5B" w14:textId="77777777" w:rsidR="00763F11" w:rsidRDefault="00000000">
                        <w:pPr>
                          <w:spacing w:before="27" w:line="278" w:lineRule="auto"/>
                          <w:ind w:left="777" w:right="72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columns=['album_type'], drop_first=True</w:t>
                        </w:r>
                      </w:p>
                      <w:p w14:paraId="0516F867" w14:textId="77777777" w:rsidR="00763F11" w:rsidRDefault="00000000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5D4441EF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1EA268B5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print("\n=== DATA SIAP TRAINING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===")</w:t>
                        </w:r>
                      </w:p>
                      <w:p w14:paraId="5797BD65" w14:textId="77777777" w:rsidR="00763F11" w:rsidRDefault="00000000">
                        <w:pPr>
                          <w:spacing w:before="26" w:line="278" w:lineRule="auto"/>
                          <w:ind w:left="469" w:right="551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print("Dimensi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akhir:",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df_spotify.shape)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df_spotify.head()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4E1BF26" w14:textId="77777777" w:rsidR="00763F11" w:rsidRDefault="00763F11">
      <w:pPr>
        <w:pStyle w:val="BodyText"/>
        <w:rPr>
          <w:rFonts w:ascii="Verdana"/>
          <w:sz w:val="18"/>
        </w:rPr>
        <w:sectPr w:rsidR="00763F11">
          <w:pgSz w:w="12240" w:h="15840"/>
          <w:pgMar w:top="500" w:right="720" w:bottom="460" w:left="1080" w:header="284" w:footer="275" w:gutter="0"/>
          <w:cols w:space="720"/>
        </w:sectPr>
      </w:pPr>
    </w:p>
    <w:p w14:paraId="336EC74F" w14:textId="77777777" w:rsidR="00763F11" w:rsidRDefault="00763F11">
      <w:pPr>
        <w:pStyle w:val="BodyText"/>
        <w:rPr>
          <w:rFonts w:ascii="Verdana"/>
          <w:sz w:val="20"/>
        </w:rPr>
      </w:pPr>
    </w:p>
    <w:p w14:paraId="3BE0E583" w14:textId="77777777" w:rsidR="00763F11" w:rsidRDefault="00763F11">
      <w:pPr>
        <w:pStyle w:val="BodyText"/>
        <w:rPr>
          <w:rFonts w:ascii="Verdana"/>
          <w:sz w:val="20"/>
        </w:rPr>
      </w:pPr>
    </w:p>
    <w:p w14:paraId="3DD194D4" w14:textId="77777777" w:rsidR="00763F11" w:rsidRDefault="00763F11">
      <w:pPr>
        <w:pStyle w:val="BodyText"/>
        <w:spacing w:before="20" w:after="1"/>
        <w:rPr>
          <w:rFonts w:ascii="Verdana"/>
          <w:sz w:val="20"/>
        </w:rPr>
      </w:pPr>
    </w:p>
    <w:tbl>
      <w:tblPr>
        <w:tblW w:w="0" w:type="auto"/>
        <w:tblInd w:w="5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2"/>
        <w:gridCol w:w="1372"/>
        <w:gridCol w:w="1449"/>
        <w:gridCol w:w="756"/>
        <w:gridCol w:w="1449"/>
        <w:gridCol w:w="1372"/>
        <w:gridCol w:w="1526"/>
        <w:gridCol w:w="644"/>
      </w:tblGrid>
      <w:tr w:rsidR="00763F11" w14:paraId="75A63CA1" w14:textId="77777777">
        <w:trPr>
          <w:trHeight w:val="213"/>
        </w:trPr>
        <w:tc>
          <w:tcPr>
            <w:tcW w:w="1282" w:type="dxa"/>
            <w:tcBorders>
              <w:bottom w:val="single" w:sz="4" w:space="0" w:color="C3C7C4"/>
            </w:tcBorders>
          </w:tcPr>
          <w:p w14:paraId="2C47525F" w14:textId="77777777" w:rsidR="00763F11" w:rsidRDefault="00000000">
            <w:pPr>
              <w:pStyle w:val="TableParagraph"/>
              <w:spacing w:line="139" w:lineRule="exact"/>
              <w:ind w:right="68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track_number</w:t>
            </w:r>
          </w:p>
        </w:tc>
        <w:tc>
          <w:tcPr>
            <w:tcW w:w="1372" w:type="dxa"/>
            <w:tcBorders>
              <w:bottom w:val="single" w:sz="4" w:space="0" w:color="C3C7C4"/>
            </w:tcBorders>
          </w:tcPr>
          <w:p w14:paraId="472FD9AF" w14:textId="77777777" w:rsidR="00763F11" w:rsidRDefault="00000000">
            <w:pPr>
              <w:pStyle w:val="TableParagraph"/>
              <w:spacing w:line="139" w:lineRule="exact"/>
              <w:ind w:right="68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track_popularity</w:t>
            </w:r>
          </w:p>
        </w:tc>
        <w:tc>
          <w:tcPr>
            <w:tcW w:w="1449" w:type="dxa"/>
            <w:tcBorders>
              <w:bottom w:val="single" w:sz="4" w:space="0" w:color="C3C7C4"/>
            </w:tcBorders>
          </w:tcPr>
          <w:p w14:paraId="11BED9E1" w14:textId="77777777" w:rsidR="00763F11" w:rsidRDefault="00000000">
            <w:pPr>
              <w:pStyle w:val="TableParagraph"/>
              <w:spacing w:line="139" w:lineRule="exact"/>
              <w:ind w:right="69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track_duration_ms</w:t>
            </w:r>
          </w:p>
        </w:tc>
        <w:tc>
          <w:tcPr>
            <w:tcW w:w="756" w:type="dxa"/>
            <w:tcBorders>
              <w:bottom w:val="single" w:sz="4" w:space="0" w:color="C3C7C4"/>
            </w:tcBorders>
          </w:tcPr>
          <w:p w14:paraId="61B95544" w14:textId="77777777" w:rsidR="00763F11" w:rsidRDefault="00000000">
            <w:pPr>
              <w:pStyle w:val="TableParagraph"/>
              <w:spacing w:line="139" w:lineRule="exact"/>
              <w:ind w:right="69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explicit</w:t>
            </w:r>
          </w:p>
        </w:tc>
        <w:tc>
          <w:tcPr>
            <w:tcW w:w="1449" w:type="dxa"/>
            <w:tcBorders>
              <w:bottom w:val="single" w:sz="4" w:space="0" w:color="C3C7C4"/>
            </w:tcBorders>
          </w:tcPr>
          <w:p w14:paraId="1E090B50" w14:textId="77777777" w:rsidR="00763F11" w:rsidRDefault="00000000">
            <w:pPr>
              <w:pStyle w:val="TableParagraph"/>
              <w:spacing w:line="139" w:lineRule="exact"/>
              <w:ind w:right="69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artist_popularity</w:t>
            </w:r>
          </w:p>
        </w:tc>
        <w:tc>
          <w:tcPr>
            <w:tcW w:w="1372" w:type="dxa"/>
            <w:tcBorders>
              <w:bottom w:val="single" w:sz="4" w:space="0" w:color="C3C7C4"/>
            </w:tcBorders>
          </w:tcPr>
          <w:p w14:paraId="5C03CE55" w14:textId="77777777" w:rsidR="00763F11" w:rsidRDefault="00000000">
            <w:pPr>
              <w:pStyle w:val="TableParagraph"/>
              <w:spacing w:line="139" w:lineRule="exact"/>
              <w:ind w:right="70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artist_followers</w:t>
            </w:r>
          </w:p>
        </w:tc>
        <w:tc>
          <w:tcPr>
            <w:tcW w:w="1526" w:type="dxa"/>
            <w:tcBorders>
              <w:bottom w:val="single" w:sz="4" w:space="0" w:color="C3C7C4"/>
            </w:tcBorders>
          </w:tcPr>
          <w:p w14:paraId="190F7DA8" w14:textId="77777777" w:rsidR="00763F11" w:rsidRDefault="00000000">
            <w:pPr>
              <w:pStyle w:val="TableParagraph"/>
              <w:spacing w:line="139" w:lineRule="exact"/>
              <w:ind w:right="70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album_total_tracks</w:t>
            </w:r>
          </w:p>
        </w:tc>
        <w:tc>
          <w:tcPr>
            <w:tcW w:w="644" w:type="dxa"/>
            <w:tcBorders>
              <w:bottom w:val="single" w:sz="4" w:space="0" w:color="C3C7C4"/>
            </w:tcBorders>
          </w:tcPr>
          <w:p w14:paraId="0254434B" w14:textId="77777777" w:rsidR="00763F11" w:rsidRDefault="00000000">
            <w:pPr>
              <w:pStyle w:val="TableParagraph"/>
              <w:spacing w:line="139" w:lineRule="exact"/>
              <w:ind w:right="35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release</w:t>
            </w:r>
          </w:p>
        </w:tc>
      </w:tr>
      <w:tr w:rsidR="00763F11" w14:paraId="0602DF56" w14:textId="77777777">
        <w:trPr>
          <w:trHeight w:val="311"/>
        </w:trPr>
        <w:tc>
          <w:tcPr>
            <w:tcW w:w="1282" w:type="dxa"/>
            <w:tcBorders>
              <w:top w:val="single" w:sz="4" w:space="0" w:color="C3C7C4"/>
            </w:tcBorders>
          </w:tcPr>
          <w:p w14:paraId="0570E906" w14:textId="77777777" w:rsidR="00763F11" w:rsidRDefault="00000000">
            <w:pPr>
              <w:pStyle w:val="TableParagraph"/>
              <w:tabs>
                <w:tab w:val="left" w:pos="985"/>
              </w:tabs>
              <w:spacing w:before="68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0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5"/>
                <w:sz w:val="14"/>
              </w:rPr>
              <w:t>57</w:t>
            </w:r>
          </w:p>
        </w:tc>
        <w:tc>
          <w:tcPr>
            <w:tcW w:w="1372" w:type="dxa"/>
            <w:tcBorders>
              <w:top w:val="single" w:sz="4" w:space="0" w:color="C3C7C4"/>
            </w:tcBorders>
          </w:tcPr>
          <w:p w14:paraId="57A85163" w14:textId="77777777" w:rsidR="00763F11" w:rsidRDefault="00000000">
            <w:pPr>
              <w:pStyle w:val="TableParagraph"/>
              <w:spacing w:before="68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61</w:t>
            </w:r>
          </w:p>
        </w:tc>
        <w:tc>
          <w:tcPr>
            <w:tcW w:w="1449" w:type="dxa"/>
            <w:tcBorders>
              <w:top w:val="single" w:sz="4" w:space="0" w:color="C3C7C4"/>
            </w:tcBorders>
          </w:tcPr>
          <w:p w14:paraId="6F47245E" w14:textId="77777777" w:rsidR="00763F11" w:rsidRDefault="00000000">
            <w:pPr>
              <w:pStyle w:val="TableParagraph"/>
              <w:spacing w:before="68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213173</w:t>
            </w:r>
          </w:p>
        </w:tc>
        <w:tc>
          <w:tcPr>
            <w:tcW w:w="756" w:type="dxa"/>
            <w:tcBorders>
              <w:top w:val="single" w:sz="4" w:space="0" w:color="C3C7C4"/>
            </w:tcBorders>
          </w:tcPr>
          <w:p w14:paraId="174B2F73" w14:textId="77777777" w:rsidR="00763F11" w:rsidRDefault="00000000">
            <w:pPr>
              <w:pStyle w:val="TableParagraph"/>
              <w:spacing w:before="68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0</w:t>
            </w:r>
          </w:p>
        </w:tc>
        <w:tc>
          <w:tcPr>
            <w:tcW w:w="1449" w:type="dxa"/>
            <w:tcBorders>
              <w:top w:val="single" w:sz="4" w:space="0" w:color="C3C7C4"/>
            </w:tcBorders>
          </w:tcPr>
          <w:p w14:paraId="3A6807A6" w14:textId="77777777" w:rsidR="00763F11" w:rsidRDefault="00000000">
            <w:pPr>
              <w:pStyle w:val="TableParagraph"/>
              <w:spacing w:before="68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4"/>
                <w:sz w:val="14"/>
              </w:rPr>
              <w:t>80.0</w:t>
            </w:r>
          </w:p>
        </w:tc>
        <w:tc>
          <w:tcPr>
            <w:tcW w:w="1372" w:type="dxa"/>
            <w:tcBorders>
              <w:top w:val="single" w:sz="4" w:space="0" w:color="C3C7C4"/>
            </w:tcBorders>
          </w:tcPr>
          <w:p w14:paraId="43FA3FF9" w14:textId="77777777" w:rsidR="00763F11" w:rsidRDefault="00000000">
            <w:pPr>
              <w:pStyle w:val="TableParagraph"/>
              <w:spacing w:before="68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17755451.0</w:t>
            </w:r>
          </w:p>
        </w:tc>
        <w:tc>
          <w:tcPr>
            <w:tcW w:w="1526" w:type="dxa"/>
            <w:tcBorders>
              <w:top w:val="single" w:sz="4" w:space="0" w:color="C3C7C4"/>
            </w:tcBorders>
          </w:tcPr>
          <w:p w14:paraId="72751709" w14:textId="77777777" w:rsidR="00763F11" w:rsidRDefault="00000000">
            <w:pPr>
              <w:pStyle w:val="TableParagraph"/>
              <w:spacing w:before="68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58</w:t>
            </w:r>
          </w:p>
        </w:tc>
        <w:tc>
          <w:tcPr>
            <w:tcW w:w="644" w:type="dxa"/>
            <w:tcBorders>
              <w:top w:val="single" w:sz="4" w:space="0" w:color="C3C7C4"/>
            </w:tcBorders>
          </w:tcPr>
          <w:p w14:paraId="11019D79" w14:textId="77777777" w:rsidR="00763F11" w:rsidRDefault="00000000">
            <w:pPr>
              <w:pStyle w:val="TableParagraph"/>
              <w:spacing w:before="68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  <w:tr w:rsidR="00763F11" w14:paraId="1F820EFD" w14:textId="77777777">
        <w:trPr>
          <w:trHeight w:val="315"/>
        </w:trPr>
        <w:tc>
          <w:tcPr>
            <w:tcW w:w="1282" w:type="dxa"/>
          </w:tcPr>
          <w:p w14:paraId="373E9872" w14:textId="77777777" w:rsidR="00763F11" w:rsidRDefault="00000000">
            <w:pPr>
              <w:pStyle w:val="TableParagraph"/>
              <w:tabs>
                <w:tab w:val="left" w:pos="1063"/>
              </w:tabs>
              <w:spacing w:before="77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1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10"/>
                <w:sz w:val="14"/>
              </w:rPr>
              <w:t>1</w:t>
            </w:r>
          </w:p>
        </w:tc>
        <w:tc>
          <w:tcPr>
            <w:tcW w:w="1372" w:type="dxa"/>
          </w:tcPr>
          <w:p w14:paraId="776B1BB6" w14:textId="77777777" w:rsidR="00763F11" w:rsidRDefault="00000000">
            <w:pPr>
              <w:pStyle w:val="TableParagraph"/>
              <w:spacing w:before="77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67</w:t>
            </w:r>
          </w:p>
        </w:tc>
        <w:tc>
          <w:tcPr>
            <w:tcW w:w="1449" w:type="dxa"/>
          </w:tcPr>
          <w:p w14:paraId="63130E33" w14:textId="77777777" w:rsidR="00763F11" w:rsidRDefault="00000000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158760</w:t>
            </w:r>
          </w:p>
        </w:tc>
        <w:tc>
          <w:tcPr>
            <w:tcW w:w="756" w:type="dxa"/>
          </w:tcPr>
          <w:p w14:paraId="6D14A8BF" w14:textId="77777777" w:rsidR="00763F11" w:rsidRDefault="00000000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0</w:t>
            </w:r>
          </w:p>
        </w:tc>
        <w:tc>
          <w:tcPr>
            <w:tcW w:w="1449" w:type="dxa"/>
          </w:tcPr>
          <w:p w14:paraId="4C9A88A5" w14:textId="77777777" w:rsidR="00763F11" w:rsidRDefault="00000000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4"/>
                <w:sz w:val="14"/>
              </w:rPr>
              <w:t>69.0</w:t>
            </w:r>
          </w:p>
        </w:tc>
        <w:tc>
          <w:tcPr>
            <w:tcW w:w="1372" w:type="dxa"/>
          </w:tcPr>
          <w:p w14:paraId="5F78F316" w14:textId="77777777" w:rsidR="00763F11" w:rsidRDefault="00000000">
            <w:pPr>
              <w:pStyle w:val="TableParagraph"/>
              <w:spacing w:before="77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293734.0</w:t>
            </w:r>
          </w:p>
        </w:tc>
        <w:tc>
          <w:tcPr>
            <w:tcW w:w="1526" w:type="dxa"/>
          </w:tcPr>
          <w:p w14:paraId="3E128855" w14:textId="77777777" w:rsidR="00763F11" w:rsidRDefault="00000000">
            <w:pPr>
              <w:pStyle w:val="TableParagraph"/>
              <w:spacing w:before="77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1</w:t>
            </w:r>
          </w:p>
        </w:tc>
        <w:tc>
          <w:tcPr>
            <w:tcW w:w="644" w:type="dxa"/>
          </w:tcPr>
          <w:p w14:paraId="6804E996" w14:textId="77777777" w:rsidR="00763F11" w:rsidRDefault="00000000">
            <w:pPr>
              <w:pStyle w:val="TableParagraph"/>
              <w:spacing w:before="77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  <w:tr w:rsidR="00763F11" w14:paraId="5E74B0C6" w14:textId="77777777">
        <w:trPr>
          <w:trHeight w:val="315"/>
        </w:trPr>
        <w:tc>
          <w:tcPr>
            <w:tcW w:w="1282" w:type="dxa"/>
          </w:tcPr>
          <w:p w14:paraId="5B85BE2D" w14:textId="77777777" w:rsidR="00763F11" w:rsidRDefault="00000000">
            <w:pPr>
              <w:pStyle w:val="TableParagraph"/>
              <w:tabs>
                <w:tab w:val="left" w:pos="996"/>
              </w:tabs>
              <w:spacing w:before="72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2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5"/>
                <w:sz w:val="14"/>
              </w:rPr>
              <w:t>11</w:t>
            </w:r>
          </w:p>
        </w:tc>
        <w:tc>
          <w:tcPr>
            <w:tcW w:w="1372" w:type="dxa"/>
          </w:tcPr>
          <w:p w14:paraId="34DD9C04" w14:textId="77777777" w:rsidR="00763F11" w:rsidRDefault="00000000">
            <w:pPr>
              <w:pStyle w:val="TableParagraph"/>
              <w:spacing w:before="72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63</w:t>
            </w:r>
          </w:p>
        </w:tc>
        <w:tc>
          <w:tcPr>
            <w:tcW w:w="1449" w:type="dxa"/>
          </w:tcPr>
          <w:p w14:paraId="34B70CDC" w14:textId="77777777" w:rsidR="00763F11" w:rsidRDefault="00000000">
            <w:pPr>
              <w:pStyle w:val="TableParagraph"/>
              <w:spacing w:before="72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225328</w:t>
            </w:r>
          </w:p>
        </w:tc>
        <w:tc>
          <w:tcPr>
            <w:tcW w:w="756" w:type="dxa"/>
          </w:tcPr>
          <w:p w14:paraId="6D7531BB" w14:textId="77777777" w:rsidR="00763F11" w:rsidRDefault="00000000">
            <w:pPr>
              <w:pStyle w:val="TableParagraph"/>
              <w:spacing w:before="72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0</w:t>
            </w:r>
          </w:p>
        </w:tc>
        <w:tc>
          <w:tcPr>
            <w:tcW w:w="1449" w:type="dxa"/>
          </w:tcPr>
          <w:p w14:paraId="4401BCA8" w14:textId="77777777" w:rsidR="00763F11" w:rsidRDefault="00000000">
            <w:pPr>
              <w:pStyle w:val="TableParagraph"/>
              <w:spacing w:before="72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100.0</w:t>
            </w:r>
          </w:p>
        </w:tc>
        <w:tc>
          <w:tcPr>
            <w:tcW w:w="1372" w:type="dxa"/>
          </w:tcPr>
          <w:p w14:paraId="11AF5E43" w14:textId="77777777" w:rsidR="00763F11" w:rsidRDefault="00000000">
            <w:pPr>
              <w:pStyle w:val="TableParagraph"/>
              <w:spacing w:before="72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145396321.0</w:t>
            </w:r>
          </w:p>
        </w:tc>
        <w:tc>
          <w:tcPr>
            <w:tcW w:w="1526" w:type="dxa"/>
          </w:tcPr>
          <w:p w14:paraId="0FBFF308" w14:textId="77777777" w:rsidR="00763F11" w:rsidRDefault="00000000">
            <w:pPr>
              <w:pStyle w:val="TableParagraph"/>
              <w:spacing w:before="72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26</w:t>
            </w:r>
          </w:p>
        </w:tc>
        <w:tc>
          <w:tcPr>
            <w:tcW w:w="644" w:type="dxa"/>
          </w:tcPr>
          <w:p w14:paraId="51DB2058" w14:textId="77777777" w:rsidR="00763F11" w:rsidRDefault="00000000">
            <w:pPr>
              <w:pStyle w:val="TableParagraph"/>
              <w:spacing w:before="72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  <w:tr w:rsidR="00763F11" w14:paraId="1F4CBD7C" w14:textId="77777777">
        <w:trPr>
          <w:trHeight w:val="315"/>
        </w:trPr>
        <w:tc>
          <w:tcPr>
            <w:tcW w:w="1282" w:type="dxa"/>
          </w:tcPr>
          <w:p w14:paraId="3DAE8FD8" w14:textId="77777777" w:rsidR="00763F11" w:rsidRDefault="00000000">
            <w:pPr>
              <w:pStyle w:val="TableParagraph"/>
              <w:tabs>
                <w:tab w:val="left" w:pos="1063"/>
              </w:tabs>
              <w:spacing w:before="77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3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  <w:tc>
          <w:tcPr>
            <w:tcW w:w="1372" w:type="dxa"/>
          </w:tcPr>
          <w:p w14:paraId="6CD12B3B" w14:textId="77777777" w:rsidR="00763F11" w:rsidRDefault="00000000">
            <w:pPr>
              <w:pStyle w:val="TableParagraph"/>
              <w:spacing w:before="77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72</w:t>
            </w:r>
          </w:p>
        </w:tc>
        <w:tc>
          <w:tcPr>
            <w:tcW w:w="1449" w:type="dxa"/>
          </w:tcPr>
          <w:p w14:paraId="2F746780" w14:textId="77777777" w:rsidR="00763F11" w:rsidRDefault="00000000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158463</w:t>
            </w:r>
          </w:p>
        </w:tc>
        <w:tc>
          <w:tcPr>
            <w:tcW w:w="756" w:type="dxa"/>
          </w:tcPr>
          <w:p w14:paraId="1FB37716" w14:textId="77777777" w:rsidR="00763F11" w:rsidRDefault="00000000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1</w:t>
            </w:r>
          </w:p>
        </w:tc>
        <w:tc>
          <w:tcPr>
            <w:tcW w:w="1449" w:type="dxa"/>
          </w:tcPr>
          <w:p w14:paraId="42EC5BD0" w14:textId="77777777" w:rsidR="00763F11" w:rsidRDefault="00000000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4"/>
                <w:sz w:val="14"/>
              </w:rPr>
              <w:t>90.0</w:t>
            </w:r>
          </w:p>
        </w:tc>
        <w:tc>
          <w:tcPr>
            <w:tcW w:w="1372" w:type="dxa"/>
          </w:tcPr>
          <w:p w14:paraId="008B05B8" w14:textId="77777777" w:rsidR="00763F11" w:rsidRDefault="00000000">
            <w:pPr>
              <w:pStyle w:val="TableParagraph"/>
              <w:spacing w:before="77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118692183.0</w:t>
            </w:r>
          </w:p>
        </w:tc>
        <w:tc>
          <w:tcPr>
            <w:tcW w:w="1526" w:type="dxa"/>
          </w:tcPr>
          <w:p w14:paraId="70671E6F" w14:textId="77777777" w:rsidR="00763F11" w:rsidRDefault="00000000">
            <w:pPr>
              <w:pStyle w:val="TableParagraph"/>
              <w:spacing w:before="77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16</w:t>
            </w:r>
          </w:p>
        </w:tc>
        <w:tc>
          <w:tcPr>
            <w:tcW w:w="644" w:type="dxa"/>
          </w:tcPr>
          <w:p w14:paraId="3F078A2D" w14:textId="77777777" w:rsidR="00763F11" w:rsidRDefault="00000000">
            <w:pPr>
              <w:pStyle w:val="TableParagraph"/>
              <w:spacing w:before="77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  <w:tr w:rsidR="00763F11" w14:paraId="02F8E309" w14:textId="77777777">
        <w:trPr>
          <w:trHeight w:val="233"/>
        </w:trPr>
        <w:tc>
          <w:tcPr>
            <w:tcW w:w="1282" w:type="dxa"/>
          </w:tcPr>
          <w:p w14:paraId="5E0E0F6B" w14:textId="77777777" w:rsidR="00763F11" w:rsidRDefault="00000000">
            <w:pPr>
              <w:pStyle w:val="TableParagraph"/>
              <w:tabs>
                <w:tab w:val="left" w:pos="1063"/>
              </w:tabs>
              <w:spacing w:before="72" w:line="141" w:lineRule="exact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4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10"/>
                <w:sz w:val="14"/>
              </w:rPr>
              <w:t>7</w:t>
            </w:r>
          </w:p>
        </w:tc>
        <w:tc>
          <w:tcPr>
            <w:tcW w:w="1372" w:type="dxa"/>
          </w:tcPr>
          <w:p w14:paraId="5C725FC0" w14:textId="77777777" w:rsidR="00763F11" w:rsidRDefault="00000000">
            <w:pPr>
              <w:pStyle w:val="TableParagraph"/>
              <w:spacing w:before="72" w:line="141" w:lineRule="exact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57</w:t>
            </w:r>
          </w:p>
        </w:tc>
        <w:tc>
          <w:tcPr>
            <w:tcW w:w="1449" w:type="dxa"/>
          </w:tcPr>
          <w:p w14:paraId="2AD02776" w14:textId="77777777" w:rsidR="00763F11" w:rsidRDefault="00000000">
            <w:pPr>
              <w:pStyle w:val="TableParagraph"/>
              <w:spacing w:before="72" w:line="141" w:lineRule="exact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267013</w:t>
            </w:r>
          </w:p>
        </w:tc>
        <w:tc>
          <w:tcPr>
            <w:tcW w:w="756" w:type="dxa"/>
          </w:tcPr>
          <w:p w14:paraId="0E86A420" w14:textId="77777777" w:rsidR="00763F11" w:rsidRDefault="00000000">
            <w:pPr>
              <w:pStyle w:val="TableParagraph"/>
              <w:spacing w:before="72" w:line="141" w:lineRule="exact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0</w:t>
            </w:r>
          </w:p>
        </w:tc>
        <w:tc>
          <w:tcPr>
            <w:tcW w:w="1449" w:type="dxa"/>
          </w:tcPr>
          <w:p w14:paraId="5E531353" w14:textId="77777777" w:rsidR="00763F11" w:rsidRDefault="00000000">
            <w:pPr>
              <w:pStyle w:val="TableParagraph"/>
              <w:spacing w:before="72" w:line="141" w:lineRule="exact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4"/>
                <w:sz w:val="14"/>
              </w:rPr>
              <w:t>90.0</w:t>
            </w:r>
          </w:p>
        </w:tc>
        <w:tc>
          <w:tcPr>
            <w:tcW w:w="1372" w:type="dxa"/>
          </w:tcPr>
          <w:p w14:paraId="34193DBB" w14:textId="77777777" w:rsidR="00763F11" w:rsidRDefault="00000000">
            <w:pPr>
              <w:pStyle w:val="TableParagraph"/>
              <w:spacing w:before="72" w:line="141" w:lineRule="exact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68997177.0</w:t>
            </w:r>
          </w:p>
        </w:tc>
        <w:tc>
          <w:tcPr>
            <w:tcW w:w="1526" w:type="dxa"/>
          </w:tcPr>
          <w:p w14:paraId="4761FBF6" w14:textId="77777777" w:rsidR="00763F11" w:rsidRDefault="00000000">
            <w:pPr>
              <w:pStyle w:val="TableParagraph"/>
              <w:spacing w:before="72" w:line="141" w:lineRule="exact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13</w:t>
            </w:r>
          </w:p>
        </w:tc>
        <w:tc>
          <w:tcPr>
            <w:tcW w:w="644" w:type="dxa"/>
          </w:tcPr>
          <w:p w14:paraId="150BDBB8" w14:textId="77777777" w:rsidR="00763F11" w:rsidRDefault="00000000">
            <w:pPr>
              <w:pStyle w:val="TableParagraph"/>
              <w:spacing w:before="72" w:line="141" w:lineRule="exact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</w:tbl>
    <w:p w14:paraId="212A84CC" w14:textId="77777777" w:rsidR="00763F11" w:rsidRDefault="00763F11">
      <w:pPr>
        <w:pStyle w:val="BodyText"/>
        <w:rPr>
          <w:rFonts w:ascii="Verdana"/>
          <w:sz w:val="16"/>
        </w:rPr>
      </w:pPr>
    </w:p>
    <w:p w14:paraId="7735463F" w14:textId="77777777" w:rsidR="00763F11" w:rsidRDefault="00763F11">
      <w:pPr>
        <w:pStyle w:val="BodyText"/>
        <w:rPr>
          <w:rFonts w:ascii="Verdana"/>
          <w:sz w:val="16"/>
        </w:rPr>
      </w:pPr>
    </w:p>
    <w:p w14:paraId="51D4E24F" w14:textId="77777777" w:rsidR="00763F11" w:rsidRDefault="00763F11">
      <w:pPr>
        <w:pStyle w:val="BodyText"/>
        <w:spacing w:before="7"/>
        <w:rPr>
          <w:rFonts w:ascii="Verdana"/>
          <w:sz w:val="16"/>
        </w:rPr>
      </w:pPr>
    </w:p>
    <w:p w14:paraId="6EFAE19D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noProof/>
          <w:sz w:val="16"/>
        </w:rPr>
        <mc:AlternateContent>
          <mc:Choice Requires="wpg">
            <w:drawing>
              <wp:anchor distT="0" distB="0" distL="0" distR="0" simplePos="0" relativeHeight="486969856" behindDoc="1" locked="0" layoutInCell="1" allowOverlap="1" wp14:anchorId="20F6EE79" wp14:editId="3C27588C">
                <wp:simplePos x="0" y="0"/>
                <wp:positionH relativeFrom="page">
                  <wp:posOffset>711199</wp:posOffset>
                </wp:positionH>
                <wp:positionV relativeFrom="paragraph">
                  <wp:posOffset>-1907150</wp:posOffset>
                </wp:positionV>
                <wp:extent cx="6546850" cy="1781175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781175"/>
                          <a:chOff x="0" y="0"/>
                          <a:chExt cx="6546850" cy="1781175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38755" y="3175"/>
                            <a:ext cx="64693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9380" h="3175">
                                <a:moveTo>
                                  <a:pt x="6469339" y="0"/>
                                </a:moveTo>
                                <a:lnTo>
                                  <a:pt x="6450944" y="3174"/>
                                </a:lnTo>
                                <a:lnTo>
                                  <a:pt x="18394" y="3174"/>
                                </a:lnTo>
                                <a:lnTo>
                                  <a:pt x="1013" y="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6350" y="31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3175" y="3175"/>
                            <a:ext cx="6540500" cy="177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774825">
                                <a:moveTo>
                                  <a:pt x="6504929" y="0"/>
                                </a:moveTo>
                                <a:lnTo>
                                  <a:pt x="6524690" y="12633"/>
                                </a:lnTo>
                                <a:lnTo>
                                  <a:pt x="6527196" y="15138"/>
                                </a:lnTo>
                                <a:lnTo>
                                  <a:pt x="6540500" y="47254"/>
                                </a:lnTo>
                                <a:lnTo>
                                  <a:pt x="6540500" y="50799"/>
                                </a:lnTo>
                                <a:lnTo>
                                  <a:pt x="6540500" y="1720849"/>
                                </a:lnTo>
                                <a:lnTo>
                                  <a:pt x="6540500" y="1724392"/>
                                </a:lnTo>
                                <a:lnTo>
                                  <a:pt x="6540154" y="1727902"/>
                                </a:lnTo>
                                <a:lnTo>
                                  <a:pt x="6539462" y="1731376"/>
                                </a:lnTo>
                                <a:lnTo>
                                  <a:pt x="6538771" y="1734853"/>
                                </a:lnTo>
                                <a:lnTo>
                                  <a:pt x="6531402" y="1750833"/>
                                </a:lnTo>
                                <a:lnTo>
                                  <a:pt x="6529434" y="1753780"/>
                                </a:lnTo>
                                <a:lnTo>
                                  <a:pt x="6507180" y="1770713"/>
                                </a:lnTo>
                                <a:lnTo>
                                  <a:pt x="6503906" y="1772070"/>
                                </a:lnTo>
                                <a:lnTo>
                                  <a:pt x="6500531" y="1773094"/>
                                </a:lnTo>
                                <a:lnTo>
                                  <a:pt x="6497054" y="1773785"/>
                                </a:lnTo>
                                <a:lnTo>
                                  <a:pt x="6493578" y="1774477"/>
                                </a:lnTo>
                                <a:lnTo>
                                  <a:pt x="6490068" y="1774823"/>
                                </a:lnTo>
                                <a:lnTo>
                                  <a:pt x="6486525" y="1774824"/>
                                </a:lnTo>
                                <a:lnTo>
                                  <a:pt x="53975" y="1774824"/>
                                </a:lnTo>
                                <a:lnTo>
                                  <a:pt x="50430" y="1774823"/>
                                </a:lnTo>
                                <a:lnTo>
                                  <a:pt x="46920" y="1774477"/>
                                </a:lnTo>
                                <a:lnTo>
                                  <a:pt x="43444" y="1773785"/>
                                </a:lnTo>
                                <a:lnTo>
                                  <a:pt x="39969" y="1773094"/>
                                </a:lnTo>
                                <a:lnTo>
                                  <a:pt x="36593" y="1772070"/>
                                </a:lnTo>
                                <a:lnTo>
                                  <a:pt x="33319" y="1770713"/>
                                </a:lnTo>
                                <a:lnTo>
                                  <a:pt x="30045" y="1769356"/>
                                </a:lnTo>
                                <a:lnTo>
                                  <a:pt x="15808" y="1759013"/>
                                </a:lnTo>
                                <a:lnTo>
                                  <a:pt x="13302" y="1756506"/>
                                </a:lnTo>
                                <a:lnTo>
                                  <a:pt x="11065" y="1753780"/>
                                </a:lnTo>
                                <a:lnTo>
                                  <a:pt x="9096" y="1750833"/>
                                </a:lnTo>
                                <a:lnTo>
                                  <a:pt x="7127" y="1747886"/>
                                </a:lnTo>
                                <a:lnTo>
                                  <a:pt x="0" y="1724392"/>
                                </a:lnTo>
                                <a:lnTo>
                                  <a:pt x="0" y="1720849"/>
                                </a:lnTo>
                                <a:lnTo>
                                  <a:pt x="0" y="50799"/>
                                </a:lnTo>
                                <a:lnTo>
                                  <a:pt x="15808" y="12633"/>
                                </a:lnTo>
                                <a:lnTo>
                                  <a:pt x="18314" y="10126"/>
                                </a:lnTo>
                                <a:lnTo>
                                  <a:pt x="33319" y="931"/>
                                </a:lnTo>
                                <a:lnTo>
                                  <a:pt x="355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292100" y="178451"/>
                            <a:ext cx="1283970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E99B57" w14:textId="77777777" w:rsidR="00763F11" w:rsidRDefault="00000000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=== DATA SIAP TRAINING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===</w:t>
                              </w:r>
                            </w:p>
                            <w:p w14:paraId="12F9384B" w14:textId="77777777" w:rsidR="00763F11" w:rsidRDefault="00000000">
                              <w:pPr>
                                <w:spacing w:before="1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Dimensi akhir: (8573,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10)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6EE79" id="Group 61" o:spid="_x0000_s1079" style="position:absolute;left:0;text-align:left;margin-left:56pt;margin-top:-150.15pt;width:515.5pt;height:140.25pt;z-index:-16346624;mso-wrap-distance-left:0;mso-wrap-distance-right:0;mso-position-horizontal-relative:page" coordsize="65468,17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">
                <v:shape id="Graphic 62" o:spid="_x0000_s1080" style="position:absolute;left:387;top:31;width:64694;height:32;visibility:visible;mso-wrap-style:square;v-text-anchor:top" coordsize="64693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" path="m6469339,r-18395,3174l18394,3174,1013,420,,e" filled="f" strokecolor="#c3c7c4" strokeweight=".5pt">
                  <v:path arrowok="t"/>
                </v:shape>
                <v:shape id="Graphic 63" o:spid="_x0000_s1081" style="position:absolute;left:63;top:3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" path="m6534150,6350l,6350,,,6534150,r,6350xe" fillcolor="#c3c7c4" stroked="f">
                  <v:fill opacity="26214f"/>
                  <v:path arrowok="t"/>
                </v:shape>
                <v:shape id="Graphic 64" o:spid="_x0000_s1082" style="position:absolute;left:31;top:31;width:65405;height:17749;visibility:visible;mso-wrap-style:square;v-text-anchor:top" coordsize="6540500,1774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" path="m6504929,r19761,12633l6527196,15138r13304,32116l6540500,50799r,1670050l6540500,1724392r-346,3510l6539462,1731376r-691,3477l6531402,1750833r-1968,2947l6507180,1770713r-3274,1357l6500531,1773094r-3477,691l6493578,1774477r-3510,346l6486525,1774824r-6432550,l50430,1774823r-3510,-346l43444,1773785r-3475,-691l36593,1772070r-3274,-1357l30045,1769356,15808,1759013r-2506,-2507l11065,1753780r-1969,-2947l7127,1747886,,1724392r,-3543l,50799,15808,12633r2506,-2507l33319,931,35569,e" filled="f" strokecolor="#c3c7c4" strokeweight=".5pt">
                  <v:path arrowok="t"/>
                </v:shape>
                <v:shape id="Textbox 65" o:spid="_x0000_s1083" type="#_x0000_t202" style="position:absolute;left:2921;top:1784;width:12839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      <v:textbox inset="0,0,0,0">
                    <w:txbxContent>
                      <w:p w14:paraId="6EE99B57" w14:textId="77777777" w:rsidR="00763F11" w:rsidRDefault="00000000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=== DATA SIAP TRAINING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===</w:t>
                        </w:r>
                      </w:p>
                      <w:p w14:paraId="12F9384B" w14:textId="77777777" w:rsidR="00763F11" w:rsidRDefault="00000000">
                        <w:pPr>
                          <w:spacing w:before="1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Dimensi akhir: (8573,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10)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Verdana"/>
          <w:color w:val="1F1F1F"/>
          <w:spacing w:val="-2"/>
          <w:w w:val="90"/>
          <w:sz w:val="16"/>
        </w:rPr>
        <w:t>Pemisahan</w:t>
      </w:r>
      <w:r>
        <w:rPr>
          <w:rFonts w:ascii="Verdana"/>
          <w:color w:val="1F1F1F"/>
          <w:spacing w:val="-6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Fitur</w:t>
      </w:r>
      <w:r>
        <w:rPr>
          <w:rFonts w:ascii="Verdana"/>
          <w:color w:val="1F1F1F"/>
          <w:spacing w:val="-5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Target</w:t>
      </w:r>
      <w:r>
        <w:rPr>
          <w:rFonts w:ascii="Verdana"/>
          <w:color w:val="1F1F1F"/>
          <w:spacing w:val="-6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dan</w:t>
      </w:r>
      <w:r>
        <w:rPr>
          <w:rFonts w:ascii="Verdana"/>
          <w:color w:val="1F1F1F"/>
          <w:spacing w:val="-5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Train</w:t>
      </w:r>
      <w:r>
        <w:rPr>
          <w:rFonts w:ascii="Verdana"/>
          <w:color w:val="1F1F1F"/>
          <w:spacing w:val="-6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Test</w:t>
      </w:r>
      <w:r>
        <w:rPr>
          <w:rFonts w:ascii="Verdana"/>
          <w:color w:val="1F1F1F"/>
          <w:spacing w:val="-5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Split</w:t>
      </w:r>
    </w:p>
    <w:p w14:paraId="29AE39F9" w14:textId="77777777" w:rsidR="00763F11" w:rsidRDefault="00000000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4C7CBC5D" wp14:editId="68531CE4">
                <wp:simplePos x="0" y="0"/>
                <wp:positionH relativeFrom="page">
                  <wp:posOffset>711199</wp:posOffset>
                </wp:positionH>
                <wp:positionV relativeFrom="paragraph">
                  <wp:posOffset>156947</wp:posOffset>
                </wp:positionV>
                <wp:extent cx="6546850" cy="201930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019300"/>
                          <a:chOff x="0" y="0"/>
                          <a:chExt cx="6546850" cy="201930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6350" y="170180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3175" y="3175"/>
                            <a:ext cx="6540500" cy="201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012950">
                                <a:moveTo>
                                  <a:pt x="0" y="19589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29"/>
                                </a:lnTo>
                                <a:lnTo>
                                  <a:pt x="345" y="46919"/>
                                </a:lnTo>
                                <a:lnTo>
                                  <a:pt x="1037" y="43442"/>
                                </a:lnTo>
                                <a:lnTo>
                                  <a:pt x="1728" y="39964"/>
                                </a:lnTo>
                                <a:lnTo>
                                  <a:pt x="2752" y="36589"/>
                                </a:lnTo>
                                <a:lnTo>
                                  <a:pt x="4108" y="33315"/>
                                </a:lnTo>
                                <a:lnTo>
                                  <a:pt x="5464" y="30039"/>
                                </a:lnTo>
                                <a:lnTo>
                                  <a:pt x="7127" y="26930"/>
                                </a:lnTo>
                                <a:lnTo>
                                  <a:pt x="9096" y="23984"/>
                                </a:lnTo>
                                <a:lnTo>
                                  <a:pt x="11065" y="21037"/>
                                </a:lnTo>
                                <a:lnTo>
                                  <a:pt x="13302" y="18310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301"/>
                                </a:lnTo>
                                <a:lnTo>
                                  <a:pt x="21041" y="11064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516511" y="9095"/>
                                </a:lnTo>
                                <a:lnTo>
                                  <a:pt x="6519458" y="11064"/>
                                </a:lnTo>
                                <a:lnTo>
                                  <a:pt x="6522184" y="13301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0"/>
                                </a:lnTo>
                                <a:lnTo>
                                  <a:pt x="6536391" y="33317"/>
                                </a:lnTo>
                                <a:lnTo>
                                  <a:pt x="6537747" y="36589"/>
                                </a:lnTo>
                                <a:lnTo>
                                  <a:pt x="6538771" y="39964"/>
                                </a:lnTo>
                                <a:lnTo>
                                  <a:pt x="6539462" y="43442"/>
                                </a:lnTo>
                                <a:lnTo>
                                  <a:pt x="6540154" y="46919"/>
                                </a:lnTo>
                                <a:lnTo>
                                  <a:pt x="6540500" y="50429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958975"/>
                                </a:lnTo>
                                <a:lnTo>
                                  <a:pt x="6540500" y="1962517"/>
                                </a:lnTo>
                                <a:lnTo>
                                  <a:pt x="6540154" y="1966027"/>
                                </a:lnTo>
                                <a:lnTo>
                                  <a:pt x="6539462" y="1969501"/>
                                </a:lnTo>
                                <a:lnTo>
                                  <a:pt x="6538771" y="1972977"/>
                                </a:lnTo>
                                <a:lnTo>
                                  <a:pt x="6537747" y="1976352"/>
                                </a:lnTo>
                                <a:lnTo>
                                  <a:pt x="6536391" y="1979626"/>
                                </a:lnTo>
                                <a:lnTo>
                                  <a:pt x="6535034" y="1982902"/>
                                </a:lnTo>
                                <a:lnTo>
                                  <a:pt x="6533371" y="1986012"/>
                                </a:lnTo>
                                <a:lnTo>
                                  <a:pt x="6531402" y="1988959"/>
                                </a:lnTo>
                                <a:lnTo>
                                  <a:pt x="6529434" y="1991906"/>
                                </a:lnTo>
                                <a:lnTo>
                                  <a:pt x="6516511" y="2003849"/>
                                </a:lnTo>
                                <a:lnTo>
                                  <a:pt x="6513564" y="2005820"/>
                                </a:lnTo>
                                <a:lnTo>
                                  <a:pt x="6510453" y="2007482"/>
                                </a:lnTo>
                                <a:lnTo>
                                  <a:pt x="6507180" y="2008838"/>
                                </a:lnTo>
                                <a:lnTo>
                                  <a:pt x="6503906" y="2010195"/>
                                </a:lnTo>
                                <a:lnTo>
                                  <a:pt x="6500531" y="2011219"/>
                                </a:lnTo>
                                <a:lnTo>
                                  <a:pt x="6497054" y="2011909"/>
                                </a:lnTo>
                                <a:lnTo>
                                  <a:pt x="6493578" y="2012602"/>
                                </a:lnTo>
                                <a:lnTo>
                                  <a:pt x="6490068" y="2012950"/>
                                </a:lnTo>
                                <a:lnTo>
                                  <a:pt x="6486525" y="2012950"/>
                                </a:lnTo>
                                <a:lnTo>
                                  <a:pt x="53975" y="2012950"/>
                                </a:lnTo>
                                <a:lnTo>
                                  <a:pt x="50430" y="2012950"/>
                                </a:lnTo>
                                <a:lnTo>
                                  <a:pt x="46920" y="2012604"/>
                                </a:lnTo>
                                <a:lnTo>
                                  <a:pt x="43444" y="2011911"/>
                                </a:lnTo>
                                <a:lnTo>
                                  <a:pt x="39969" y="2011219"/>
                                </a:lnTo>
                                <a:lnTo>
                                  <a:pt x="36593" y="2010195"/>
                                </a:lnTo>
                                <a:lnTo>
                                  <a:pt x="33319" y="2008838"/>
                                </a:lnTo>
                                <a:lnTo>
                                  <a:pt x="30045" y="2007482"/>
                                </a:lnTo>
                                <a:lnTo>
                                  <a:pt x="26934" y="2005820"/>
                                </a:lnTo>
                                <a:lnTo>
                                  <a:pt x="23988" y="2003851"/>
                                </a:lnTo>
                                <a:lnTo>
                                  <a:pt x="21041" y="2001882"/>
                                </a:lnTo>
                                <a:lnTo>
                                  <a:pt x="9096" y="1988959"/>
                                </a:lnTo>
                                <a:lnTo>
                                  <a:pt x="7127" y="1986012"/>
                                </a:lnTo>
                                <a:lnTo>
                                  <a:pt x="5464" y="1982902"/>
                                </a:lnTo>
                                <a:lnTo>
                                  <a:pt x="4108" y="1979627"/>
                                </a:lnTo>
                                <a:lnTo>
                                  <a:pt x="2752" y="1976353"/>
                                </a:lnTo>
                                <a:lnTo>
                                  <a:pt x="1728" y="1972978"/>
                                </a:lnTo>
                                <a:lnTo>
                                  <a:pt x="1037" y="1969501"/>
                                </a:lnTo>
                                <a:lnTo>
                                  <a:pt x="345" y="1966027"/>
                                </a:lnTo>
                                <a:lnTo>
                                  <a:pt x="0" y="1962517"/>
                                </a:lnTo>
                                <a:lnTo>
                                  <a:pt x="0" y="19589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6350" y="6350"/>
                            <a:ext cx="6534150" cy="1695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695450">
                                <a:moveTo>
                                  <a:pt x="6534150" y="1695450"/>
                                </a:moveTo>
                                <a:lnTo>
                                  <a:pt x="0" y="169545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4"/>
                                </a:lnTo>
                                <a:lnTo>
                                  <a:pt x="6534150" y="1695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0" y="0"/>
                            <a:ext cx="6546850" cy="201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4075BA" w14:textId="77777777" w:rsidR="00763F11" w:rsidRDefault="00000000">
                              <w:pPr>
                                <w:spacing w:before="121" w:line="278" w:lineRule="auto"/>
                                <w:ind w:left="470" w:right="6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Tentukan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Fitur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(X)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Target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(y) target = 'track_popularity'</w:t>
                              </w:r>
                            </w:p>
                            <w:p w14:paraId="3FF12189" w14:textId="77777777" w:rsidR="00763F11" w:rsidRDefault="00000000">
                              <w:pPr>
                                <w:spacing w:line="278" w:lineRule="auto"/>
                                <w:ind w:left="470" w:right="6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df_spotify.drop(columns=[target]) y = df_spotify[target]</w:t>
                              </w:r>
                            </w:p>
                            <w:p w14:paraId="20A04AC1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40609A9E" w14:textId="77777777" w:rsidR="00763F11" w:rsidRDefault="00000000">
                              <w:pPr>
                                <w:spacing w:line="278" w:lineRule="auto"/>
                                <w:ind w:left="470" w:right="651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Split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(80:20)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dengan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Random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State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28 # (Sesuai instruksi: 2 digit terakhir NPM)</w:t>
                              </w:r>
                            </w:p>
                            <w:p w14:paraId="55186455" w14:textId="77777777" w:rsidR="00763F11" w:rsidRDefault="00000000">
                              <w:pPr>
                                <w:spacing w:line="278" w:lineRule="auto"/>
                                <w:ind w:left="777" w:right="5821" w:hanging="30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X_train,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X_test,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y_train,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y_test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train_test_split( X, y, test_size=0.2, random_state=28</w:t>
                              </w:r>
                            </w:p>
                            <w:p w14:paraId="23CDEEEA" w14:textId="77777777" w:rsidR="00763F11" w:rsidRDefault="00000000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2E535F46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F7AD938" w14:textId="77777777" w:rsidR="00763F11" w:rsidRDefault="00000000">
                              <w:pPr>
                                <w:spacing w:line="278" w:lineRule="auto"/>
                                <w:ind w:left="470" w:right="4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print(f"Jumlah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Training: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{X_train.shape[0]}") print(f"Jumlah Data Testing : {X_test.shape[0]}")</w:t>
                              </w:r>
                            </w:p>
                            <w:p w14:paraId="36EC1C8D" w14:textId="77777777" w:rsidR="00763F11" w:rsidRDefault="00763F11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</w:p>
                            <w:p w14:paraId="1B101395" w14:textId="77777777" w:rsidR="00763F11" w:rsidRDefault="00000000">
                              <w:pPr>
                                <w:spacing w:line="249" w:lineRule="auto"/>
                                <w:ind w:left="460" w:right="78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Jumlah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Training: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6858 Jumlah Data Testing :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1715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CBC5D" id="Group 66" o:spid="_x0000_s1084" style="position:absolute;margin-left:56pt;margin-top:12.35pt;width:515.5pt;height:159pt;z-index:-15725056;mso-wrap-distance-left:0;mso-wrap-distance-right:0;mso-position-horizontal-relative:page" coordsize="65468,20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">
                <v:shape id="Graphic 67" o:spid="_x0000_s1085" style="position:absolute;left:63;top:17018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" path="m6534150,6350l,6350,,,6534150,r,6350xe" fillcolor="#c3c7c4" stroked="f">
                  <v:fill opacity="26214f"/>
                  <v:path arrowok="t"/>
                </v:shape>
                <v:shape id="Graphic 68" o:spid="_x0000_s1086" style="position:absolute;left:31;top:31;width:65405;height:20130;visibility:visible;mso-wrap-style:square;v-text-anchor:top" coordsize="6540500,201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" path="m,1958975l,53975,,50429,345,46919r692,-3477l1728,39964,2752,36589,4108,33315,5464,30039,7127,26930,9096,23984r1969,-2947l13302,18310r2506,-2503l18314,13301r2727,-2237l43444,1036,46920,345,50430,r3545,l6486525,r3543,l6493578,345r22933,8750l6519458,11064r2726,2237l6524690,15807r2506,2503l6536391,33317r1356,3272l6538771,39964r691,3478l6540154,46919r346,3510l6540500,53975r,1905000l6540500,1962517r-346,3510l6539462,1969501r-691,3476l6537747,1976352r-1356,3274l6535034,1982902r-1663,3110l6531402,1988959r-1968,2947l6516511,2003849r-2947,1971l6510453,2007482r-3273,1356l6503906,2010195r-3375,1024l6497054,2011909r-3476,693l6490068,2012950r-3543,l53975,2012950r-3545,l46920,2012604r-3476,-693l39969,2011219r-3376,-1024l33319,2008838r-3274,-1356l26934,2005820r-2946,-1969l21041,2001882,9096,1988959r-1969,-2947l5464,1982902r-1356,-3275l2752,1976353r-1024,-3375l1037,1969501r-692,-3474l,1962517r,-3542xe" filled="f" strokecolor="#c3c7c4" strokeweight=".5pt">
                  <v:path arrowok="t"/>
                </v:shape>
                <v:shape id="Graphic 69" o:spid="_x0000_s1087" style="position:absolute;left:63;top:63;width:65342;height:16955;visibility:visible;mso-wrap-style:square;v-text-anchor:top" coordsize="6534150,1695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" path="m6534150,1695450l,1695450,,47463,17237,12517,47464,,6486684,r34945,17234l6534150,1695450xe" stroked="f">
                  <v:path arrowok="t"/>
                </v:shape>
                <v:shape id="Textbox 70" o:spid="_x0000_s1088" type="#_x0000_t202" style="position:absolute;width:65468;height:20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2C4075BA" w14:textId="77777777" w:rsidR="00763F11" w:rsidRDefault="00000000">
                        <w:pPr>
                          <w:spacing w:before="121" w:line="278" w:lineRule="auto"/>
                          <w:ind w:left="470" w:right="6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Tentukan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Fitur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(X)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Target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(y) target = 'track_popularity'</w:t>
                        </w:r>
                      </w:p>
                      <w:p w14:paraId="3FF12189" w14:textId="77777777" w:rsidR="00763F11" w:rsidRDefault="00000000">
                        <w:pPr>
                          <w:spacing w:line="278" w:lineRule="auto"/>
                          <w:ind w:left="470" w:right="6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df_spotify.drop(columns=[target]) y = df_spotify[target]</w:t>
                        </w:r>
                      </w:p>
                      <w:p w14:paraId="20A04AC1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40609A9E" w14:textId="77777777" w:rsidR="00763F11" w:rsidRDefault="00000000">
                        <w:pPr>
                          <w:spacing w:line="278" w:lineRule="auto"/>
                          <w:ind w:left="470" w:right="651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Split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(80:20)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dengan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Random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State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28 # (Sesuai instruksi: 2 digit terakhir NPM)</w:t>
                        </w:r>
                      </w:p>
                      <w:p w14:paraId="55186455" w14:textId="77777777" w:rsidR="00763F11" w:rsidRDefault="00000000">
                        <w:pPr>
                          <w:spacing w:line="278" w:lineRule="auto"/>
                          <w:ind w:left="777" w:right="5821" w:hanging="30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X_train,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X_test,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y_train,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y_test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train_test_split( X, y, test_size=0.2, random_state=28</w:t>
                        </w:r>
                      </w:p>
                      <w:p w14:paraId="23CDEEEA" w14:textId="77777777" w:rsidR="00763F11" w:rsidRDefault="00000000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2E535F46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F7AD938" w14:textId="77777777" w:rsidR="00763F11" w:rsidRDefault="00000000">
                        <w:pPr>
                          <w:spacing w:line="278" w:lineRule="auto"/>
                          <w:ind w:left="470" w:right="4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print(f"Jumlah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Training: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{X_train.shape[0]}") print(f"Jumlah Data Testing : {X_test.shape[0]}")</w:t>
                        </w:r>
                      </w:p>
                      <w:p w14:paraId="36EC1C8D" w14:textId="77777777" w:rsidR="00763F11" w:rsidRDefault="00763F11">
                        <w:pPr>
                          <w:spacing w:before="6"/>
                          <w:rPr>
                            <w:sz w:val="14"/>
                          </w:rPr>
                        </w:pPr>
                      </w:p>
                      <w:p w14:paraId="1B101395" w14:textId="77777777" w:rsidR="00763F11" w:rsidRDefault="00000000">
                        <w:pPr>
                          <w:spacing w:line="249" w:lineRule="auto"/>
                          <w:ind w:left="460" w:right="78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Jumlah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Training: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6858 Jumlah Data Testing :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1715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BF2DBB4" w14:textId="77777777" w:rsidR="00763F11" w:rsidRDefault="00763F11">
      <w:pPr>
        <w:pStyle w:val="BodyText"/>
        <w:spacing w:before="4"/>
        <w:rPr>
          <w:rFonts w:ascii="Verdana"/>
          <w:sz w:val="16"/>
        </w:rPr>
      </w:pPr>
    </w:p>
    <w:p w14:paraId="4EE33E7D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spacing w:val="-2"/>
          <w:w w:val="90"/>
          <w:sz w:val="16"/>
        </w:rPr>
        <w:t>Standard</w:t>
      </w:r>
      <w:r>
        <w:rPr>
          <w:rFonts w:ascii="Verdana"/>
          <w:color w:val="1F1F1F"/>
          <w:spacing w:val="-7"/>
          <w:sz w:val="16"/>
        </w:rPr>
        <w:t xml:space="preserve"> </w:t>
      </w:r>
      <w:r>
        <w:rPr>
          <w:rFonts w:ascii="Verdana"/>
          <w:color w:val="1F1F1F"/>
          <w:spacing w:val="-2"/>
          <w:sz w:val="16"/>
        </w:rPr>
        <w:t>Scaler</w:t>
      </w:r>
    </w:p>
    <w:p w14:paraId="7EE120CA" w14:textId="77777777" w:rsidR="00763F11" w:rsidRDefault="00000000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57884040" wp14:editId="2115C6E5">
                <wp:simplePos x="0" y="0"/>
                <wp:positionH relativeFrom="page">
                  <wp:posOffset>711199</wp:posOffset>
                </wp:positionH>
                <wp:positionV relativeFrom="paragraph">
                  <wp:posOffset>156904</wp:posOffset>
                </wp:positionV>
                <wp:extent cx="6546850" cy="2978150"/>
                <wp:effectExtent l="0" t="0" r="0" b="0"/>
                <wp:wrapTopAndBottom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978150"/>
                          <a:chOff x="0" y="0"/>
                          <a:chExt cx="6546850" cy="2978150"/>
                        </a:xfrm>
                      </wpg:grpSpPr>
                      <wps:wsp>
                        <wps:cNvPr id="72" name="Graphic 72"/>
                        <wps:cNvSpPr/>
                        <wps:spPr>
                          <a:xfrm>
                            <a:off x="6350" y="254635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3175" y="3175"/>
                            <a:ext cx="6540500" cy="297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971800">
                                <a:moveTo>
                                  <a:pt x="0" y="291782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1"/>
                                </a:lnTo>
                                <a:lnTo>
                                  <a:pt x="345" y="46921"/>
                                </a:lnTo>
                                <a:lnTo>
                                  <a:pt x="1037" y="43445"/>
                                </a:lnTo>
                                <a:lnTo>
                                  <a:pt x="1728" y="39968"/>
                                </a:lnTo>
                                <a:lnTo>
                                  <a:pt x="2752" y="36591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1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5"/>
                                </a:lnTo>
                                <a:lnTo>
                                  <a:pt x="6503906" y="2748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1"/>
                                </a:lnTo>
                                <a:lnTo>
                                  <a:pt x="6524690" y="15808"/>
                                </a:lnTo>
                                <a:lnTo>
                                  <a:pt x="6527196" y="18313"/>
                                </a:lnTo>
                                <a:lnTo>
                                  <a:pt x="6539462" y="43444"/>
                                </a:lnTo>
                                <a:lnTo>
                                  <a:pt x="6540154" y="46921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2917825"/>
                                </a:lnTo>
                                <a:lnTo>
                                  <a:pt x="6540500" y="2921368"/>
                                </a:lnTo>
                                <a:lnTo>
                                  <a:pt x="6540154" y="2924876"/>
                                </a:lnTo>
                                <a:lnTo>
                                  <a:pt x="6539462" y="2928351"/>
                                </a:lnTo>
                                <a:lnTo>
                                  <a:pt x="6538771" y="2931827"/>
                                </a:lnTo>
                                <a:lnTo>
                                  <a:pt x="6537747" y="2935203"/>
                                </a:lnTo>
                                <a:lnTo>
                                  <a:pt x="6536391" y="2938475"/>
                                </a:lnTo>
                                <a:lnTo>
                                  <a:pt x="6535034" y="2941752"/>
                                </a:lnTo>
                                <a:lnTo>
                                  <a:pt x="6516511" y="2962699"/>
                                </a:lnTo>
                                <a:lnTo>
                                  <a:pt x="6513564" y="2964668"/>
                                </a:lnTo>
                                <a:lnTo>
                                  <a:pt x="6510453" y="2966333"/>
                                </a:lnTo>
                                <a:lnTo>
                                  <a:pt x="6507180" y="2967688"/>
                                </a:lnTo>
                                <a:lnTo>
                                  <a:pt x="6503906" y="2969046"/>
                                </a:lnTo>
                                <a:lnTo>
                                  <a:pt x="6500531" y="2970072"/>
                                </a:lnTo>
                                <a:lnTo>
                                  <a:pt x="6497054" y="2970764"/>
                                </a:lnTo>
                                <a:lnTo>
                                  <a:pt x="6493578" y="2971455"/>
                                </a:lnTo>
                                <a:lnTo>
                                  <a:pt x="6490068" y="2971800"/>
                                </a:lnTo>
                                <a:lnTo>
                                  <a:pt x="6486525" y="2971800"/>
                                </a:lnTo>
                                <a:lnTo>
                                  <a:pt x="53975" y="2971800"/>
                                </a:lnTo>
                                <a:lnTo>
                                  <a:pt x="50430" y="2971800"/>
                                </a:lnTo>
                                <a:lnTo>
                                  <a:pt x="46920" y="2971455"/>
                                </a:lnTo>
                                <a:lnTo>
                                  <a:pt x="43444" y="2970764"/>
                                </a:lnTo>
                                <a:lnTo>
                                  <a:pt x="39969" y="2970072"/>
                                </a:lnTo>
                                <a:lnTo>
                                  <a:pt x="36593" y="2969046"/>
                                </a:lnTo>
                                <a:lnTo>
                                  <a:pt x="33319" y="2967688"/>
                                </a:lnTo>
                                <a:lnTo>
                                  <a:pt x="30045" y="2966333"/>
                                </a:lnTo>
                                <a:lnTo>
                                  <a:pt x="26934" y="2964668"/>
                                </a:lnTo>
                                <a:lnTo>
                                  <a:pt x="23988" y="2962699"/>
                                </a:lnTo>
                                <a:lnTo>
                                  <a:pt x="21041" y="2960730"/>
                                </a:lnTo>
                                <a:lnTo>
                                  <a:pt x="4108" y="2938475"/>
                                </a:lnTo>
                                <a:lnTo>
                                  <a:pt x="2752" y="2935203"/>
                                </a:lnTo>
                                <a:lnTo>
                                  <a:pt x="1728" y="2931827"/>
                                </a:lnTo>
                                <a:lnTo>
                                  <a:pt x="1037" y="2928351"/>
                                </a:lnTo>
                                <a:lnTo>
                                  <a:pt x="345" y="2924876"/>
                                </a:lnTo>
                                <a:lnTo>
                                  <a:pt x="0" y="2921368"/>
                                </a:lnTo>
                                <a:lnTo>
                                  <a:pt x="0" y="291782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6350" y="6350"/>
                            <a:ext cx="6534150" cy="254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2540000">
                                <a:moveTo>
                                  <a:pt x="6534150" y="2540000"/>
                                </a:moveTo>
                                <a:lnTo>
                                  <a:pt x="0" y="2540000"/>
                                </a:lnTo>
                                <a:lnTo>
                                  <a:pt x="0" y="47465"/>
                                </a:lnTo>
                                <a:lnTo>
                                  <a:pt x="17237" y="12520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2540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0" y="0"/>
                            <a:ext cx="6546850" cy="2978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C67CDC" w14:textId="77777777" w:rsidR="00763F11" w:rsidRDefault="00000000">
                              <w:pPr>
                                <w:spacing w:before="121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print("=== HASIL DENGAN STANDARD SCALER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===")</w:t>
                              </w:r>
                            </w:p>
                            <w:p w14:paraId="14B10A32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6E0E6D2" w14:textId="77777777" w:rsidR="00763F11" w:rsidRDefault="00000000">
                              <w:pPr>
                                <w:spacing w:line="278" w:lineRule="auto"/>
                                <w:ind w:left="470" w:right="7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1. Scaling (Standardisasi) scaler_std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StandardScaler()</w:t>
                              </w:r>
                            </w:p>
                            <w:p w14:paraId="5D03EB24" w14:textId="77777777" w:rsidR="00763F11" w:rsidRDefault="00000000">
                              <w:pPr>
                                <w:spacing w:line="278" w:lineRule="auto"/>
                                <w:ind w:left="470" w:right="551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X_train_std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scaler_std.fit_transform(X_train) X_test_std = scaler_std.transform(X_test)</w:t>
                              </w:r>
                            </w:p>
                            <w:p w14:paraId="7A60B0A5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6A65B1B6" w14:textId="77777777" w:rsidR="00763F11" w:rsidRDefault="00000000">
                              <w:pPr>
                                <w:spacing w:before="1" w:line="278" w:lineRule="auto"/>
                                <w:ind w:left="470" w:right="6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2.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Model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Ridge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(L2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Regularization) ridge = Ridge(alpha=1.0)</w:t>
                              </w:r>
                            </w:p>
                            <w:p w14:paraId="5A5F720D" w14:textId="77777777" w:rsidR="00763F11" w:rsidRDefault="00000000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ridge.fit(X_train_std,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y_train)</w:t>
                              </w:r>
                            </w:p>
                            <w:p w14:paraId="1AA73BE2" w14:textId="77777777" w:rsidR="00763F11" w:rsidRDefault="00000000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y_pred_ridge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ridge.predict(X_test_std)</w:t>
                              </w:r>
                            </w:p>
                            <w:p w14:paraId="1CB11ACE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515E122C" w14:textId="77777777" w:rsidR="00763F11" w:rsidRDefault="00000000">
                              <w:pPr>
                                <w:spacing w:line="278" w:lineRule="auto"/>
                                <w:ind w:left="470" w:right="6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3.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Model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Lasso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(L1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Regularization) lasso = Lasso(alpha=0.1)</w:t>
                              </w:r>
                            </w:p>
                            <w:p w14:paraId="20EC0AD0" w14:textId="77777777" w:rsidR="00763F11" w:rsidRDefault="00000000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lasso.fit(X_train_std,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y_train)</w:t>
                              </w:r>
                            </w:p>
                            <w:p w14:paraId="1A678576" w14:textId="77777777" w:rsidR="00763F11" w:rsidRDefault="00000000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y_pred_lasso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lasso.predict(X_test_std)</w:t>
                              </w:r>
                            </w:p>
                            <w:p w14:paraId="1077C6AD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5E0DA746" w14:textId="77777777" w:rsidR="00763F11" w:rsidRDefault="00000000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Evaluasi</w:t>
                              </w:r>
                            </w:p>
                            <w:p w14:paraId="4CD70CC2" w14:textId="77777777" w:rsidR="00763F11" w:rsidRDefault="00000000">
                              <w:pPr>
                                <w:spacing w:before="26" w:line="278" w:lineRule="auto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print(f"[Ridge]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RMSE: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{np.sqrt(mean_squared_error(y_test,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y_pred_ridge)):.4f},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R2: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{r2_score(y_test,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y_pred_ridge):.4f}") print(f"[Lasso] RMSE: {np.sqrt(mean_squared_error(y_test, y_pred_lasso)):.4f}, R2: {r2_score(y_test,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y_pred_lasso):.4f}")</w:t>
                              </w:r>
                            </w:p>
                            <w:p w14:paraId="711150A1" w14:textId="77777777" w:rsidR="00763F11" w:rsidRDefault="00763F11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</w:p>
                            <w:p w14:paraId="404F2EBE" w14:textId="77777777" w:rsidR="00763F11" w:rsidRDefault="00000000">
                              <w:pPr>
                                <w:spacing w:line="249" w:lineRule="auto"/>
                                <w:ind w:left="460" w:right="6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===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HASIL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DENGAN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STANDARD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SCALER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=== [Ridge] RMSE: 20.9049, R2: 0.2607</w:t>
                              </w:r>
                            </w:p>
                            <w:p w14:paraId="38C10B69" w14:textId="77777777" w:rsidR="00763F11" w:rsidRDefault="00000000">
                              <w:pPr>
                                <w:spacing w:before="9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[Lasso] RMSE: 20.9038, R2: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0.2608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884040" id="Group 71" o:spid="_x0000_s1089" style="position:absolute;margin-left:56pt;margin-top:12.35pt;width:515.5pt;height:234.5pt;z-index:-15724544;mso-wrap-distance-left:0;mso-wrap-distance-right:0;mso-position-horizontal-relative:page" coordsize="65468,29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">
                <v:shape id="Graphic 72" o:spid="_x0000_s1090" style="position:absolute;left:63;top:25463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" path="m6534150,6350l,6350,,,6534150,r,6350xe" fillcolor="#c3c7c4" stroked="f">
                  <v:fill opacity="26214f"/>
                  <v:path arrowok="t"/>
                </v:shape>
                <v:shape id="Graphic 73" o:spid="_x0000_s1091" style="position:absolute;left:31;top:31;width:65405;height:29718;visibility:visible;mso-wrap-style:square;v-text-anchor:top" coordsize="6540500,297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" path="m,2917825l,53975,,50431,345,46921r692,-3476l1728,39968,2752,36591,15808,15808r2506,-2507l43444,1036,46920,345,50430,r3545,l6486525,r3543,l6493578,345r3476,690l6500531,1725r3375,1023l6507179,4105r3274,1356l6524690,15808r2506,2505l6539462,43444r692,3477l6540500,50431r,3544l6540500,2917825r,3543l6540154,2924876r-692,3475l6538771,2931827r-1024,3376l6536391,2938475r-1357,3277l6516511,2962699r-2947,1969l6510453,2966333r-3273,1355l6503906,2969046r-3375,1026l6497054,2970764r-3476,691l6490068,2971800r-3543,l53975,2971800r-3545,l46920,2971455r-3476,-691l39969,2970072r-3376,-1026l33319,2967688r-3274,-1355l26934,2964668r-2946,-1969l21041,2960730,4108,2938475r-1356,-3272l1728,2931827r-691,-3476l345,2924876,,2921368r,-3543xe" filled="f" strokecolor="#c3c7c4" strokeweight=".5pt">
                  <v:path arrowok="t"/>
                </v:shape>
                <v:shape id="Graphic 74" o:spid="_x0000_s1092" style="position:absolute;left:63;top:63;width:65342;height:25400;visibility:visible;mso-wrap-style:square;v-text-anchor:top" coordsize="6534150,254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" path="m6534150,2540000l,2540000,,47465,17237,12520,47464,,6486684,r34945,17236l6534150,2540000xe" stroked="f">
                  <v:path arrowok="t"/>
                </v:shape>
                <v:shape id="Textbox 75" o:spid="_x0000_s1093" type="#_x0000_t202" style="position:absolute;width:65468;height:2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77C67CDC" w14:textId="77777777" w:rsidR="00763F11" w:rsidRDefault="00000000">
                        <w:pPr>
                          <w:spacing w:before="121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print("=== HASIL DENGAN STANDARD SCALER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===")</w:t>
                        </w:r>
                      </w:p>
                      <w:p w14:paraId="14B10A32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6E0E6D2" w14:textId="77777777" w:rsidR="00763F11" w:rsidRDefault="00000000">
                        <w:pPr>
                          <w:spacing w:line="278" w:lineRule="auto"/>
                          <w:ind w:left="470" w:right="72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1. Scaling (Standardisasi) scaler_std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StandardScaler()</w:t>
                        </w:r>
                      </w:p>
                      <w:p w14:paraId="5D03EB24" w14:textId="77777777" w:rsidR="00763F11" w:rsidRDefault="00000000">
                        <w:pPr>
                          <w:spacing w:line="278" w:lineRule="auto"/>
                          <w:ind w:left="470" w:right="551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X_train_std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scaler_std.fit_transform(X_train) X_test_std = scaler_std.transform(X_test)</w:t>
                        </w:r>
                      </w:p>
                      <w:p w14:paraId="7A60B0A5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6A65B1B6" w14:textId="77777777" w:rsidR="00763F11" w:rsidRDefault="00000000">
                        <w:pPr>
                          <w:spacing w:before="1" w:line="278" w:lineRule="auto"/>
                          <w:ind w:left="470" w:right="6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2.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Model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Ridge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(L2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Regularization) ridge = Ridge(alpha=1.0)</w:t>
                        </w:r>
                      </w:p>
                      <w:p w14:paraId="5A5F720D" w14:textId="77777777" w:rsidR="00763F11" w:rsidRDefault="00000000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ridge.fit(X_train_std,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y_train)</w:t>
                        </w:r>
                      </w:p>
                      <w:p w14:paraId="1AA73BE2" w14:textId="77777777" w:rsidR="00763F11" w:rsidRDefault="00000000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y_pred_ridge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ridge.predict(X_test_std)</w:t>
                        </w:r>
                      </w:p>
                      <w:p w14:paraId="1CB11ACE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515E122C" w14:textId="77777777" w:rsidR="00763F11" w:rsidRDefault="00000000">
                        <w:pPr>
                          <w:spacing w:line="278" w:lineRule="auto"/>
                          <w:ind w:left="470" w:right="6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3.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Model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Lasso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(L1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Regularization) lasso = Lasso(alpha=0.1)</w:t>
                        </w:r>
                      </w:p>
                      <w:p w14:paraId="20EC0AD0" w14:textId="77777777" w:rsidR="00763F11" w:rsidRDefault="00000000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lasso.fit(X_train_std,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y_train)</w:t>
                        </w:r>
                      </w:p>
                      <w:p w14:paraId="1A678576" w14:textId="77777777" w:rsidR="00763F11" w:rsidRDefault="00000000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y_pred_lasso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lasso.predict(X_test_std)</w:t>
                        </w:r>
                      </w:p>
                      <w:p w14:paraId="1077C6AD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5E0DA746" w14:textId="77777777" w:rsidR="00763F11" w:rsidRDefault="00000000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Evaluasi</w:t>
                        </w:r>
                      </w:p>
                      <w:p w14:paraId="4CD70CC2" w14:textId="77777777" w:rsidR="00763F11" w:rsidRDefault="00000000">
                        <w:pPr>
                          <w:spacing w:before="26" w:line="278" w:lineRule="auto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print(f"[Ridge]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RMSE: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{np.sqrt(mean_squared_error(y_test,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y_pred_ridge)):.4f},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R2: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{r2_score(y_test,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y_pred_ridge):.4f}") print(f"[Lasso] RMSE: {np.sqrt(mean_squared_error(y_test, y_pred_lasso)):.4f}, R2: {r2_score(y_test,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y_pred_lasso):.4f}")</w:t>
                        </w:r>
                      </w:p>
                      <w:p w14:paraId="711150A1" w14:textId="77777777" w:rsidR="00763F11" w:rsidRDefault="00763F11">
                        <w:pPr>
                          <w:spacing w:before="6"/>
                          <w:rPr>
                            <w:sz w:val="14"/>
                          </w:rPr>
                        </w:pPr>
                      </w:p>
                      <w:p w14:paraId="404F2EBE" w14:textId="77777777" w:rsidR="00763F11" w:rsidRDefault="00000000">
                        <w:pPr>
                          <w:spacing w:line="249" w:lineRule="auto"/>
                          <w:ind w:left="460" w:right="6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===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HASIL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DENGAN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STANDARD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SCALER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=== [Ridge] RMSE: 20.9049, R2: 0.2607</w:t>
                        </w:r>
                      </w:p>
                      <w:p w14:paraId="38C10B69" w14:textId="77777777" w:rsidR="00763F11" w:rsidRDefault="00000000">
                        <w:pPr>
                          <w:spacing w:before="9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[Lasso] RMSE: 20.9038, R2: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0.2608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B3EE5B" w14:textId="77777777" w:rsidR="00763F11" w:rsidRDefault="00763F11">
      <w:pPr>
        <w:pStyle w:val="BodyText"/>
        <w:spacing w:before="4"/>
        <w:rPr>
          <w:rFonts w:ascii="Verdana"/>
          <w:sz w:val="16"/>
        </w:rPr>
      </w:pPr>
    </w:p>
    <w:p w14:paraId="1ACBCE09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85"/>
          <w:sz w:val="16"/>
        </w:rPr>
        <w:t>Minmax</w:t>
      </w:r>
      <w:r>
        <w:rPr>
          <w:rFonts w:ascii="Verdana"/>
          <w:color w:val="1F1F1F"/>
          <w:spacing w:val="10"/>
          <w:sz w:val="16"/>
        </w:rPr>
        <w:t xml:space="preserve"> </w:t>
      </w:r>
      <w:r>
        <w:rPr>
          <w:rFonts w:ascii="Verdana"/>
          <w:color w:val="1F1F1F"/>
          <w:spacing w:val="-2"/>
          <w:sz w:val="16"/>
        </w:rPr>
        <w:t>Scaler</w:t>
      </w:r>
    </w:p>
    <w:p w14:paraId="17ABF2DC" w14:textId="77777777" w:rsidR="00763F11" w:rsidRDefault="00000000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B7C0B64" wp14:editId="40CDF11E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1348105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348105"/>
                          <a:chOff x="0" y="0"/>
                          <a:chExt cx="6546850" cy="1348105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3175" y="3175"/>
                            <a:ext cx="6540500" cy="134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341755">
                                <a:moveTo>
                                  <a:pt x="31756" y="1341437"/>
                                </a:moveTo>
                                <a:lnTo>
                                  <a:pt x="30045" y="1340727"/>
                                </a:lnTo>
                                <a:lnTo>
                                  <a:pt x="26934" y="1339065"/>
                                </a:lnTo>
                                <a:lnTo>
                                  <a:pt x="23988" y="1337096"/>
                                </a:lnTo>
                                <a:lnTo>
                                  <a:pt x="21041" y="1335127"/>
                                </a:lnTo>
                                <a:lnTo>
                                  <a:pt x="1037" y="1302751"/>
                                </a:lnTo>
                                <a:lnTo>
                                  <a:pt x="345" y="1299276"/>
                                </a:lnTo>
                                <a:lnTo>
                                  <a:pt x="0" y="1295768"/>
                                </a:lnTo>
                                <a:lnTo>
                                  <a:pt x="0" y="129222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31"/>
                                </a:lnTo>
                                <a:lnTo>
                                  <a:pt x="345" y="46921"/>
                                </a:lnTo>
                                <a:lnTo>
                                  <a:pt x="1037" y="43445"/>
                                </a:lnTo>
                                <a:lnTo>
                                  <a:pt x="1728" y="39969"/>
                                </a:lnTo>
                                <a:lnTo>
                                  <a:pt x="2752" y="36593"/>
                                </a:lnTo>
                                <a:lnTo>
                                  <a:pt x="4108" y="33319"/>
                                </a:lnTo>
                                <a:lnTo>
                                  <a:pt x="5464" y="30044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298"/>
                                </a:lnTo>
                                <a:lnTo>
                                  <a:pt x="33319" y="4108"/>
                                </a:lnTo>
                                <a:lnTo>
                                  <a:pt x="36593" y="2750"/>
                                </a:lnTo>
                                <a:lnTo>
                                  <a:pt x="39969" y="1727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4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4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7"/>
                                </a:lnTo>
                                <a:lnTo>
                                  <a:pt x="6503906" y="2750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0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5"/>
                                </a:lnTo>
                                <a:lnTo>
                                  <a:pt x="6539462" y="43445"/>
                                </a:lnTo>
                                <a:lnTo>
                                  <a:pt x="6540154" y="46921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292225"/>
                                </a:lnTo>
                                <a:lnTo>
                                  <a:pt x="6540500" y="1295768"/>
                                </a:lnTo>
                                <a:lnTo>
                                  <a:pt x="6540154" y="1299276"/>
                                </a:lnTo>
                                <a:lnTo>
                                  <a:pt x="6539462" y="1302751"/>
                                </a:lnTo>
                                <a:lnTo>
                                  <a:pt x="6538771" y="1306227"/>
                                </a:lnTo>
                                <a:lnTo>
                                  <a:pt x="6516511" y="1337096"/>
                                </a:lnTo>
                                <a:lnTo>
                                  <a:pt x="6513564" y="1339065"/>
                                </a:lnTo>
                                <a:lnTo>
                                  <a:pt x="6510453" y="1340727"/>
                                </a:lnTo>
                                <a:lnTo>
                                  <a:pt x="6508742" y="1341437"/>
                                </a:lnTo>
                              </a:path>
                              <a:path w="6540500" h="1341755">
                                <a:moveTo>
                                  <a:pt x="40674" y="1341437"/>
                                </a:moveTo>
                                <a:lnTo>
                                  <a:pt x="43444" y="1340888"/>
                                </a:lnTo>
                                <a:lnTo>
                                  <a:pt x="46920" y="1340197"/>
                                </a:lnTo>
                                <a:lnTo>
                                  <a:pt x="50430" y="1339850"/>
                                </a:lnTo>
                                <a:lnTo>
                                  <a:pt x="53975" y="1339850"/>
                                </a:lnTo>
                                <a:lnTo>
                                  <a:pt x="6486525" y="1339850"/>
                                </a:lnTo>
                                <a:lnTo>
                                  <a:pt x="6490068" y="1339850"/>
                                </a:lnTo>
                                <a:lnTo>
                                  <a:pt x="6493578" y="1340197"/>
                                </a:lnTo>
                                <a:lnTo>
                                  <a:pt x="6497054" y="1340888"/>
                                </a:lnTo>
                                <a:lnTo>
                                  <a:pt x="6499825" y="13414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6349" y="6350"/>
                            <a:ext cx="6534150" cy="133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339850">
                                <a:moveTo>
                                  <a:pt x="6534150" y="1339850"/>
                                </a:moveTo>
                                <a:lnTo>
                                  <a:pt x="0" y="133985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13398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0" y="0"/>
                            <a:ext cx="6546850" cy="1348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2CBBAC" w14:textId="77777777" w:rsidR="00763F11" w:rsidRDefault="00000000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print("=== HASIL DENGAN MINMAX SCALER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===")</w:t>
                              </w:r>
                            </w:p>
                            <w:p w14:paraId="5B28B6CF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3FA10D2" w14:textId="77777777" w:rsidR="00763F11" w:rsidRDefault="00000000">
                              <w:pPr>
                                <w:spacing w:line="278" w:lineRule="auto"/>
                                <w:ind w:left="469" w:right="7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1.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Scaling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(Normalisasi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0-1) scaler_mm = MinMaxScaler()</w:t>
                              </w:r>
                            </w:p>
                            <w:p w14:paraId="6B641829" w14:textId="77777777" w:rsidR="00763F11" w:rsidRDefault="00000000">
                              <w:pPr>
                                <w:spacing w:line="278" w:lineRule="auto"/>
                                <w:ind w:left="469" w:right="58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X_train_mm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scaler_mm.fit_transform(X_train) X_test_mm = scaler_mm.transform(X_test)</w:t>
                              </w:r>
                            </w:p>
                            <w:p w14:paraId="79FFCEDB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65AFB266" w14:textId="77777777" w:rsidR="00763F11" w:rsidRDefault="00000000">
                              <w:pPr>
                                <w:spacing w:before="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2. Model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Ridge</w:t>
                              </w:r>
                            </w:p>
                            <w:p w14:paraId="205BE339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ridge_mm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Ridge(alpha=1.0)</w:t>
                              </w:r>
                            </w:p>
                            <w:p w14:paraId="0028D854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ridge_mm.fit(X_train_mm,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y_train)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C0B64" id="Group 76" o:spid="_x0000_s1094" style="position:absolute;margin-left:56pt;margin-top:12.35pt;width:515.5pt;height:106.15pt;z-index:-15724032;mso-wrap-distance-left:0;mso-wrap-distance-right:0;mso-position-horizontal-relative:page" coordsize="65468,13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">
                <v:shape id="Graphic 77" o:spid="_x0000_s1095" style="position:absolute;left:31;top:31;width:65405;height:13418;visibility:visible;mso-wrap-style:square;v-text-anchor:top" coordsize="6540500,134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" path="m31756,1341437r-1711,-710l26934,1339065r-2946,-1969l21041,1335127,1037,1302751r-692,-3475l,1295768r,-3543l,53975,,50431,345,46921r692,-3476l1728,39969,2752,36593,4108,33319,5464,30044,15808,15807r2506,-2509l33319,4108,36593,2750,39969,1727r3475,-692l46920,344,50430,r3545,l6486525,r3543,l6493578,344r3476,691l6500531,1727r3375,1023l6507179,4105r3274,1355l6524690,15807r2506,2508l6539462,43445r692,3476l6540500,50431r,3544l6540500,1292225r,3543l6540154,1299276r-692,3475l6538771,1306227r-22260,30869l6513564,1339065r-3111,1662l6508742,1341437em40674,1341437r2770,-549l46920,1340197r3510,-347l53975,1339850r6432550,l6490068,1339850r3510,347l6497054,1340888r2771,549e" filled="f" strokecolor="#c3c7c4" strokeweight=".5pt">
                  <v:path arrowok="t"/>
                </v:shape>
                <v:shape id="Graphic 78" o:spid="_x0000_s1096" style="position:absolute;left:63;top:63;width:65341;height:13399;visibility:visible;mso-wrap-style:square;v-text-anchor:top" coordsize="6534150,133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" path="m6534150,1339850l,1339850,,47463,17237,12517,47464,,6486684,r34945,17236l6534150,1339850xe" stroked="f">
                  <v:path arrowok="t"/>
                </v:shape>
                <v:shape id="Textbox 79" o:spid="_x0000_s1097" type="#_x0000_t202" style="position:absolute;width:65468;height:13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7C2CBBAC" w14:textId="77777777" w:rsidR="00763F11" w:rsidRDefault="00000000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print("=== HASIL DENGAN MINMAX SCALER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===")</w:t>
                        </w:r>
                      </w:p>
                      <w:p w14:paraId="5B28B6CF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3FA10D2" w14:textId="77777777" w:rsidR="00763F11" w:rsidRDefault="00000000">
                        <w:pPr>
                          <w:spacing w:line="278" w:lineRule="auto"/>
                          <w:ind w:left="469" w:right="72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1.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Scaling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(Normalisasi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0-1) scaler_mm = MinMaxScaler()</w:t>
                        </w:r>
                      </w:p>
                      <w:p w14:paraId="6B641829" w14:textId="77777777" w:rsidR="00763F11" w:rsidRDefault="00000000">
                        <w:pPr>
                          <w:spacing w:line="278" w:lineRule="auto"/>
                          <w:ind w:left="469" w:right="5821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X_train_mm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scaler_mm.fit_transform(X_train) X_test_mm = scaler_mm.transform(X_test)</w:t>
                        </w:r>
                      </w:p>
                      <w:p w14:paraId="79FFCEDB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65AFB266" w14:textId="77777777" w:rsidR="00763F11" w:rsidRDefault="00000000">
                        <w:pPr>
                          <w:spacing w:before="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2. Model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Ridge</w:t>
                        </w:r>
                      </w:p>
                      <w:p w14:paraId="205BE339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ridge_mm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Ridge(alpha=1.0)</w:t>
                        </w:r>
                      </w:p>
                      <w:p w14:paraId="0028D854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ridge_mm.fit(X_train_mm,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y_train)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908F41" w14:textId="77777777" w:rsidR="00763F11" w:rsidRDefault="00763F11">
      <w:pPr>
        <w:pStyle w:val="BodyText"/>
        <w:rPr>
          <w:rFonts w:ascii="Verdana"/>
          <w:sz w:val="18"/>
        </w:rPr>
        <w:sectPr w:rsidR="00763F11">
          <w:pgSz w:w="12240" w:h="15840"/>
          <w:pgMar w:top="500" w:right="720" w:bottom="460" w:left="1080" w:header="284" w:footer="275" w:gutter="0"/>
          <w:cols w:space="720"/>
        </w:sectPr>
      </w:pPr>
    </w:p>
    <w:p w14:paraId="56D48655" w14:textId="77777777" w:rsidR="00763F11" w:rsidRDefault="00763F11">
      <w:pPr>
        <w:pStyle w:val="BodyText"/>
        <w:spacing w:before="12"/>
        <w:rPr>
          <w:rFonts w:ascii="Verdana"/>
          <w:sz w:val="3"/>
        </w:rPr>
      </w:pPr>
    </w:p>
    <w:p w14:paraId="32323CED" w14:textId="77777777" w:rsidR="00763F11" w:rsidRDefault="00000000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37A7D40E" wp14:editId="3C7EF3DA">
                <wp:extent cx="6546850" cy="1704975"/>
                <wp:effectExtent l="9525" t="0" r="0" b="9525"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704975"/>
                          <a:chOff x="0" y="0"/>
                          <a:chExt cx="6546850" cy="1704975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35587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75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6350" y="12731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175" y="3175"/>
                            <a:ext cx="6540500" cy="169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698625">
                                <a:moveTo>
                                  <a:pt x="6504929" y="0"/>
                                </a:moveTo>
                                <a:lnTo>
                                  <a:pt x="6524690" y="12633"/>
                                </a:lnTo>
                                <a:lnTo>
                                  <a:pt x="6527196" y="15138"/>
                                </a:lnTo>
                                <a:lnTo>
                                  <a:pt x="6539462" y="40268"/>
                                </a:lnTo>
                                <a:lnTo>
                                  <a:pt x="6540154" y="43744"/>
                                </a:lnTo>
                                <a:lnTo>
                                  <a:pt x="6540500" y="47254"/>
                                </a:lnTo>
                                <a:lnTo>
                                  <a:pt x="6540500" y="50801"/>
                                </a:lnTo>
                                <a:lnTo>
                                  <a:pt x="6540500" y="1644651"/>
                                </a:lnTo>
                                <a:lnTo>
                                  <a:pt x="6540500" y="1648195"/>
                                </a:lnTo>
                                <a:lnTo>
                                  <a:pt x="6540154" y="1651702"/>
                                </a:lnTo>
                                <a:lnTo>
                                  <a:pt x="6539462" y="1655177"/>
                                </a:lnTo>
                                <a:lnTo>
                                  <a:pt x="6538771" y="1658653"/>
                                </a:lnTo>
                                <a:lnTo>
                                  <a:pt x="6531402" y="1674633"/>
                                </a:lnTo>
                                <a:lnTo>
                                  <a:pt x="6529434" y="1677582"/>
                                </a:lnTo>
                                <a:lnTo>
                                  <a:pt x="6516511" y="1689525"/>
                                </a:lnTo>
                                <a:lnTo>
                                  <a:pt x="6513564" y="1691495"/>
                                </a:lnTo>
                                <a:lnTo>
                                  <a:pt x="6486525" y="1698626"/>
                                </a:lnTo>
                                <a:lnTo>
                                  <a:pt x="53975" y="1698626"/>
                                </a:lnTo>
                                <a:lnTo>
                                  <a:pt x="23988" y="1689525"/>
                                </a:lnTo>
                                <a:lnTo>
                                  <a:pt x="21041" y="1687556"/>
                                </a:lnTo>
                                <a:lnTo>
                                  <a:pt x="9096" y="1674633"/>
                                </a:lnTo>
                                <a:lnTo>
                                  <a:pt x="7127" y="1671688"/>
                                </a:lnTo>
                                <a:lnTo>
                                  <a:pt x="1037" y="1655177"/>
                                </a:lnTo>
                                <a:lnTo>
                                  <a:pt x="345" y="1651702"/>
                                </a:lnTo>
                                <a:lnTo>
                                  <a:pt x="0" y="1648195"/>
                                </a:lnTo>
                                <a:lnTo>
                                  <a:pt x="0" y="1644651"/>
                                </a:lnTo>
                                <a:lnTo>
                                  <a:pt x="0" y="50801"/>
                                </a:lnTo>
                                <a:lnTo>
                                  <a:pt x="9096" y="20812"/>
                                </a:lnTo>
                                <a:lnTo>
                                  <a:pt x="11065" y="17863"/>
                                </a:lnTo>
                                <a:lnTo>
                                  <a:pt x="13302" y="15138"/>
                                </a:lnTo>
                                <a:lnTo>
                                  <a:pt x="15808" y="12633"/>
                                </a:lnTo>
                                <a:lnTo>
                                  <a:pt x="18314" y="10124"/>
                                </a:lnTo>
                                <a:lnTo>
                                  <a:pt x="33319" y="931"/>
                                </a:lnTo>
                                <a:lnTo>
                                  <a:pt x="3557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6350" y="3175"/>
                            <a:ext cx="653415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270000">
                                <a:moveTo>
                                  <a:pt x="6534150" y="1270000"/>
                                </a:moveTo>
                                <a:lnTo>
                                  <a:pt x="0" y="12700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1270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0" y="0"/>
                            <a:ext cx="6546850" cy="1704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9F8080" w14:textId="77777777" w:rsidR="00763F11" w:rsidRDefault="00000000">
                              <w:pPr>
                                <w:spacing w:before="1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y_pred_ridge_mm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ridge_mm.predict(X_test_mm)</w:t>
                              </w:r>
                            </w:p>
                            <w:p w14:paraId="39117B01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EA89A4B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3. Model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Lasso</w:t>
                              </w:r>
                            </w:p>
                            <w:p w14:paraId="553433A5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lasso_mm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Lasso(alpha=0.1)</w:t>
                              </w:r>
                            </w:p>
                            <w:p w14:paraId="4EAE1948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lasso_mm.fit(X_train_mm,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y_train)</w:t>
                              </w:r>
                            </w:p>
                            <w:p w14:paraId="080CBEEB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y_pred_lasso_mm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lasso_mm.predict(X_test_mm)</w:t>
                              </w:r>
                            </w:p>
                            <w:p w14:paraId="6C04F617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1561BD74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Evaluasi</w:t>
                              </w:r>
                            </w:p>
                            <w:p w14:paraId="61ADD099" w14:textId="77777777" w:rsidR="00763F11" w:rsidRDefault="00000000">
                              <w:pPr>
                                <w:spacing w:before="27" w:line="278" w:lineRule="auto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print(f"[Ridge]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RMSE: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{np.sqrt(mean_squared_error(y_test,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y_pred_ridge_mm)):.4f},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R2: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{r2_score(y_test,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y_pred_ridge_mm):.4f}") print(f"[Lasso]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RMSE: {np.sqrt(mean_squared_error(y_test, y_pred_lasso_mm)):.4f}, R2: {r2_score(y_test,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y_pred_lasso_mm):.4f}")</w:t>
                              </w:r>
                            </w:p>
                            <w:p w14:paraId="64286608" w14:textId="77777777" w:rsidR="00763F11" w:rsidRDefault="00763F11">
                              <w:pPr>
                                <w:spacing w:before="5"/>
                                <w:rPr>
                                  <w:sz w:val="14"/>
                                </w:rPr>
                              </w:pPr>
                            </w:p>
                            <w:p w14:paraId="7CDF22AF" w14:textId="77777777" w:rsidR="00763F11" w:rsidRDefault="00000000">
                              <w:pPr>
                                <w:spacing w:line="249" w:lineRule="auto"/>
                                <w:ind w:left="460" w:right="7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===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HASIL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DENGAN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MINMAX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SCALER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=== [Ridge] RMSE: 20.9040, R2: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0.2608</w:t>
                              </w:r>
                            </w:p>
                            <w:p w14:paraId="1742955A" w14:textId="77777777" w:rsidR="00763F11" w:rsidRDefault="00000000">
                              <w:pPr>
                                <w:spacing w:before="9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[Lasso] RMSE: 21.0106, R2: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0.2532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A7D40E" id="Group 80" o:spid="_x0000_s1098" style="width:515.5pt;height:134.25pt;mso-position-horizontal-relative:char;mso-position-vertical-relative:line" coordsize="65468,17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">
                <v:shape id="Graphic 81" o:spid="_x0000_s1099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" path="m,l6475675,e" filled="f" strokecolor="#c3c7c4" strokeweight=".25pt">
                  <v:path arrowok="t"/>
                </v:shape>
                <v:shape id="Graphic 82" o:spid="_x0000_s1100" style="position:absolute;left:63;top:1273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" path="m6534150,6350l,6350,,,6534150,r,6350xe" fillcolor="#c3c7c4" stroked="f">
                  <v:fill opacity="26214f"/>
                  <v:path arrowok="t"/>
                </v:shape>
                <v:shape id="Graphic 83" o:spid="_x0000_s1101" style="position:absolute;left:31;top:31;width:65405;height:16987;visibility:visible;mso-wrap-style:square;v-text-anchor:top" coordsize="6540500,169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" path="m6504929,r19761,12633l6527196,15138r12266,25130l6540154,43744r346,3510l6540500,50801r,1593850l6540500,1648195r-346,3507l6539462,1655177r-691,3476l6531402,1674633r-1968,2949l6516511,1689525r-2947,1970l6486525,1698626r-6432550,l23988,1689525r-2947,-1969l9096,1674633r-1969,-2945l1037,1655177r-692,-3475l,1648195r,-3544l,50801,9096,20812r1969,-2949l13302,15138r2506,-2505l18314,10124,33319,931,35570,e" filled="f" strokecolor="#c3c7c4" strokeweight=".17636mm">
                  <v:path arrowok="t"/>
                </v:shape>
                <v:shape id="Graphic 84" o:spid="_x0000_s1102" style="position:absolute;left:63;top:31;width:65342;height:12700;visibility:visible;mso-wrap-style:square;v-text-anchor:top" coordsize="6534150,1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" path="m6534150,1270000l,1270000,,,6534150,r,1270000xe" stroked="f">
                  <v:path arrowok="t"/>
                </v:shape>
                <v:shape id="Textbox 85" o:spid="_x0000_s1103" type="#_x0000_t202" style="position:absolute;width:65468;height:17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239F8080" w14:textId="77777777" w:rsidR="00763F11" w:rsidRDefault="00000000">
                        <w:pPr>
                          <w:spacing w:before="1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y_pred_ridge_mm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ridge_mm.predict(X_test_mm)</w:t>
                        </w:r>
                      </w:p>
                      <w:p w14:paraId="39117B01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EA89A4B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3. Model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Lasso</w:t>
                        </w:r>
                      </w:p>
                      <w:p w14:paraId="553433A5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lasso_mm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Lasso(alpha=0.1)</w:t>
                        </w:r>
                      </w:p>
                      <w:p w14:paraId="4EAE1948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lasso_mm.fit(X_train_mm,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y_train)</w:t>
                        </w:r>
                      </w:p>
                      <w:p w14:paraId="080CBEEB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y_pred_lasso_mm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lasso_mm.predict(X_test_mm)</w:t>
                        </w:r>
                      </w:p>
                      <w:p w14:paraId="6C04F617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1561BD74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Evaluasi</w:t>
                        </w:r>
                      </w:p>
                      <w:p w14:paraId="61ADD099" w14:textId="77777777" w:rsidR="00763F11" w:rsidRDefault="00000000">
                        <w:pPr>
                          <w:spacing w:before="27" w:line="278" w:lineRule="auto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print(f"[Ridge]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RMSE: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{np.sqrt(mean_squared_error(y_test,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y_pred_ridge_mm)):.4f},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R2: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{r2_score(y_test,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y_pred_ridge_mm):.4f}") print(f"[Lasso]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RMSE: {np.sqrt(mean_squared_error(y_test, y_pred_lasso_mm)):.4f}, R2: {r2_score(y_test,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y_pred_lasso_mm):.4f}")</w:t>
                        </w:r>
                      </w:p>
                      <w:p w14:paraId="64286608" w14:textId="77777777" w:rsidR="00763F11" w:rsidRDefault="00763F11">
                        <w:pPr>
                          <w:spacing w:before="5"/>
                          <w:rPr>
                            <w:sz w:val="14"/>
                          </w:rPr>
                        </w:pPr>
                      </w:p>
                      <w:p w14:paraId="7CDF22AF" w14:textId="77777777" w:rsidR="00763F11" w:rsidRDefault="00000000">
                        <w:pPr>
                          <w:spacing w:line="249" w:lineRule="auto"/>
                          <w:ind w:left="460" w:right="72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===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HASIL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DENGAN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MINMAX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SCALER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=== [Ridge] RMSE: 20.9040, R2: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0.2608</w:t>
                        </w:r>
                      </w:p>
                      <w:p w14:paraId="1742955A" w14:textId="77777777" w:rsidR="00763F11" w:rsidRDefault="00000000">
                        <w:pPr>
                          <w:spacing w:before="9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[Lasso] RMSE: 21.0106, R2: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0.2532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5825F7" w14:textId="77777777" w:rsidR="00763F11" w:rsidRDefault="00000000">
      <w:pPr>
        <w:spacing w:before="159"/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Pipeline</w:t>
      </w:r>
      <w:r>
        <w:rPr>
          <w:rFonts w:ascii="Verdana"/>
          <w:color w:val="1F1F1F"/>
          <w:spacing w:val="-1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Ridge</w:t>
      </w:r>
      <w:r>
        <w:rPr>
          <w:rFonts w:ascii="Verdana"/>
          <w:color w:val="1F1F1F"/>
          <w:spacing w:val="-1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Regression</w:t>
      </w:r>
    </w:p>
    <w:p w14:paraId="6CB554B6" w14:textId="77777777" w:rsidR="00763F11" w:rsidRDefault="00763F11">
      <w:pPr>
        <w:pStyle w:val="BodyText"/>
        <w:rPr>
          <w:rFonts w:ascii="Verdana"/>
        </w:rPr>
      </w:pPr>
    </w:p>
    <w:p w14:paraId="037FBE1C" w14:textId="77777777" w:rsidR="00763F11" w:rsidRDefault="00763F11">
      <w:pPr>
        <w:pStyle w:val="BodyText"/>
        <w:spacing w:before="27"/>
        <w:rPr>
          <w:rFonts w:ascii="Verdana"/>
        </w:rPr>
      </w:pPr>
    </w:p>
    <w:p w14:paraId="56ACF28A" w14:textId="77777777" w:rsidR="00763F11" w:rsidRDefault="00000000">
      <w:pPr>
        <w:pStyle w:val="BodyText"/>
        <w:spacing w:before="1"/>
        <w:ind w:left="509"/>
      </w:pPr>
      <w:r>
        <w:rPr>
          <w:noProof/>
        </w:rPr>
        <mc:AlternateContent>
          <mc:Choice Requires="wpg">
            <w:drawing>
              <wp:anchor distT="0" distB="0" distL="0" distR="0" simplePos="0" relativeHeight="486971392" behindDoc="1" locked="0" layoutInCell="1" allowOverlap="1" wp14:anchorId="6D5DD912" wp14:editId="445D7070">
                <wp:simplePos x="0" y="0"/>
                <wp:positionH relativeFrom="page">
                  <wp:posOffset>711199</wp:posOffset>
                </wp:positionH>
                <wp:positionV relativeFrom="paragraph">
                  <wp:posOffset>-76345</wp:posOffset>
                </wp:positionV>
                <wp:extent cx="6546850" cy="605790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6057900"/>
                          <a:chOff x="0" y="0"/>
                          <a:chExt cx="6546850" cy="6057900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6350" y="544195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3175" y="3175"/>
                            <a:ext cx="6540500" cy="605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6051550">
                                <a:moveTo>
                                  <a:pt x="0" y="59975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1"/>
                                </a:lnTo>
                                <a:lnTo>
                                  <a:pt x="345" y="46918"/>
                                </a:lnTo>
                                <a:lnTo>
                                  <a:pt x="1037" y="43442"/>
                                </a:lnTo>
                                <a:lnTo>
                                  <a:pt x="1728" y="39966"/>
                                </a:lnTo>
                                <a:lnTo>
                                  <a:pt x="2752" y="36593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298"/>
                                </a:lnTo>
                                <a:lnTo>
                                  <a:pt x="33319" y="4108"/>
                                </a:lnTo>
                                <a:lnTo>
                                  <a:pt x="36593" y="2753"/>
                                </a:lnTo>
                                <a:lnTo>
                                  <a:pt x="39969" y="1730"/>
                                </a:lnTo>
                                <a:lnTo>
                                  <a:pt x="43444" y="1038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38"/>
                                </a:lnTo>
                                <a:lnTo>
                                  <a:pt x="6500531" y="1730"/>
                                </a:lnTo>
                                <a:lnTo>
                                  <a:pt x="6503906" y="2753"/>
                                </a:lnTo>
                                <a:lnTo>
                                  <a:pt x="6507179" y="4108"/>
                                </a:lnTo>
                                <a:lnTo>
                                  <a:pt x="6510453" y="5463"/>
                                </a:lnTo>
                                <a:lnTo>
                                  <a:pt x="6513564" y="7128"/>
                                </a:lnTo>
                                <a:lnTo>
                                  <a:pt x="6516511" y="9097"/>
                                </a:lnTo>
                                <a:lnTo>
                                  <a:pt x="6519458" y="11062"/>
                                </a:lnTo>
                                <a:lnTo>
                                  <a:pt x="6522184" y="13298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2"/>
                                </a:lnTo>
                                <a:lnTo>
                                  <a:pt x="6539462" y="43442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5997575"/>
                                </a:lnTo>
                                <a:lnTo>
                                  <a:pt x="6540500" y="6001118"/>
                                </a:lnTo>
                                <a:lnTo>
                                  <a:pt x="6540154" y="6004626"/>
                                </a:lnTo>
                                <a:lnTo>
                                  <a:pt x="6539462" y="6008101"/>
                                </a:lnTo>
                                <a:lnTo>
                                  <a:pt x="6538771" y="6011577"/>
                                </a:lnTo>
                                <a:lnTo>
                                  <a:pt x="6531402" y="6027557"/>
                                </a:lnTo>
                                <a:lnTo>
                                  <a:pt x="6529434" y="6030506"/>
                                </a:lnTo>
                                <a:lnTo>
                                  <a:pt x="6516511" y="6042449"/>
                                </a:lnTo>
                                <a:lnTo>
                                  <a:pt x="6513564" y="6044418"/>
                                </a:lnTo>
                                <a:lnTo>
                                  <a:pt x="6510453" y="6046083"/>
                                </a:lnTo>
                                <a:lnTo>
                                  <a:pt x="6507180" y="6047438"/>
                                </a:lnTo>
                                <a:lnTo>
                                  <a:pt x="6503906" y="6048793"/>
                                </a:lnTo>
                                <a:lnTo>
                                  <a:pt x="6500531" y="6049819"/>
                                </a:lnTo>
                                <a:lnTo>
                                  <a:pt x="6497054" y="6050511"/>
                                </a:lnTo>
                                <a:lnTo>
                                  <a:pt x="6493578" y="6051202"/>
                                </a:lnTo>
                                <a:lnTo>
                                  <a:pt x="6490068" y="6051546"/>
                                </a:lnTo>
                                <a:lnTo>
                                  <a:pt x="6486525" y="6051550"/>
                                </a:lnTo>
                                <a:lnTo>
                                  <a:pt x="53975" y="6051550"/>
                                </a:lnTo>
                                <a:lnTo>
                                  <a:pt x="50430" y="6051546"/>
                                </a:lnTo>
                                <a:lnTo>
                                  <a:pt x="46920" y="6051199"/>
                                </a:lnTo>
                                <a:lnTo>
                                  <a:pt x="43444" y="6050507"/>
                                </a:lnTo>
                                <a:lnTo>
                                  <a:pt x="39969" y="6049817"/>
                                </a:lnTo>
                                <a:lnTo>
                                  <a:pt x="36593" y="6048793"/>
                                </a:lnTo>
                                <a:lnTo>
                                  <a:pt x="33319" y="6047438"/>
                                </a:lnTo>
                                <a:lnTo>
                                  <a:pt x="30045" y="6046083"/>
                                </a:lnTo>
                                <a:lnTo>
                                  <a:pt x="9096" y="6027557"/>
                                </a:lnTo>
                                <a:lnTo>
                                  <a:pt x="7127" y="6024612"/>
                                </a:lnTo>
                                <a:lnTo>
                                  <a:pt x="1037" y="6008101"/>
                                </a:lnTo>
                                <a:lnTo>
                                  <a:pt x="345" y="6004626"/>
                                </a:lnTo>
                                <a:lnTo>
                                  <a:pt x="0" y="6001118"/>
                                </a:lnTo>
                                <a:lnTo>
                                  <a:pt x="0" y="59975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6350" y="6350"/>
                            <a:ext cx="6534150" cy="543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5435600">
                                <a:moveTo>
                                  <a:pt x="6534150" y="5435600"/>
                                </a:moveTo>
                                <a:lnTo>
                                  <a:pt x="0" y="5435600"/>
                                </a:lnTo>
                                <a:lnTo>
                                  <a:pt x="0" y="47460"/>
                                </a:lnTo>
                                <a:lnTo>
                                  <a:pt x="17237" y="1251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5435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982736" y="1983151"/>
                            <a:ext cx="5467985" cy="3714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985" h="3714750">
                                <a:moveTo>
                                  <a:pt x="586531" y="0"/>
                                </a:moveTo>
                                <a:lnTo>
                                  <a:pt x="684286" y="0"/>
                                </a:lnTo>
                              </a:path>
                              <a:path w="5467985" h="3714750">
                                <a:moveTo>
                                  <a:pt x="0" y="120650"/>
                                </a:moveTo>
                                <a:lnTo>
                                  <a:pt x="97755" y="120650"/>
                                </a:lnTo>
                              </a:path>
                              <a:path w="5467985" h="3714750">
                                <a:moveTo>
                                  <a:pt x="586531" y="603250"/>
                                </a:moveTo>
                                <a:lnTo>
                                  <a:pt x="684286" y="603250"/>
                                </a:lnTo>
                              </a:path>
                              <a:path w="5467985" h="3714750">
                                <a:moveTo>
                                  <a:pt x="0" y="723900"/>
                                </a:moveTo>
                                <a:lnTo>
                                  <a:pt x="97755" y="723900"/>
                                </a:lnTo>
                              </a:path>
                              <a:path w="5467985" h="3714750">
                                <a:moveTo>
                                  <a:pt x="5370190" y="3714751"/>
                                </a:moveTo>
                                <a:lnTo>
                                  <a:pt x="5467945" y="3714751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10E66" id="Group 86" o:spid="_x0000_s1026" style="position:absolute;margin-left:56pt;margin-top:-6pt;width:515.5pt;height:477pt;z-index:-16345088;mso-wrap-distance-left:0;mso-wrap-distance-right:0;mso-position-horizontal-relative:page" coordsize="65468,60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">
                <v:shape id="Graphic 87" o:spid="_x0000_s1027" style="position:absolute;left:63;top:54419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" path="m6534150,6350l,6350,,,6534150,r,6350xe" fillcolor="#c3c7c4" stroked="f">
                  <v:fill opacity="26214f"/>
                  <v:path arrowok="t"/>
                </v:shape>
                <v:shape id="Graphic 88" o:spid="_x0000_s1028" style="position:absolute;left:31;top:31;width:65405;height:60516;visibility:visible;mso-wrap-style:square;v-text-anchor:top" coordsize="6540500,605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" path="m,5997575l,53975,,50431,345,46918r692,-3476l1728,39966,2752,36593,15808,15807r2506,-2509l33319,4108,36593,2753,39969,1730r3475,-692l46920,347,50430,r3545,l6486525,r3543,l6493578,347r3476,691l6500531,1730r3375,1023l6507179,4108r3274,1355l6513564,7128r2947,1969l6519458,11062r2726,2236l6524690,15807r2506,2505l6539462,43442r692,3476l6540500,50431r,3544l6540500,5997575r,3543l6540154,6004626r-692,3475l6538771,6011577r-7369,15980l6529434,6030506r-12923,11943l6513564,6044418r-3111,1665l6507180,6047438r-3274,1355l6500531,6049819r-3477,692l6493578,6051202r-3510,344l6486525,6051550r-6432550,l50430,6051546r-3510,-347l43444,6050507r-3475,-690l36593,6048793r-3274,-1355l30045,6046083,9096,6027557r-1969,-2945l1037,6008101r-692,-3475l,6001118r,-3543xe" filled="f" strokecolor="#c3c7c4" strokeweight=".5pt">
                  <v:path arrowok="t"/>
                </v:shape>
                <v:shape id="Graphic 89" o:spid="_x0000_s1029" style="position:absolute;left:63;top:63;width:65342;height:54356;visibility:visible;mso-wrap-style:square;v-text-anchor:top" coordsize="6534150,543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" path="m6534150,5435600l,5435600,,47460,17237,12517,47464,,6486684,r34945,17236l6534150,5435600xe" stroked="f">
                  <v:path arrowok="t"/>
                </v:shape>
                <v:shape id="Graphic 90" o:spid="_x0000_s1030" style="position:absolute;left:9827;top:19831;width:54680;height:37148;visibility:visible;mso-wrap-style:square;v-text-anchor:top" coordsize="5467985,3714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" path="m586531,r97755,em,120650r97755,em586531,603250r97755,em,723900r97755,em5370190,3714751r97755,e" filled="f" strokecolor="#1e1e1e" strokeweight=".17386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</w:rPr>
        <w:t xml:space="preserve">print("=== PIPELINE RIDGE REGRESSION </w:t>
      </w:r>
      <w:r>
        <w:rPr>
          <w:color w:val="1F1F1F"/>
          <w:spacing w:val="-2"/>
        </w:rPr>
        <w:t>===")</w:t>
      </w:r>
    </w:p>
    <w:p w14:paraId="43E18514" w14:textId="77777777" w:rsidR="00763F11" w:rsidRDefault="00000000">
      <w:pPr>
        <w:pStyle w:val="BodyText"/>
        <w:spacing w:line="380" w:lineRule="atLeast"/>
        <w:ind w:left="509" w:right="7679"/>
      </w:pPr>
      <w:r>
        <w:rPr>
          <w:color w:val="1F1F1F"/>
        </w:rPr>
        <w:t>n_features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X_train.shape[1] # 1. Pipeline</w:t>
      </w:r>
    </w:p>
    <w:p w14:paraId="3DBB2E27" w14:textId="77777777" w:rsidR="00763F11" w:rsidRDefault="00000000">
      <w:pPr>
        <w:pStyle w:val="BodyText"/>
        <w:spacing w:before="26"/>
        <w:ind w:left="509"/>
      </w:pPr>
      <w:r>
        <w:rPr>
          <w:color w:val="1F1F1F"/>
        </w:rPr>
        <w:t xml:space="preserve">pipe_ridge = </w:t>
      </w:r>
      <w:r>
        <w:rPr>
          <w:color w:val="1F1F1F"/>
          <w:spacing w:val="-2"/>
        </w:rPr>
        <w:t>Pipeline([</w:t>
      </w:r>
    </w:p>
    <w:p w14:paraId="50E6587F" w14:textId="77777777" w:rsidR="00763F11" w:rsidRDefault="00000000">
      <w:pPr>
        <w:pStyle w:val="BodyText"/>
        <w:spacing w:before="26"/>
        <w:ind w:left="817"/>
      </w:pPr>
      <w:r>
        <w:rPr>
          <w:color w:val="1F1F1F"/>
        </w:rPr>
        <w:t xml:space="preserve">('scaler', </w:t>
      </w:r>
      <w:r>
        <w:rPr>
          <w:color w:val="1F1F1F"/>
          <w:spacing w:val="-2"/>
        </w:rPr>
        <w:t>MinMaxScaler()),</w:t>
      </w:r>
    </w:p>
    <w:p w14:paraId="2FDDE12C" w14:textId="77777777" w:rsidR="00763F11" w:rsidRDefault="00000000">
      <w:pPr>
        <w:pStyle w:val="BodyText"/>
        <w:spacing w:before="26" w:line="278" w:lineRule="auto"/>
        <w:ind w:left="817" w:right="5198"/>
      </w:pPr>
      <w:r>
        <w:rPr>
          <w:color w:val="1F1F1F"/>
        </w:rPr>
        <w:t>('feature_selection',</w:t>
      </w:r>
      <w:r>
        <w:rPr>
          <w:color w:val="1F1F1F"/>
          <w:spacing w:val="-20"/>
        </w:rPr>
        <w:t xml:space="preserve"> </w:t>
      </w:r>
      <w:r>
        <w:rPr>
          <w:color w:val="1F1F1F"/>
        </w:rPr>
        <w:t>SelectKBest(f_regression)), ('model', Ridge())</w:t>
      </w:r>
    </w:p>
    <w:p w14:paraId="6E141113" w14:textId="77777777" w:rsidR="00763F11" w:rsidRDefault="00000000">
      <w:pPr>
        <w:ind w:left="509"/>
        <w:rPr>
          <w:sz w:val="14"/>
        </w:rPr>
      </w:pPr>
      <w:r>
        <w:rPr>
          <w:color w:val="1F1F1F"/>
          <w:spacing w:val="-5"/>
          <w:sz w:val="14"/>
        </w:rPr>
        <w:t>])</w:t>
      </w:r>
    </w:p>
    <w:p w14:paraId="12DFF9AB" w14:textId="77777777" w:rsidR="00763F11" w:rsidRDefault="00763F11">
      <w:pPr>
        <w:pStyle w:val="BodyText"/>
        <w:spacing w:before="52"/>
      </w:pPr>
    </w:p>
    <w:p w14:paraId="3579E106" w14:textId="77777777" w:rsidR="00763F11" w:rsidRDefault="00000000">
      <w:pPr>
        <w:pStyle w:val="BodyText"/>
        <w:spacing w:line="278" w:lineRule="auto"/>
        <w:ind w:left="509" w:right="8381"/>
      </w:pPr>
      <w:r>
        <w:rPr>
          <w:color w:val="1F1F1F"/>
        </w:rPr>
        <w:t xml:space="preserve"># 2. Parameter Grid param_grid_ridge = </w:t>
      </w:r>
      <w:r>
        <w:rPr>
          <w:color w:val="1F1F1F"/>
          <w:spacing w:val="-10"/>
        </w:rPr>
        <w:t>[</w:t>
      </w:r>
    </w:p>
    <w:p w14:paraId="1FBA7D19" w14:textId="77777777" w:rsidR="00763F11" w:rsidRDefault="00000000">
      <w:pPr>
        <w:spacing w:line="164" w:lineRule="exact"/>
        <w:ind w:left="817"/>
        <w:rPr>
          <w:sz w:val="14"/>
        </w:rPr>
      </w:pPr>
      <w:r>
        <w:rPr>
          <w:color w:val="1F1F1F"/>
          <w:spacing w:val="-10"/>
          <w:sz w:val="14"/>
        </w:rPr>
        <w:t>{</w:t>
      </w:r>
    </w:p>
    <w:p w14:paraId="505DDA5C" w14:textId="77777777" w:rsidR="00763F11" w:rsidRDefault="00000000">
      <w:pPr>
        <w:pStyle w:val="BodyText"/>
        <w:spacing w:before="26"/>
        <w:ind w:left="1125"/>
      </w:pPr>
      <w:r>
        <w:rPr>
          <w:color w:val="1F1F1F"/>
        </w:rPr>
        <w:t xml:space="preserve">'feature_selection': </w:t>
      </w:r>
      <w:r>
        <w:rPr>
          <w:color w:val="1F1F1F"/>
          <w:spacing w:val="-2"/>
        </w:rPr>
        <w:t>[SelectKBest(f_regression)],</w:t>
      </w:r>
    </w:p>
    <w:p w14:paraId="3B8ED0B1" w14:textId="77777777" w:rsidR="00763F11" w:rsidRDefault="00000000">
      <w:pPr>
        <w:pStyle w:val="BodyText"/>
        <w:spacing w:before="26"/>
        <w:ind w:left="1125"/>
      </w:pPr>
      <w:r>
        <w:rPr>
          <w:color w:val="1F1F1F"/>
        </w:rPr>
        <w:t>'feature_selection</w:t>
      </w:r>
      <w:r>
        <w:rPr>
          <w:color w:val="1F1F1F"/>
          <w:spacing w:val="76"/>
        </w:rPr>
        <w:t xml:space="preserve"> </w:t>
      </w:r>
      <w:r>
        <w:rPr>
          <w:color w:val="1F1F1F"/>
        </w:rPr>
        <w:t xml:space="preserve">k': [5, </w:t>
      </w:r>
      <w:r>
        <w:rPr>
          <w:color w:val="1F1F1F"/>
          <w:spacing w:val="-2"/>
        </w:rPr>
        <w:t>n_features],</w:t>
      </w:r>
    </w:p>
    <w:p w14:paraId="70E8E4E6" w14:textId="77777777" w:rsidR="00763F11" w:rsidRDefault="00000000">
      <w:pPr>
        <w:pStyle w:val="BodyText"/>
        <w:spacing w:before="26"/>
        <w:ind w:left="1125"/>
      </w:pPr>
      <w:r>
        <w:rPr>
          <w:color w:val="1F1F1F"/>
        </w:rPr>
        <w:t>'model</w:t>
      </w:r>
      <w:r>
        <w:rPr>
          <w:color w:val="1F1F1F"/>
          <w:spacing w:val="76"/>
        </w:rPr>
        <w:t xml:space="preserve"> </w:t>
      </w:r>
      <w:r>
        <w:rPr>
          <w:color w:val="1F1F1F"/>
        </w:rPr>
        <w:t xml:space="preserve">alpha': [0.1, </w:t>
      </w:r>
      <w:r>
        <w:rPr>
          <w:color w:val="1F1F1F"/>
          <w:spacing w:val="-4"/>
        </w:rPr>
        <w:t>1.0]</w:t>
      </w:r>
    </w:p>
    <w:p w14:paraId="31A23A26" w14:textId="77777777" w:rsidR="00763F11" w:rsidRDefault="00000000">
      <w:pPr>
        <w:spacing w:before="26"/>
        <w:ind w:left="817"/>
        <w:rPr>
          <w:sz w:val="14"/>
        </w:rPr>
      </w:pPr>
      <w:r>
        <w:rPr>
          <w:color w:val="1F1F1F"/>
          <w:spacing w:val="-5"/>
          <w:sz w:val="14"/>
        </w:rPr>
        <w:t>},</w:t>
      </w:r>
    </w:p>
    <w:p w14:paraId="379DA18A" w14:textId="77777777" w:rsidR="00763F11" w:rsidRDefault="00000000">
      <w:pPr>
        <w:spacing w:before="26"/>
        <w:ind w:left="817"/>
        <w:rPr>
          <w:sz w:val="14"/>
        </w:rPr>
      </w:pPr>
      <w:r>
        <w:rPr>
          <w:color w:val="1F1F1F"/>
          <w:spacing w:val="-10"/>
          <w:sz w:val="14"/>
        </w:rPr>
        <w:t>{</w:t>
      </w:r>
    </w:p>
    <w:p w14:paraId="354B0DE4" w14:textId="77777777" w:rsidR="00763F11" w:rsidRDefault="00000000">
      <w:pPr>
        <w:pStyle w:val="BodyText"/>
        <w:spacing w:before="26"/>
        <w:ind w:left="1125"/>
      </w:pPr>
      <w:r>
        <w:rPr>
          <w:color w:val="1F1F1F"/>
        </w:rPr>
        <w:t xml:space="preserve">'feature_selection': </w:t>
      </w:r>
      <w:r>
        <w:rPr>
          <w:color w:val="1F1F1F"/>
          <w:spacing w:val="-2"/>
        </w:rPr>
        <w:t>[SelectPercentile(f_regression)],</w:t>
      </w:r>
    </w:p>
    <w:p w14:paraId="1B60A6BE" w14:textId="77777777" w:rsidR="00763F11" w:rsidRDefault="00000000">
      <w:pPr>
        <w:pStyle w:val="BodyText"/>
        <w:spacing w:before="26"/>
        <w:ind w:left="1125"/>
      </w:pPr>
      <w:r>
        <w:rPr>
          <w:color w:val="1F1F1F"/>
        </w:rPr>
        <w:t>'feature_selection</w:t>
      </w:r>
      <w:r>
        <w:rPr>
          <w:color w:val="1F1F1F"/>
          <w:spacing w:val="76"/>
        </w:rPr>
        <w:t xml:space="preserve"> </w:t>
      </w:r>
      <w:r>
        <w:rPr>
          <w:color w:val="1F1F1F"/>
        </w:rPr>
        <w:t xml:space="preserve">percentile': [25, </w:t>
      </w:r>
      <w:r>
        <w:rPr>
          <w:color w:val="1F1F1F"/>
          <w:spacing w:val="-4"/>
        </w:rPr>
        <w:t>50],</w:t>
      </w:r>
    </w:p>
    <w:p w14:paraId="65E9825D" w14:textId="77777777" w:rsidR="00763F11" w:rsidRDefault="00000000">
      <w:pPr>
        <w:pStyle w:val="BodyText"/>
        <w:spacing w:before="26"/>
        <w:ind w:left="1125"/>
      </w:pPr>
      <w:r>
        <w:rPr>
          <w:color w:val="1F1F1F"/>
        </w:rPr>
        <w:t>'model</w:t>
      </w:r>
      <w:r>
        <w:rPr>
          <w:color w:val="1F1F1F"/>
          <w:spacing w:val="76"/>
        </w:rPr>
        <w:t xml:space="preserve"> </w:t>
      </w:r>
      <w:r>
        <w:rPr>
          <w:color w:val="1F1F1F"/>
        </w:rPr>
        <w:t xml:space="preserve">alpha': [0.1, </w:t>
      </w:r>
      <w:r>
        <w:rPr>
          <w:color w:val="1F1F1F"/>
          <w:spacing w:val="-4"/>
        </w:rPr>
        <w:t>1.0]</w:t>
      </w:r>
    </w:p>
    <w:p w14:paraId="4A3B2498" w14:textId="77777777" w:rsidR="00763F11" w:rsidRDefault="00000000">
      <w:pPr>
        <w:spacing w:before="26"/>
        <w:ind w:left="817"/>
        <w:rPr>
          <w:sz w:val="14"/>
        </w:rPr>
      </w:pPr>
      <w:r>
        <w:rPr>
          <w:color w:val="1F1F1F"/>
          <w:spacing w:val="-10"/>
          <w:sz w:val="14"/>
        </w:rPr>
        <w:t>}</w:t>
      </w:r>
    </w:p>
    <w:p w14:paraId="59F7A9E4" w14:textId="77777777" w:rsidR="00763F11" w:rsidRDefault="00000000">
      <w:pPr>
        <w:spacing w:before="26"/>
        <w:ind w:left="509"/>
        <w:rPr>
          <w:sz w:val="14"/>
        </w:rPr>
      </w:pPr>
      <w:r>
        <w:rPr>
          <w:color w:val="1F1F1F"/>
          <w:spacing w:val="-10"/>
          <w:sz w:val="14"/>
        </w:rPr>
        <w:t>]</w:t>
      </w:r>
    </w:p>
    <w:p w14:paraId="0D3D8565" w14:textId="77777777" w:rsidR="00763F11" w:rsidRDefault="00763F11">
      <w:pPr>
        <w:pStyle w:val="BodyText"/>
        <w:spacing w:before="52"/>
      </w:pPr>
    </w:p>
    <w:p w14:paraId="0C3326F2" w14:textId="77777777" w:rsidR="00763F11" w:rsidRDefault="00000000">
      <w:pPr>
        <w:pStyle w:val="BodyText"/>
        <w:spacing w:before="1"/>
        <w:ind w:left="509"/>
      </w:pPr>
      <w:r>
        <w:rPr>
          <w:color w:val="1F1F1F"/>
        </w:rPr>
        <w:t xml:space="preserve"># 3. </w:t>
      </w:r>
      <w:r>
        <w:rPr>
          <w:color w:val="1F1F1F"/>
          <w:spacing w:val="-2"/>
        </w:rPr>
        <w:t>GridSearch</w:t>
      </w:r>
    </w:p>
    <w:p w14:paraId="2169CEAF" w14:textId="77777777" w:rsidR="00763F11" w:rsidRDefault="00000000">
      <w:pPr>
        <w:pStyle w:val="BodyText"/>
        <w:spacing w:before="26" w:line="278" w:lineRule="auto"/>
        <w:ind w:left="817" w:right="7679" w:hanging="308"/>
      </w:pPr>
      <w:r>
        <w:rPr>
          <w:color w:val="1F1F1F"/>
        </w:rPr>
        <w:t>grid_ridge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 xml:space="preserve">GridSearchCV( </w:t>
      </w:r>
      <w:r>
        <w:rPr>
          <w:color w:val="1F1F1F"/>
          <w:spacing w:val="-2"/>
        </w:rPr>
        <w:t>pipe_ridge,</w:t>
      </w:r>
    </w:p>
    <w:p w14:paraId="732ACEF6" w14:textId="77777777" w:rsidR="00763F11" w:rsidRDefault="00000000">
      <w:pPr>
        <w:pStyle w:val="BodyText"/>
        <w:spacing w:line="278" w:lineRule="auto"/>
        <w:ind w:left="817" w:right="7993"/>
      </w:pPr>
      <w:r>
        <w:rPr>
          <w:color w:val="1F1F1F"/>
          <w:spacing w:val="-2"/>
        </w:rPr>
        <w:t>param_grid_ridge, cv=5,</w:t>
      </w:r>
    </w:p>
    <w:p w14:paraId="4C52A6D5" w14:textId="77777777" w:rsidR="00763F11" w:rsidRDefault="00000000">
      <w:pPr>
        <w:pStyle w:val="BodyText"/>
        <w:spacing w:line="164" w:lineRule="exact"/>
        <w:ind w:left="817"/>
      </w:pPr>
      <w:r>
        <w:rPr>
          <w:color w:val="1F1F1F"/>
          <w:spacing w:val="-2"/>
        </w:rPr>
        <w:t>scoring='r2'</w:t>
      </w:r>
    </w:p>
    <w:p w14:paraId="19D70FC6" w14:textId="77777777" w:rsidR="00763F11" w:rsidRDefault="00000000">
      <w:pPr>
        <w:spacing w:before="25"/>
        <w:ind w:left="509"/>
        <w:rPr>
          <w:sz w:val="14"/>
        </w:rPr>
      </w:pPr>
      <w:r>
        <w:rPr>
          <w:color w:val="1F1F1F"/>
          <w:spacing w:val="-10"/>
          <w:sz w:val="14"/>
        </w:rPr>
        <w:t>)</w:t>
      </w:r>
    </w:p>
    <w:p w14:paraId="6A84E2F6" w14:textId="77777777" w:rsidR="00763F11" w:rsidRDefault="00000000">
      <w:pPr>
        <w:pStyle w:val="BodyText"/>
        <w:spacing w:line="380" w:lineRule="atLeast"/>
        <w:ind w:left="509" w:right="7430"/>
      </w:pPr>
      <w:r>
        <w:rPr>
          <w:color w:val="1F1F1F"/>
        </w:rPr>
        <w:t>grid_ridge.fit(X_train,</w:t>
      </w:r>
      <w:r>
        <w:rPr>
          <w:color w:val="1F1F1F"/>
          <w:spacing w:val="-20"/>
        </w:rPr>
        <w:t xml:space="preserve"> </w:t>
      </w:r>
      <w:r>
        <w:rPr>
          <w:color w:val="1F1F1F"/>
        </w:rPr>
        <w:t>y_train) # 4. Ambil model terbaik</w:t>
      </w:r>
    </w:p>
    <w:p w14:paraId="0703F4E0" w14:textId="77777777" w:rsidR="00763F11" w:rsidRDefault="00000000">
      <w:pPr>
        <w:pStyle w:val="BodyText"/>
        <w:spacing w:before="27"/>
        <w:ind w:left="509"/>
      </w:pPr>
      <w:r>
        <w:rPr>
          <w:color w:val="1F1F1F"/>
        </w:rPr>
        <w:t xml:space="preserve">best_ridge = </w:t>
      </w:r>
      <w:r>
        <w:rPr>
          <w:color w:val="1F1F1F"/>
          <w:spacing w:val="-2"/>
        </w:rPr>
        <w:t>grid_ridge.best_estimator_</w:t>
      </w:r>
    </w:p>
    <w:p w14:paraId="3DD5F25E" w14:textId="77777777" w:rsidR="00763F11" w:rsidRDefault="00763F11">
      <w:pPr>
        <w:pStyle w:val="BodyText"/>
        <w:spacing w:before="52"/>
      </w:pPr>
    </w:p>
    <w:p w14:paraId="53BFD471" w14:textId="77777777" w:rsidR="00763F11" w:rsidRDefault="00000000">
      <w:pPr>
        <w:pStyle w:val="BodyText"/>
        <w:ind w:left="509"/>
      </w:pPr>
      <w:r>
        <w:rPr>
          <w:color w:val="1F1F1F"/>
        </w:rPr>
        <w:t xml:space="preserve"># 5. </w:t>
      </w:r>
      <w:r>
        <w:rPr>
          <w:color w:val="1F1F1F"/>
          <w:spacing w:val="-2"/>
        </w:rPr>
        <w:t>Evaluasi</w:t>
      </w:r>
    </w:p>
    <w:p w14:paraId="0145DA28" w14:textId="77777777" w:rsidR="00763F11" w:rsidRDefault="00000000">
      <w:pPr>
        <w:pStyle w:val="BodyText"/>
        <w:spacing w:before="26"/>
        <w:ind w:left="509"/>
      </w:pPr>
      <w:r>
        <w:rPr>
          <w:color w:val="1F1F1F"/>
        </w:rPr>
        <w:t xml:space="preserve">y_pred = </w:t>
      </w:r>
      <w:r>
        <w:rPr>
          <w:color w:val="1F1F1F"/>
          <w:spacing w:val="-2"/>
        </w:rPr>
        <w:t>best_ridge.predict(X_test)</w:t>
      </w:r>
    </w:p>
    <w:p w14:paraId="6FCEE19B" w14:textId="77777777" w:rsidR="00763F11" w:rsidRDefault="00763F11">
      <w:pPr>
        <w:pStyle w:val="BodyText"/>
        <w:spacing w:before="52"/>
      </w:pPr>
    </w:p>
    <w:p w14:paraId="6EB1F689" w14:textId="77777777" w:rsidR="00763F11" w:rsidRDefault="00000000">
      <w:pPr>
        <w:pStyle w:val="BodyText"/>
        <w:ind w:left="509"/>
      </w:pPr>
      <w:r>
        <w:rPr>
          <w:color w:val="1F1F1F"/>
        </w:rPr>
        <w:t xml:space="preserve">print("Best Params:", </w:t>
      </w:r>
      <w:r>
        <w:rPr>
          <w:color w:val="1F1F1F"/>
          <w:spacing w:val="-2"/>
        </w:rPr>
        <w:t>grid_ridge.best_params_)</w:t>
      </w:r>
    </w:p>
    <w:p w14:paraId="3C4BDB7C" w14:textId="77777777" w:rsidR="00763F11" w:rsidRDefault="00000000">
      <w:pPr>
        <w:pStyle w:val="BodyText"/>
        <w:spacing w:before="26" w:line="278" w:lineRule="auto"/>
        <w:ind w:left="509" w:right="5198"/>
      </w:pPr>
      <w:r>
        <w:rPr>
          <w:color w:val="1F1F1F"/>
        </w:rPr>
        <w:t>print("RMSE:",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np.sqrt(mean_squared_error(y_test,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y_pred))) print("R2:", r2_score(y_test, y_pred))</w:t>
      </w:r>
    </w:p>
    <w:p w14:paraId="452FE54F" w14:textId="77777777" w:rsidR="00763F11" w:rsidRDefault="00763F11">
      <w:pPr>
        <w:pStyle w:val="BodyText"/>
        <w:spacing w:before="6"/>
      </w:pPr>
    </w:p>
    <w:p w14:paraId="597CE98E" w14:textId="77777777" w:rsidR="00763F11" w:rsidRDefault="00000000">
      <w:pPr>
        <w:pStyle w:val="BodyText"/>
        <w:ind w:left="499"/>
      </w:pPr>
      <w:r>
        <w:rPr>
          <w:color w:val="1F1F1F"/>
        </w:rPr>
        <w:t xml:space="preserve">=== PIPELINE RIDGE REGRESSION </w:t>
      </w:r>
      <w:r>
        <w:rPr>
          <w:color w:val="1F1F1F"/>
          <w:spacing w:val="-5"/>
        </w:rPr>
        <w:t>===</w:t>
      </w:r>
    </w:p>
    <w:p w14:paraId="2818CEF8" w14:textId="77777777" w:rsidR="00763F11" w:rsidRDefault="00000000">
      <w:pPr>
        <w:pStyle w:val="BodyText"/>
        <w:spacing w:before="6" w:line="249" w:lineRule="auto"/>
        <w:ind w:left="499"/>
      </w:pPr>
      <w:r>
        <w:rPr>
          <w:color w:val="1F1F1F"/>
        </w:rPr>
        <w:t>Best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Params: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{'feature_selection':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SelectKBest(score_func=&lt;function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f_regression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at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0x0000015655281B20&gt;),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'feature_selection</w:t>
      </w:r>
      <w:r>
        <w:rPr>
          <w:color w:val="1F1F1F"/>
          <w:spacing w:val="40"/>
        </w:rPr>
        <w:t xml:space="preserve"> </w:t>
      </w:r>
      <w:r>
        <w:rPr>
          <w:color w:val="1F1F1F"/>
        </w:rPr>
        <w:t>k' RMSE: 20.904765432473148</w:t>
      </w:r>
    </w:p>
    <w:p w14:paraId="5AC8C686" w14:textId="77777777" w:rsidR="00763F11" w:rsidRDefault="00000000">
      <w:pPr>
        <w:pStyle w:val="BodyText"/>
        <w:spacing w:before="9"/>
        <w:ind w:left="499"/>
      </w:pPr>
      <w:r>
        <w:rPr>
          <w:color w:val="1F1F1F"/>
        </w:rPr>
        <w:t xml:space="preserve">R2: </w:t>
      </w:r>
      <w:r>
        <w:rPr>
          <w:color w:val="1F1F1F"/>
          <w:spacing w:val="-2"/>
        </w:rPr>
        <w:t>0.26074810535801785</w:t>
      </w:r>
    </w:p>
    <w:p w14:paraId="6374F8FD" w14:textId="77777777" w:rsidR="00763F11" w:rsidRDefault="00763F11">
      <w:pPr>
        <w:pStyle w:val="BodyText"/>
      </w:pPr>
    </w:p>
    <w:p w14:paraId="1980FAD9" w14:textId="77777777" w:rsidR="00763F11" w:rsidRDefault="00763F11">
      <w:pPr>
        <w:pStyle w:val="BodyText"/>
        <w:spacing w:before="76"/>
      </w:pPr>
    </w:p>
    <w:p w14:paraId="042410C1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Pipeline</w:t>
      </w:r>
      <w:r>
        <w:rPr>
          <w:rFonts w:ascii="Verdana"/>
          <w:color w:val="1F1F1F"/>
          <w:spacing w:val="-1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Lasso</w:t>
      </w:r>
      <w:r>
        <w:rPr>
          <w:rFonts w:ascii="Verdana"/>
          <w:color w:val="1F1F1F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Regression</w:t>
      </w:r>
    </w:p>
    <w:p w14:paraId="76A37F3F" w14:textId="77777777" w:rsidR="00763F11" w:rsidRDefault="00000000">
      <w:pPr>
        <w:pStyle w:val="BodyText"/>
        <w:spacing w:before="3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4FAF5DEA" wp14:editId="15B2C30F">
                <wp:simplePos x="0" y="0"/>
                <wp:positionH relativeFrom="page">
                  <wp:posOffset>711199</wp:posOffset>
                </wp:positionH>
                <wp:positionV relativeFrom="paragraph">
                  <wp:posOffset>156057</wp:posOffset>
                </wp:positionV>
                <wp:extent cx="6546850" cy="770255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770255"/>
                          <a:chOff x="0" y="0"/>
                          <a:chExt cx="6546850" cy="770255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3175" y="3175"/>
                            <a:ext cx="6540500" cy="763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763905">
                                <a:moveTo>
                                  <a:pt x="31753" y="763586"/>
                                </a:moveTo>
                                <a:lnTo>
                                  <a:pt x="30045" y="762877"/>
                                </a:lnTo>
                                <a:lnTo>
                                  <a:pt x="26934" y="761215"/>
                                </a:lnTo>
                                <a:lnTo>
                                  <a:pt x="23988" y="759246"/>
                                </a:lnTo>
                                <a:lnTo>
                                  <a:pt x="21041" y="757277"/>
                                </a:lnTo>
                                <a:lnTo>
                                  <a:pt x="9096" y="744354"/>
                                </a:lnTo>
                                <a:lnTo>
                                  <a:pt x="7127" y="741408"/>
                                </a:lnTo>
                                <a:lnTo>
                                  <a:pt x="1037" y="724901"/>
                                </a:lnTo>
                                <a:lnTo>
                                  <a:pt x="345" y="721426"/>
                                </a:lnTo>
                                <a:lnTo>
                                  <a:pt x="0" y="717918"/>
                                </a:lnTo>
                                <a:lnTo>
                                  <a:pt x="0" y="714375"/>
                                </a:lnTo>
                                <a:lnTo>
                                  <a:pt x="0" y="53975"/>
                                </a:lnTo>
                                <a:lnTo>
                                  <a:pt x="4108" y="33319"/>
                                </a:lnTo>
                                <a:lnTo>
                                  <a:pt x="5464" y="30044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298"/>
                                </a:lnTo>
                                <a:lnTo>
                                  <a:pt x="43444" y="1038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4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7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2"/>
                                </a:lnTo>
                                <a:lnTo>
                                  <a:pt x="6536391" y="33319"/>
                                </a:lnTo>
                                <a:lnTo>
                                  <a:pt x="6537747" y="36593"/>
                                </a:lnTo>
                                <a:lnTo>
                                  <a:pt x="6538771" y="39966"/>
                                </a:lnTo>
                                <a:lnTo>
                                  <a:pt x="6539462" y="43442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714375"/>
                                </a:lnTo>
                                <a:lnTo>
                                  <a:pt x="6540500" y="717918"/>
                                </a:lnTo>
                                <a:lnTo>
                                  <a:pt x="6540154" y="721426"/>
                                </a:lnTo>
                                <a:lnTo>
                                  <a:pt x="6539462" y="724901"/>
                                </a:lnTo>
                                <a:lnTo>
                                  <a:pt x="6538771" y="728377"/>
                                </a:lnTo>
                                <a:lnTo>
                                  <a:pt x="6531402" y="744354"/>
                                </a:lnTo>
                                <a:lnTo>
                                  <a:pt x="6529434" y="747302"/>
                                </a:lnTo>
                                <a:lnTo>
                                  <a:pt x="6516511" y="759246"/>
                                </a:lnTo>
                                <a:lnTo>
                                  <a:pt x="6513564" y="761215"/>
                                </a:lnTo>
                                <a:lnTo>
                                  <a:pt x="6510453" y="762880"/>
                                </a:lnTo>
                                <a:lnTo>
                                  <a:pt x="6508753" y="763586"/>
                                </a:lnTo>
                              </a:path>
                              <a:path w="6540500" h="763905">
                                <a:moveTo>
                                  <a:pt x="40678" y="763586"/>
                                </a:moveTo>
                                <a:lnTo>
                                  <a:pt x="43444" y="763035"/>
                                </a:lnTo>
                                <a:lnTo>
                                  <a:pt x="46920" y="762344"/>
                                </a:lnTo>
                                <a:lnTo>
                                  <a:pt x="50430" y="762000"/>
                                </a:lnTo>
                                <a:lnTo>
                                  <a:pt x="53975" y="762000"/>
                                </a:lnTo>
                                <a:lnTo>
                                  <a:pt x="6486525" y="762000"/>
                                </a:lnTo>
                                <a:lnTo>
                                  <a:pt x="6490068" y="762000"/>
                                </a:lnTo>
                                <a:lnTo>
                                  <a:pt x="6493578" y="762344"/>
                                </a:lnTo>
                                <a:lnTo>
                                  <a:pt x="6497054" y="763035"/>
                                </a:lnTo>
                                <a:lnTo>
                                  <a:pt x="6499821" y="76358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6349" y="6348"/>
                            <a:ext cx="653415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762000">
                                <a:moveTo>
                                  <a:pt x="6534150" y="762000"/>
                                </a:moveTo>
                                <a:lnTo>
                                  <a:pt x="0" y="762000"/>
                                </a:lnTo>
                                <a:lnTo>
                                  <a:pt x="0" y="47460"/>
                                </a:lnTo>
                                <a:lnTo>
                                  <a:pt x="17237" y="1251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762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0" y="0"/>
                            <a:ext cx="6546850" cy="770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742ED2" w14:textId="77777777" w:rsidR="00763F11" w:rsidRDefault="00000000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print("=== PIPELINE LASSO REGRESSION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===")</w:t>
                              </w:r>
                            </w:p>
                            <w:p w14:paraId="34352AE5" w14:textId="77777777" w:rsidR="00763F11" w:rsidRDefault="00000000">
                              <w:pPr>
                                <w:spacing w:line="380" w:lineRule="atLeast"/>
                                <w:ind w:left="469" w:right="758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n_features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X_train.shape[1] # 1. Pipeline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AF5DEA" id="Group 91" o:spid="_x0000_s1104" style="position:absolute;margin-left:56pt;margin-top:12.3pt;width:515.5pt;height:60.65pt;z-index:-15722496;mso-wrap-distance-left:0;mso-wrap-distance-right:0;mso-position-horizontal-relative:page;mso-position-vertical-relative:text" coordsize="65468,7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">
                <v:shape id="Graphic 92" o:spid="_x0000_s1105" style="position:absolute;left:31;top:31;width:65405;height:7639;visibility:visible;mso-wrap-style:square;v-text-anchor:top" coordsize="6540500,763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" path="m31753,763586r-1708,-709l26934,761215r-2946,-1969l21041,757277,9096,744354,7127,741408,1037,724901,345,721426,,717918r,-3543l,53975,4108,33319,5464,30044,15808,15807r2506,-2509l43444,1038,46920,347,50430,r3545,l6486525,r3543,l6493578,344r3476,691l6500531,1727r24159,14080l6527196,18312r9195,15007l6537747,36593r1024,3373l6539462,43442r692,3476l6540500,50427r,3548l6540500,714375r,3543l6540154,721426r-692,3475l6538771,728377r-7369,15977l6529434,747302r-12923,11944l6513564,761215r-3111,1665l6508753,763586em40678,763586r2766,-551l46920,762344r3510,-344l53975,762000r6432550,l6490068,762000r3510,344l6497054,763035r2767,551e" filled="f" strokecolor="#c3c7c4" strokeweight=".5pt">
                  <v:path arrowok="t"/>
                </v:shape>
                <v:shape id="Graphic 93" o:spid="_x0000_s1106" style="position:absolute;left:63;top:63;width:65341;height:7620;visibility:visible;mso-wrap-style:square;v-text-anchor:top" coordsize="653415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" path="m6534150,762000l,762000,,47460,17237,12517,47464,,6486684,r34945,17236l6534150,762000xe" stroked="f">
                  <v:path arrowok="t"/>
                </v:shape>
                <v:shape id="Textbox 94" o:spid="_x0000_s1107" type="#_x0000_t202" style="position:absolute;width:65468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14:paraId="70742ED2" w14:textId="77777777" w:rsidR="00763F11" w:rsidRDefault="00000000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print("=== PIPELINE LASSO REGRESSION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===")</w:t>
                        </w:r>
                      </w:p>
                      <w:p w14:paraId="34352AE5" w14:textId="77777777" w:rsidR="00763F11" w:rsidRDefault="00000000">
                        <w:pPr>
                          <w:spacing w:line="380" w:lineRule="atLeast"/>
                          <w:ind w:left="469" w:right="758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n_features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X_train.shape[1] # 1. Pipeline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558A7F" w14:textId="77777777" w:rsidR="00763F11" w:rsidRDefault="00763F11">
      <w:pPr>
        <w:pStyle w:val="BodyText"/>
        <w:rPr>
          <w:rFonts w:ascii="Verdana"/>
          <w:sz w:val="18"/>
        </w:rPr>
        <w:sectPr w:rsidR="00763F11">
          <w:pgSz w:w="12240" w:h="15840"/>
          <w:pgMar w:top="500" w:right="720" w:bottom="460" w:left="1080" w:header="284" w:footer="275" w:gutter="0"/>
          <w:cols w:space="720"/>
        </w:sectPr>
      </w:pPr>
    </w:p>
    <w:p w14:paraId="61AF18A7" w14:textId="77777777" w:rsidR="00763F11" w:rsidRDefault="00763F11">
      <w:pPr>
        <w:pStyle w:val="BodyText"/>
        <w:spacing w:before="12"/>
        <w:rPr>
          <w:rFonts w:ascii="Verdana"/>
          <w:sz w:val="3"/>
        </w:rPr>
      </w:pPr>
    </w:p>
    <w:p w14:paraId="1551BBE0" w14:textId="77777777" w:rsidR="00763F11" w:rsidRDefault="00000000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05F1E341" wp14:editId="2BA7EF0F">
                <wp:extent cx="6546850" cy="5387975"/>
                <wp:effectExtent l="9525" t="0" r="0" b="3175"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5387975"/>
                          <a:chOff x="0" y="0"/>
                          <a:chExt cx="6546850" cy="5387975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35591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74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6350" y="477202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3175" y="3175"/>
                            <a:ext cx="6540500" cy="538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5381625">
                                <a:moveTo>
                                  <a:pt x="6504925" y="0"/>
                                </a:moveTo>
                                <a:lnTo>
                                  <a:pt x="6507179" y="932"/>
                                </a:lnTo>
                                <a:lnTo>
                                  <a:pt x="6510453" y="2288"/>
                                </a:lnTo>
                                <a:lnTo>
                                  <a:pt x="6513564" y="3949"/>
                                </a:lnTo>
                                <a:lnTo>
                                  <a:pt x="6516511" y="5918"/>
                                </a:lnTo>
                                <a:lnTo>
                                  <a:pt x="6519458" y="7887"/>
                                </a:lnTo>
                                <a:lnTo>
                                  <a:pt x="6522184" y="10122"/>
                                </a:lnTo>
                                <a:lnTo>
                                  <a:pt x="6524690" y="12631"/>
                                </a:lnTo>
                                <a:lnTo>
                                  <a:pt x="6527196" y="15133"/>
                                </a:lnTo>
                                <a:lnTo>
                                  <a:pt x="6540500" y="47255"/>
                                </a:lnTo>
                                <a:lnTo>
                                  <a:pt x="6540500" y="50799"/>
                                </a:lnTo>
                                <a:lnTo>
                                  <a:pt x="6540500" y="5327649"/>
                                </a:lnTo>
                                <a:lnTo>
                                  <a:pt x="6540500" y="5331190"/>
                                </a:lnTo>
                                <a:lnTo>
                                  <a:pt x="6540154" y="5334697"/>
                                </a:lnTo>
                                <a:lnTo>
                                  <a:pt x="6539462" y="5338172"/>
                                </a:lnTo>
                                <a:lnTo>
                                  <a:pt x="6538771" y="5341648"/>
                                </a:lnTo>
                                <a:lnTo>
                                  <a:pt x="6516511" y="5372521"/>
                                </a:lnTo>
                                <a:lnTo>
                                  <a:pt x="6513564" y="5374490"/>
                                </a:lnTo>
                                <a:lnTo>
                                  <a:pt x="6486525" y="5381624"/>
                                </a:lnTo>
                                <a:lnTo>
                                  <a:pt x="53975" y="5381624"/>
                                </a:lnTo>
                                <a:lnTo>
                                  <a:pt x="23988" y="5372521"/>
                                </a:lnTo>
                                <a:lnTo>
                                  <a:pt x="21041" y="5370552"/>
                                </a:lnTo>
                                <a:lnTo>
                                  <a:pt x="1037" y="5338172"/>
                                </a:lnTo>
                                <a:lnTo>
                                  <a:pt x="345" y="5334697"/>
                                </a:lnTo>
                                <a:lnTo>
                                  <a:pt x="0" y="5331190"/>
                                </a:lnTo>
                                <a:lnTo>
                                  <a:pt x="0" y="5327649"/>
                                </a:lnTo>
                                <a:lnTo>
                                  <a:pt x="0" y="50799"/>
                                </a:lnTo>
                                <a:lnTo>
                                  <a:pt x="9096" y="20807"/>
                                </a:lnTo>
                                <a:lnTo>
                                  <a:pt x="11065" y="17858"/>
                                </a:lnTo>
                                <a:lnTo>
                                  <a:pt x="13302" y="15133"/>
                                </a:lnTo>
                                <a:lnTo>
                                  <a:pt x="15808" y="12631"/>
                                </a:lnTo>
                                <a:lnTo>
                                  <a:pt x="18314" y="10122"/>
                                </a:lnTo>
                                <a:lnTo>
                                  <a:pt x="33319" y="932"/>
                                </a:lnTo>
                                <a:lnTo>
                                  <a:pt x="3557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6350" y="3175"/>
                            <a:ext cx="6534150" cy="4768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768850">
                                <a:moveTo>
                                  <a:pt x="6534150" y="4768850"/>
                                </a:moveTo>
                                <a:lnTo>
                                  <a:pt x="0" y="47688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47688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982736" y="1313225"/>
                            <a:ext cx="5467985" cy="3714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985" h="3714750">
                                <a:moveTo>
                                  <a:pt x="586531" y="0"/>
                                </a:moveTo>
                                <a:lnTo>
                                  <a:pt x="684286" y="0"/>
                                </a:lnTo>
                              </a:path>
                              <a:path w="5467985" h="3714750">
                                <a:moveTo>
                                  <a:pt x="0" y="120650"/>
                                </a:moveTo>
                                <a:lnTo>
                                  <a:pt x="97755" y="120650"/>
                                </a:lnTo>
                              </a:path>
                              <a:path w="5467985" h="3714750">
                                <a:moveTo>
                                  <a:pt x="586531" y="603250"/>
                                </a:moveTo>
                                <a:lnTo>
                                  <a:pt x="684286" y="603250"/>
                                </a:lnTo>
                              </a:path>
                              <a:path w="5467985" h="3714750">
                                <a:moveTo>
                                  <a:pt x="0" y="723900"/>
                                </a:moveTo>
                                <a:lnTo>
                                  <a:pt x="97755" y="723900"/>
                                </a:lnTo>
                              </a:path>
                              <a:path w="5467985" h="3714750">
                                <a:moveTo>
                                  <a:pt x="5370190" y="3714750"/>
                                </a:moveTo>
                                <a:lnTo>
                                  <a:pt x="5467945" y="371475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0" y="0"/>
                            <a:ext cx="6546850" cy="5387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BA18ED" w14:textId="77777777" w:rsidR="00763F11" w:rsidRDefault="00000000">
                              <w:pPr>
                                <w:spacing w:before="1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pipe_lasso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Pipeline([</w:t>
                              </w:r>
                            </w:p>
                            <w:p w14:paraId="715AF45E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('scaler',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MinMaxScaler()),</w:t>
                              </w:r>
                            </w:p>
                            <w:p w14:paraId="495DA3CC" w14:textId="77777777" w:rsidR="00763F11" w:rsidRDefault="00000000">
                              <w:pPr>
                                <w:spacing w:before="26" w:line="278" w:lineRule="auto"/>
                                <w:ind w:left="777" w:right="551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('feature_selection',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SelectKBest(f_regression)), ('model', Lasso(max_iter=5000))</w:t>
                              </w:r>
                            </w:p>
                            <w:p w14:paraId="2861A772" w14:textId="77777777" w:rsidR="00763F11" w:rsidRDefault="00000000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])</w:t>
                              </w:r>
                            </w:p>
                            <w:p w14:paraId="45618E31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A98B61B" w14:textId="77777777" w:rsidR="00763F11" w:rsidRDefault="00000000">
                              <w:pPr>
                                <w:spacing w:line="278" w:lineRule="auto"/>
                                <w:ind w:left="469" w:right="7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 2. Parameter Grid param_grid_lasso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</w:t>
                              </w:r>
                            </w:p>
                            <w:p w14:paraId="5F8F0E83" w14:textId="77777777" w:rsidR="00763F11" w:rsidRDefault="00000000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0E2C963A" w14:textId="77777777" w:rsidR="00763F11" w:rsidRDefault="00000000">
                              <w:pPr>
                                <w:spacing w:before="26" w:line="278" w:lineRule="auto"/>
                                <w:ind w:left="1085" w:right="4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'feature_selection':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[SelectKBest(f_regression)],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k': [5, n_features],</w:t>
                              </w:r>
                            </w:p>
                            <w:p w14:paraId="5F8BF25B" w14:textId="77777777" w:rsidR="00763F11" w:rsidRDefault="00000000">
                              <w:pPr>
                                <w:spacing w:line="164" w:lineRule="exact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alpha': [0.01, 0.1,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1.0]</w:t>
                              </w:r>
                            </w:p>
                            <w:p w14:paraId="16DD6B3F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},</w:t>
                              </w:r>
                            </w:p>
                            <w:p w14:paraId="47680FBA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7E30231D" w14:textId="77777777" w:rsidR="00763F11" w:rsidRDefault="00000000">
                              <w:pPr>
                                <w:spacing w:before="27" w:line="278" w:lineRule="auto"/>
                                <w:ind w:left="1085" w:right="4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'feature_selection':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[SelectPercentile(f_regression)],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percentile': [25, 50],</w:t>
                              </w:r>
                            </w:p>
                            <w:p w14:paraId="17C019DB" w14:textId="77777777" w:rsidR="00763F11" w:rsidRDefault="00000000">
                              <w:pPr>
                                <w:spacing w:line="164" w:lineRule="exact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alpha': [0.01, 0.1,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1.0]</w:t>
                              </w:r>
                            </w:p>
                            <w:p w14:paraId="3FACA606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}</w:t>
                              </w:r>
                            </w:p>
                            <w:p w14:paraId="5D6A083F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]</w:t>
                              </w:r>
                            </w:p>
                            <w:p w14:paraId="47CB5172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5E006638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3.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GridSearch</w:t>
                              </w:r>
                            </w:p>
                            <w:p w14:paraId="505E4A16" w14:textId="77777777" w:rsidR="00763F11" w:rsidRDefault="00000000">
                              <w:pPr>
                                <w:spacing w:before="26" w:line="278" w:lineRule="auto"/>
                                <w:ind w:left="777" w:right="7226" w:hanging="30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grid_lasso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GridSearchCV(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pipe_lasso,</w:t>
                              </w:r>
                            </w:p>
                            <w:p w14:paraId="4C4CFC5E" w14:textId="77777777" w:rsidR="00763F11" w:rsidRDefault="00000000">
                              <w:pPr>
                                <w:spacing w:line="278" w:lineRule="auto"/>
                                <w:ind w:left="777" w:right="7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param_grid_lasso, cv=5,</w:t>
                              </w:r>
                            </w:p>
                            <w:p w14:paraId="407A7BD7" w14:textId="77777777" w:rsidR="00763F11" w:rsidRDefault="00000000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scoring='r2'</w:t>
                              </w:r>
                            </w:p>
                            <w:p w14:paraId="35EDAAD7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79BFDBBC" w14:textId="77777777" w:rsidR="00763F11" w:rsidRDefault="00000000">
                              <w:pPr>
                                <w:spacing w:line="380" w:lineRule="atLeast"/>
                                <w:ind w:left="469" w:right="734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grid_lasso.fit(X_train,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y_train) # 4. Ambil model terbaik</w:t>
                              </w:r>
                            </w:p>
                            <w:p w14:paraId="505DAF23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best_lasso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grid_lasso.best_estimator_</w:t>
                              </w:r>
                            </w:p>
                            <w:p w14:paraId="3514A4A9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73FDC427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5.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Evaluasi</w:t>
                              </w:r>
                            </w:p>
                            <w:p w14:paraId="695B076C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best_lasso.predict(X_test)</w:t>
                              </w:r>
                            </w:p>
                            <w:p w14:paraId="6438B2CB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E2FF98C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print("Best Params:",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grid_lasso.best_params_)</w:t>
                              </w:r>
                            </w:p>
                            <w:p w14:paraId="41856DF7" w14:textId="77777777" w:rsidR="00763F11" w:rsidRDefault="00000000">
                              <w:pPr>
                                <w:spacing w:before="26" w:line="278" w:lineRule="auto"/>
                                <w:ind w:left="469" w:right="4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print("RMSE:",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np.sqrt(mean_squared_error(y_test,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y_pred))) print("R2:", r2_score(y_test, y_pred))</w:t>
                              </w:r>
                            </w:p>
                            <w:p w14:paraId="36D86B2E" w14:textId="77777777" w:rsidR="00763F11" w:rsidRDefault="00763F11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</w:p>
                            <w:p w14:paraId="2794A45F" w14:textId="77777777" w:rsidR="00763F11" w:rsidRDefault="00000000">
                              <w:pPr>
                                <w:ind w:left="45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=== PIPELINE LASSO REGRESSION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===</w:t>
                              </w:r>
                            </w:p>
                            <w:p w14:paraId="0C729021" w14:textId="77777777" w:rsidR="00763F11" w:rsidRDefault="00000000">
                              <w:pPr>
                                <w:spacing w:before="6" w:line="264" w:lineRule="auto"/>
                                <w:ind w:left="459" w:right="-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 Params: {'feature_selection': SelectKBest(score_func=&lt;function f_regression at 0x0000015655281B20&gt;),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k' RMSE: 20.903138907940157</w:t>
                              </w:r>
                            </w:p>
                            <w:p w14:paraId="220FFDA2" w14:textId="77777777" w:rsidR="00763F11" w:rsidRDefault="00000000">
                              <w:pPr>
                                <w:spacing w:line="153" w:lineRule="exact"/>
                                <w:ind w:left="45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R2: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0.2608631379393621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F1E341" id="Group 95" o:spid="_x0000_s1108" style="width:515.5pt;height:424.25pt;mso-position-horizontal-relative:char;mso-position-vertical-relative:line" coordsize="65468,538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">
                <v:shape id="Graphic 96" o:spid="_x0000_s1109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" path="m,l6475674,e" filled="f" strokecolor="#c3c7c4" strokeweight=".25pt">
                  <v:path arrowok="t"/>
                </v:shape>
                <v:shape id="Graphic 97" o:spid="_x0000_s1110" style="position:absolute;left:63;top:47720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" path="m6534150,6350l,6350,,,6534150,r,6350xe" fillcolor="#c3c7c4" stroked="f">
                  <v:fill opacity="26214f"/>
                  <v:path arrowok="t"/>
                </v:shape>
                <v:shape id="Graphic 98" o:spid="_x0000_s1111" style="position:absolute;left:31;top:31;width:65405;height:53817;visibility:visible;mso-wrap-style:square;v-text-anchor:top" coordsize="6540500,538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" path="m6504925,r2254,932l6510453,2288r3111,1661l6516511,5918r2947,1969l6522184,10122r2506,2509l6527196,15133r13304,32122l6540500,50799r,5276850l6540500,5331190r-346,3507l6539462,5338172r-691,3476l6516511,5372521r-2947,1969l6486525,5381624r-6432550,l23988,5372521r-2947,-1969l1037,5338172r-692,-3475l,5331190r,-3541l,50799,9096,20807r1969,-2949l13302,15133r2506,-2502l18314,10122,33319,932,35573,e" filled="f" strokecolor="#c3c7c4" strokeweight=".5pt">
                  <v:path arrowok="t"/>
                </v:shape>
                <v:shape id="Graphic 99" o:spid="_x0000_s1112" style="position:absolute;left:63;top:31;width:65342;height:47689;visibility:visible;mso-wrap-style:square;v-text-anchor:top" coordsize="6534150,476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" path="m6534150,4768850l,4768850,,,6534150,r,4768850xe" stroked="f">
                  <v:path arrowok="t"/>
                </v:shape>
                <v:shape id="Graphic 100" o:spid="_x0000_s1113" style="position:absolute;left:9827;top:13132;width:54680;height:37147;visibility:visible;mso-wrap-style:square;v-text-anchor:top" coordsize="5467985,3714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" path="m586531,r97755,em,120650r97755,em586531,603250r97755,em,723900r97755,em5370190,3714750r97755,e" filled="f" strokecolor="#1e1e1e" strokeweight=".17386mm">
                  <v:path arrowok="t"/>
                </v:shape>
                <v:shape id="Textbox 101" o:spid="_x0000_s1114" type="#_x0000_t202" style="position:absolute;width:65468;height:53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0FBA18ED" w14:textId="77777777" w:rsidR="00763F11" w:rsidRDefault="00000000">
                        <w:pPr>
                          <w:spacing w:before="1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pipe_lasso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Pipeline([</w:t>
                        </w:r>
                      </w:p>
                      <w:p w14:paraId="715AF45E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('scaler',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MinMaxScaler()),</w:t>
                        </w:r>
                      </w:p>
                      <w:p w14:paraId="495DA3CC" w14:textId="77777777" w:rsidR="00763F11" w:rsidRDefault="00000000">
                        <w:pPr>
                          <w:spacing w:before="26" w:line="278" w:lineRule="auto"/>
                          <w:ind w:left="777" w:right="551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('feature_selection',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SelectKBest(f_regression)), ('model', Lasso(max_iter=5000))</w:t>
                        </w:r>
                      </w:p>
                      <w:p w14:paraId="2861A772" w14:textId="77777777" w:rsidR="00763F11" w:rsidRDefault="00000000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])</w:t>
                        </w:r>
                      </w:p>
                      <w:p w14:paraId="45618E31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A98B61B" w14:textId="77777777" w:rsidR="00763F11" w:rsidRDefault="00000000">
                        <w:pPr>
                          <w:spacing w:line="278" w:lineRule="auto"/>
                          <w:ind w:left="469" w:right="7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 2. Parameter Grid param_grid_lasso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</w:t>
                        </w:r>
                      </w:p>
                      <w:p w14:paraId="5F8F0E83" w14:textId="77777777" w:rsidR="00763F11" w:rsidRDefault="00000000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0E2C963A" w14:textId="77777777" w:rsidR="00763F11" w:rsidRDefault="00000000">
                        <w:pPr>
                          <w:spacing w:before="26" w:line="278" w:lineRule="auto"/>
                          <w:ind w:left="1085" w:right="4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'feature_selection':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[SelectKBest(f_regression)],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k': [5, n_features],</w:t>
                        </w:r>
                      </w:p>
                      <w:p w14:paraId="5F8BF25B" w14:textId="77777777" w:rsidR="00763F11" w:rsidRDefault="00000000">
                        <w:pPr>
                          <w:spacing w:line="164" w:lineRule="exact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alpha': [0.01, 0.1,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1.0]</w:t>
                        </w:r>
                      </w:p>
                      <w:p w14:paraId="16DD6B3F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},</w:t>
                        </w:r>
                      </w:p>
                      <w:p w14:paraId="47680FBA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7E30231D" w14:textId="77777777" w:rsidR="00763F11" w:rsidRDefault="00000000">
                        <w:pPr>
                          <w:spacing w:before="27" w:line="278" w:lineRule="auto"/>
                          <w:ind w:left="1085" w:right="4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'feature_selection':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[SelectPercentile(f_regression)],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percentile': [25, 50],</w:t>
                        </w:r>
                      </w:p>
                      <w:p w14:paraId="17C019DB" w14:textId="77777777" w:rsidR="00763F11" w:rsidRDefault="00000000">
                        <w:pPr>
                          <w:spacing w:line="164" w:lineRule="exact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alpha': [0.01, 0.1,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1.0]</w:t>
                        </w:r>
                      </w:p>
                      <w:p w14:paraId="3FACA606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}</w:t>
                        </w:r>
                      </w:p>
                      <w:p w14:paraId="5D6A083F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]</w:t>
                        </w:r>
                      </w:p>
                      <w:p w14:paraId="47CB5172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5E006638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3.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GridSearch</w:t>
                        </w:r>
                      </w:p>
                      <w:p w14:paraId="505E4A16" w14:textId="77777777" w:rsidR="00763F11" w:rsidRDefault="00000000">
                        <w:pPr>
                          <w:spacing w:before="26" w:line="278" w:lineRule="auto"/>
                          <w:ind w:left="777" w:right="7226" w:hanging="30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grid_lasso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GridSearchCV(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pipe_lasso,</w:t>
                        </w:r>
                      </w:p>
                      <w:p w14:paraId="4C4CFC5E" w14:textId="77777777" w:rsidR="00763F11" w:rsidRDefault="00000000">
                        <w:pPr>
                          <w:spacing w:line="278" w:lineRule="auto"/>
                          <w:ind w:left="777" w:right="7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param_grid_lasso, cv=5,</w:t>
                        </w:r>
                      </w:p>
                      <w:p w14:paraId="407A7BD7" w14:textId="77777777" w:rsidR="00763F11" w:rsidRDefault="00000000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scoring='r2'</w:t>
                        </w:r>
                      </w:p>
                      <w:p w14:paraId="35EDAAD7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79BFDBBC" w14:textId="77777777" w:rsidR="00763F11" w:rsidRDefault="00000000">
                        <w:pPr>
                          <w:spacing w:line="380" w:lineRule="atLeast"/>
                          <w:ind w:left="469" w:right="734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grid_lasso.fit(X_train,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y_train) # 4. Ambil model terbaik</w:t>
                        </w:r>
                      </w:p>
                      <w:p w14:paraId="505DAF23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best_lasso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grid_lasso.best_estimator_</w:t>
                        </w:r>
                      </w:p>
                      <w:p w14:paraId="3514A4A9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73FDC427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5.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Evaluasi</w:t>
                        </w:r>
                      </w:p>
                      <w:p w14:paraId="695B076C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best_lasso.predict(X_test)</w:t>
                        </w:r>
                      </w:p>
                      <w:p w14:paraId="6438B2CB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E2FF98C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print("Best Params:",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grid_lasso.best_params_)</w:t>
                        </w:r>
                      </w:p>
                      <w:p w14:paraId="41856DF7" w14:textId="77777777" w:rsidR="00763F11" w:rsidRDefault="00000000">
                        <w:pPr>
                          <w:spacing w:before="26" w:line="278" w:lineRule="auto"/>
                          <w:ind w:left="469" w:right="4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print("RMSE:",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np.sqrt(mean_squared_error(y_test,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y_pred))) print("R2:", r2_score(y_test, y_pred))</w:t>
                        </w:r>
                      </w:p>
                      <w:p w14:paraId="36D86B2E" w14:textId="77777777" w:rsidR="00763F11" w:rsidRDefault="00763F11">
                        <w:pPr>
                          <w:spacing w:before="6"/>
                          <w:rPr>
                            <w:sz w:val="14"/>
                          </w:rPr>
                        </w:pPr>
                      </w:p>
                      <w:p w14:paraId="2794A45F" w14:textId="77777777" w:rsidR="00763F11" w:rsidRDefault="00000000">
                        <w:pPr>
                          <w:ind w:left="45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=== PIPELINE LASSO REGRESSION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===</w:t>
                        </w:r>
                      </w:p>
                      <w:p w14:paraId="0C729021" w14:textId="77777777" w:rsidR="00763F11" w:rsidRDefault="00000000">
                        <w:pPr>
                          <w:spacing w:before="6" w:line="264" w:lineRule="auto"/>
                          <w:ind w:left="459" w:right="-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 Params: {'feature_selection': SelectKBest(score_func=&lt;function f_regression at 0x0000015655281B20&gt;),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k' RMSE: 20.903138907940157</w:t>
                        </w:r>
                      </w:p>
                      <w:p w14:paraId="220FFDA2" w14:textId="77777777" w:rsidR="00763F11" w:rsidRDefault="00000000">
                        <w:pPr>
                          <w:spacing w:line="153" w:lineRule="exact"/>
                          <w:ind w:left="45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R2: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0.2608631379393621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BA147DA" w14:textId="77777777" w:rsidR="00763F11" w:rsidRDefault="00000000">
      <w:pPr>
        <w:spacing w:before="169"/>
        <w:ind w:left="130"/>
        <w:rPr>
          <w:rFonts w:ascii="Verdana"/>
          <w:sz w:val="16"/>
        </w:rPr>
      </w:pPr>
      <w:r>
        <w:rPr>
          <w:rFonts w:ascii="Verdana"/>
          <w:color w:val="1F1F1F"/>
          <w:spacing w:val="-2"/>
          <w:sz w:val="16"/>
        </w:rPr>
        <w:t>GridSearchCV</w:t>
      </w:r>
    </w:p>
    <w:p w14:paraId="754E8156" w14:textId="77777777" w:rsidR="00763F11" w:rsidRDefault="00000000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648AE000" wp14:editId="3EC039C4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3517900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3517900"/>
                          <a:chOff x="0" y="0"/>
                          <a:chExt cx="6546850" cy="3517900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3175" y="3175"/>
                            <a:ext cx="6540500" cy="351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3511550">
                                <a:moveTo>
                                  <a:pt x="0" y="34575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1"/>
                                </a:lnTo>
                                <a:lnTo>
                                  <a:pt x="345" y="46921"/>
                                </a:lnTo>
                                <a:lnTo>
                                  <a:pt x="9096" y="23983"/>
                                </a:lnTo>
                                <a:lnTo>
                                  <a:pt x="11065" y="21034"/>
                                </a:lnTo>
                                <a:lnTo>
                                  <a:pt x="13302" y="18308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298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50"/>
                                </a:lnTo>
                                <a:lnTo>
                                  <a:pt x="39969" y="1727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4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4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7"/>
                                </a:lnTo>
                                <a:lnTo>
                                  <a:pt x="6503906" y="2750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0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08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3457575"/>
                                </a:lnTo>
                                <a:lnTo>
                                  <a:pt x="6540500" y="3461118"/>
                                </a:lnTo>
                                <a:lnTo>
                                  <a:pt x="6540154" y="3464626"/>
                                </a:lnTo>
                                <a:lnTo>
                                  <a:pt x="6539462" y="3468101"/>
                                </a:lnTo>
                                <a:lnTo>
                                  <a:pt x="6538771" y="3471577"/>
                                </a:lnTo>
                                <a:lnTo>
                                  <a:pt x="6516511" y="3502446"/>
                                </a:lnTo>
                                <a:lnTo>
                                  <a:pt x="6513564" y="3504415"/>
                                </a:lnTo>
                                <a:lnTo>
                                  <a:pt x="6510453" y="3506077"/>
                                </a:lnTo>
                                <a:lnTo>
                                  <a:pt x="6507180" y="3507432"/>
                                </a:lnTo>
                                <a:lnTo>
                                  <a:pt x="6503906" y="3508790"/>
                                </a:lnTo>
                                <a:lnTo>
                                  <a:pt x="6500531" y="3509817"/>
                                </a:lnTo>
                                <a:lnTo>
                                  <a:pt x="6497054" y="3510507"/>
                                </a:lnTo>
                                <a:lnTo>
                                  <a:pt x="6493578" y="3511202"/>
                                </a:lnTo>
                                <a:lnTo>
                                  <a:pt x="6490068" y="3511550"/>
                                </a:lnTo>
                                <a:lnTo>
                                  <a:pt x="6486525" y="3511550"/>
                                </a:lnTo>
                                <a:lnTo>
                                  <a:pt x="53975" y="3511550"/>
                                </a:lnTo>
                                <a:lnTo>
                                  <a:pt x="50430" y="3511550"/>
                                </a:lnTo>
                                <a:lnTo>
                                  <a:pt x="46920" y="3511202"/>
                                </a:lnTo>
                                <a:lnTo>
                                  <a:pt x="43444" y="3510507"/>
                                </a:lnTo>
                                <a:lnTo>
                                  <a:pt x="39969" y="3509817"/>
                                </a:lnTo>
                                <a:lnTo>
                                  <a:pt x="23988" y="3502446"/>
                                </a:lnTo>
                                <a:lnTo>
                                  <a:pt x="21041" y="3500477"/>
                                </a:lnTo>
                                <a:lnTo>
                                  <a:pt x="1037" y="3468101"/>
                                </a:lnTo>
                                <a:lnTo>
                                  <a:pt x="345" y="3464626"/>
                                </a:lnTo>
                                <a:lnTo>
                                  <a:pt x="0" y="3461118"/>
                                </a:lnTo>
                                <a:lnTo>
                                  <a:pt x="0" y="34575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6350" y="6353"/>
                            <a:ext cx="6534150" cy="35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3505200">
                                <a:moveTo>
                                  <a:pt x="6486684" y="3505196"/>
                                </a:moveTo>
                                <a:lnTo>
                                  <a:pt x="47464" y="3505196"/>
                                </a:lnTo>
                                <a:lnTo>
                                  <a:pt x="44160" y="3504871"/>
                                </a:lnTo>
                                <a:lnTo>
                                  <a:pt x="10414" y="3485390"/>
                                </a:lnTo>
                                <a:lnTo>
                                  <a:pt x="0" y="3457729"/>
                                </a:lnTo>
                                <a:lnTo>
                                  <a:pt x="0" y="3454396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0"/>
                                </a:lnTo>
                                <a:lnTo>
                                  <a:pt x="6534149" y="47463"/>
                                </a:lnTo>
                                <a:lnTo>
                                  <a:pt x="6534149" y="3457729"/>
                                </a:lnTo>
                                <a:lnTo>
                                  <a:pt x="6516911" y="3492673"/>
                                </a:lnTo>
                                <a:lnTo>
                                  <a:pt x="6489987" y="3504871"/>
                                </a:lnTo>
                                <a:lnTo>
                                  <a:pt x="6486684" y="3505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982736" y="1500551"/>
                            <a:ext cx="684530" cy="168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30" h="1689100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  <a:path w="684530" h="1689100">
                                <a:moveTo>
                                  <a:pt x="586531" y="723900"/>
                                </a:moveTo>
                                <a:lnTo>
                                  <a:pt x="684286" y="723900"/>
                                </a:lnTo>
                              </a:path>
                              <a:path w="684530" h="1689100">
                                <a:moveTo>
                                  <a:pt x="0" y="844550"/>
                                </a:moveTo>
                                <a:lnTo>
                                  <a:pt x="97755" y="844550"/>
                                </a:lnTo>
                              </a:path>
                              <a:path w="684530" h="1689100">
                                <a:moveTo>
                                  <a:pt x="586531" y="1568450"/>
                                </a:moveTo>
                                <a:lnTo>
                                  <a:pt x="684286" y="1568450"/>
                                </a:lnTo>
                              </a:path>
                              <a:path w="684530" h="1689100">
                                <a:moveTo>
                                  <a:pt x="0" y="1689100"/>
                                </a:moveTo>
                                <a:lnTo>
                                  <a:pt x="97755" y="168910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0" y="0"/>
                            <a:ext cx="6546850" cy="3517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593864" w14:textId="77777777" w:rsidR="00763F11" w:rsidRDefault="00000000">
                              <w:pPr>
                                <w:spacing w:before="121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pipe_lasso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Pipeline([</w:t>
                              </w:r>
                            </w:p>
                            <w:p w14:paraId="44D52507" w14:textId="77777777" w:rsidR="00763F11" w:rsidRDefault="00000000">
                              <w:pPr>
                                <w:spacing w:before="26" w:line="278" w:lineRule="auto"/>
                                <w:ind w:left="777" w:right="4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('feature_selection',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SelectKBest(score_func=f_regression)), ('model', Lasso(random_state=28, max_iter=5000))</w:t>
                              </w:r>
                            </w:p>
                            <w:p w14:paraId="3FFA4912" w14:textId="77777777" w:rsidR="00763F11" w:rsidRDefault="00000000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])</w:t>
                              </w:r>
                            </w:p>
                            <w:p w14:paraId="7FD214F9" w14:textId="77777777" w:rsidR="00763F11" w:rsidRDefault="00000000">
                              <w:pPr>
                                <w:spacing w:line="380" w:lineRule="atLeast"/>
                                <w:ind w:left="470" w:right="359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from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sklearn.feature_selection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SelectKBest,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SelectPercentile,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f_regression param_grid_lasso = [</w:t>
                              </w:r>
                            </w:p>
                            <w:p w14:paraId="397B81B4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Lasso</w:t>
                              </w:r>
                            </w:p>
                            <w:p w14:paraId="522BA9EF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702323F7" w14:textId="77777777" w:rsidR="00763F11" w:rsidRDefault="00000000">
                              <w:pPr>
                                <w:spacing w:before="26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'feature_selection':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[None],</w:t>
                              </w:r>
                            </w:p>
                            <w:p w14:paraId="0F27BB63" w14:textId="77777777" w:rsidR="00763F11" w:rsidRDefault="00000000">
                              <w:pPr>
                                <w:spacing w:before="26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alpha': [0.001, 0.01, 0.1, 1.0, 10.0,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100.0]</w:t>
                              </w:r>
                            </w:p>
                            <w:p w14:paraId="024C73CD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},</w:t>
                              </w:r>
                            </w:p>
                            <w:p w14:paraId="4A0320BE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750BE560" w14:textId="77777777" w:rsidR="00763F11" w:rsidRDefault="00000000">
                              <w:pPr>
                                <w:spacing w:before="1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SelectKBest</w:t>
                              </w:r>
                            </w:p>
                            <w:p w14:paraId="646B883D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0C566973" w14:textId="77777777" w:rsidR="00763F11" w:rsidRDefault="00000000">
                              <w:pPr>
                                <w:spacing w:before="26" w:line="278" w:lineRule="auto"/>
                                <w:ind w:left="1085" w:right="359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'feature_selection':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[SelectKBest(score_func=f_regression)],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k': [5, 10, 15, 20],</w:t>
                              </w:r>
                            </w:p>
                            <w:p w14:paraId="6A1819B8" w14:textId="77777777" w:rsidR="00763F11" w:rsidRDefault="00000000">
                              <w:pPr>
                                <w:spacing w:line="164" w:lineRule="exact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alpha': [0.01, 0.1,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1.0]</w:t>
                              </w:r>
                            </w:p>
                            <w:p w14:paraId="399FA9D8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},</w:t>
                              </w:r>
                            </w:p>
                            <w:p w14:paraId="3D43A2EE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6CE47AB" w14:textId="77777777" w:rsidR="00763F11" w:rsidRDefault="00000000">
                              <w:pPr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SelectPercentile</w:t>
                              </w:r>
                            </w:p>
                            <w:p w14:paraId="12A068B4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2EDD855A" w14:textId="77777777" w:rsidR="00763F11" w:rsidRDefault="00000000">
                              <w:pPr>
                                <w:spacing w:before="26" w:line="278" w:lineRule="auto"/>
                                <w:ind w:left="1085" w:right="359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'feature_selection':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[SelectPercentile(score_func=f_regression)],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percentile': [25, 50, 75],</w:t>
                              </w:r>
                            </w:p>
                            <w:p w14:paraId="03519DDF" w14:textId="77777777" w:rsidR="00763F11" w:rsidRDefault="00000000">
                              <w:pPr>
                                <w:spacing w:line="164" w:lineRule="exact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alpha': [0.01, 0.1,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1.0]</w:t>
                              </w:r>
                            </w:p>
                            <w:p w14:paraId="6D22351F" w14:textId="77777777" w:rsidR="00763F11" w:rsidRDefault="00000000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}</w:t>
                              </w:r>
                            </w:p>
                            <w:p w14:paraId="545CE08C" w14:textId="77777777" w:rsidR="00763F11" w:rsidRDefault="00000000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8AE000" id="Group 102" o:spid="_x0000_s1115" style="position:absolute;margin-left:56pt;margin-top:12.35pt;width:515.5pt;height:277pt;z-index:-15720960;mso-wrap-distance-left:0;mso-wrap-distance-right:0;mso-position-horizontal-relative:page;mso-position-vertical-relative:text" coordsize="65468,35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">
                <v:shape id="Graphic 103" o:spid="_x0000_s1116" style="position:absolute;left:31;top:31;width:65405;height:35116;visibility:visible;mso-wrap-style:square;v-text-anchor:top" coordsize="6540500,351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" path="m,3457575l,53975,,50431,345,46921,9096,23983r1969,-2949l13302,18308r2506,-2501l18314,13298,33319,4105,36593,2750,39969,1727r3475,-692l46920,344,50430,r3545,l6486525,r3543,l6493578,344r3476,691l6500531,1727r3375,1023l6507179,4105r3274,1355l6524690,15807r2506,2501l6540500,50431r,3544l6540500,3457575r,3543l6540154,3464626r-692,3475l6538771,3471577r-22260,30869l6513564,3504415r-3111,1662l6507180,3507432r-3274,1358l6500531,3509817r-3477,690l6493578,3511202r-3510,348l6486525,3511550r-6432550,l50430,3511550r-3510,-348l43444,3510507r-3475,-690l23988,3502446r-2947,-1969l1037,3468101r-692,-3475l,3461118r,-3543xe" filled="f" strokecolor="#c3c7c4" strokeweight=".5pt">
                  <v:path arrowok="t"/>
                </v:shape>
                <v:shape id="Graphic 104" o:spid="_x0000_s1117" style="position:absolute;left:63;top:63;width:65342;height:35052;visibility:visible;mso-wrap-style:square;v-text-anchor:top" coordsize="6534150,350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" path="m6486684,3505196r-6439220,l44160,3504871,10414,3485390,,3457729r,-3333l,47463,17237,12513,47464,,6486684,r34945,17230l6534149,47463r,3410266l6516911,3492673r-26924,12198l6486684,3505196xe" stroked="f">
                  <v:path arrowok="t"/>
                </v:shape>
                <v:shape id="Graphic 105" o:spid="_x0000_s1118" style="position:absolute;left:9827;top:15005;width:6845;height:16891;visibility:visible;mso-wrap-style:square;v-text-anchor:top" coordsize="684530,168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" path="m,l97755,em586531,723900r97755,em,844550r97755,em586531,1568450r97755,em,1689100r97755,e" filled="f" strokecolor="#1e1e1e" strokeweight=".17386mm">
                  <v:path arrowok="t"/>
                </v:shape>
                <v:shape id="Textbox 106" o:spid="_x0000_s1119" type="#_x0000_t202" style="position:absolute;width:65468;height:35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14:paraId="47593864" w14:textId="77777777" w:rsidR="00763F11" w:rsidRDefault="00000000">
                        <w:pPr>
                          <w:spacing w:before="121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pipe_lasso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Pipeline([</w:t>
                        </w:r>
                      </w:p>
                      <w:p w14:paraId="44D52507" w14:textId="77777777" w:rsidR="00763F11" w:rsidRDefault="00000000">
                        <w:pPr>
                          <w:spacing w:before="26" w:line="278" w:lineRule="auto"/>
                          <w:ind w:left="777" w:right="475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('feature_selection',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SelectKBest(score_func=f_regression)), ('model', Lasso(random_state=28, max_iter=5000))</w:t>
                        </w:r>
                      </w:p>
                      <w:p w14:paraId="3FFA4912" w14:textId="77777777" w:rsidR="00763F11" w:rsidRDefault="00000000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])</w:t>
                        </w:r>
                      </w:p>
                      <w:p w14:paraId="7FD214F9" w14:textId="77777777" w:rsidR="00763F11" w:rsidRDefault="00000000">
                        <w:pPr>
                          <w:spacing w:line="380" w:lineRule="atLeast"/>
                          <w:ind w:left="470" w:right="359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from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sklearn.feature_selection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SelectKBest,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SelectPercentile,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f_regression param_grid_lasso = [</w:t>
                        </w:r>
                      </w:p>
                      <w:p w14:paraId="397B81B4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Lasso</w:t>
                        </w:r>
                      </w:p>
                      <w:p w14:paraId="522BA9EF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702323F7" w14:textId="77777777" w:rsidR="00763F11" w:rsidRDefault="00000000">
                        <w:pPr>
                          <w:spacing w:before="26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'feature_selection':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[None],</w:t>
                        </w:r>
                      </w:p>
                      <w:p w14:paraId="0F27BB63" w14:textId="77777777" w:rsidR="00763F11" w:rsidRDefault="00000000">
                        <w:pPr>
                          <w:spacing w:before="26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alpha': [0.001, 0.01, 0.1, 1.0, 10.0,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100.0]</w:t>
                        </w:r>
                      </w:p>
                      <w:p w14:paraId="024C73CD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},</w:t>
                        </w:r>
                      </w:p>
                      <w:p w14:paraId="4A0320BE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750BE560" w14:textId="77777777" w:rsidR="00763F11" w:rsidRDefault="00000000">
                        <w:pPr>
                          <w:spacing w:before="1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SelectKBest</w:t>
                        </w:r>
                      </w:p>
                      <w:p w14:paraId="646B883D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0C566973" w14:textId="77777777" w:rsidR="00763F11" w:rsidRDefault="00000000">
                        <w:pPr>
                          <w:spacing w:before="26" w:line="278" w:lineRule="auto"/>
                          <w:ind w:left="1085" w:right="359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'feature_selection':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[SelectKBest(score_func=f_regression)],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k': [5, 10, 15, 20],</w:t>
                        </w:r>
                      </w:p>
                      <w:p w14:paraId="6A1819B8" w14:textId="77777777" w:rsidR="00763F11" w:rsidRDefault="00000000">
                        <w:pPr>
                          <w:spacing w:line="164" w:lineRule="exact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alpha': [0.01, 0.1,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1.0]</w:t>
                        </w:r>
                      </w:p>
                      <w:p w14:paraId="399FA9D8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},</w:t>
                        </w:r>
                      </w:p>
                      <w:p w14:paraId="3D43A2EE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6CE47AB" w14:textId="77777777" w:rsidR="00763F11" w:rsidRDefault="00000000">
                        <w:pPr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SelectPercentile</w:t>
                        </w:r>
                      </w:p>
                      <w:p w14:paraId="12A068B4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2EDD855A" w14:textId="77777777" w:rsidR="00763F11" w:rsidRDefault="00000000">
                        <w:pPr>
                          <w:spacing w:before="26" w:line="278" w:lineRule="auto"/>
                          <w:ind w:left="1085" w:right="359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'feature_selection':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[SelectPercentile(score_func=f_regression)],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percentile': [25, 50, 75],</w:t>
                        </w:r>
                      </w:p>
                      <w:p w14:paraId="03519DDF" w14:textId="77777777" w:rsidR="00763F11" w:rsidRDefault="00000000">
                        <w:pPr>
                          <w:spacing w:line="164" w:lineRule="exact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alpha': [0.01, 0.1,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1.0]</w:t>
                        </w:r>
                      </w:p>
                      <w:p w14:paraId="6D22351F" w14:textId="77777777" w:rsidR="00763F11" w:rsidRDefault="00000000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}</w:t>
                        </w:r>
                      </w:p>
                      <w:p w14:paraId="545CE08C" w14:textId="77777777" w:rsidR="00763F11" w:rsidRDefault="00000000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]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FC4A5EB" w14:textId="77777777" w:rsidR="00763F11" w:rsidRDefault="00763F11">
      <w:pPr>
        <w:pStyle w:val="BodyText"/>
        <w:rPr>
          <w:rFonts w:ascii="Verdana"/>
          <w:sz w:val="18"/>
        </w:rPr>
        <w:sectPr w:rsidR="00763F11">
          <w:pgSz w:w="12240" w:h="15840"/>
          <w:pgMar w:top="500" w:right="720" w:bottom="460" w:left="1080" w:header="284" w:footer="275" w:gutter="0"/>
          <w:cols w:space="720"/>
        </w:sectPr>
      </w:pPr>
    </w:p>
    <w:p w14:paraId="161E14F2" w14:textId="77777777" w:rsidR="00763F11" w:rsidRDefault="00763F11">
      <w:pPr>
        <w:pStyle w:val="BodyText"/>
        <w:spacing w:before="6"/>
        <w:rPr>
          <w:rFonts w:ascii="Verdana"/>
          <w:sz w:val="8"/>
        </w:rPr>
      </w:pPr>
    </w:p>
    <w:p w14:paraId="1B1642F6" w14:textId="77777777" w:rsidR="00763F11" w:rsidRDefault="00000000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6F74DEE7" wp14:editId="719847CA">
                <wp:extent cx="6546850" cy="5791200"/>
                <wp:effectExtent l="9525" t="0" r="0" b="9525"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5791200"/>
                          <a:chOff x="0" y="0"/>
                          <a:chExt cx="6546850" cy="579120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6350" y="447675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3175" y="3175"/>
                            <a:ext cx="6540500" cy="578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5784850">
                                <a:moveTo>
                                  <a:pt x="0" y="57308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1"/>
                                </a:lnTo>
                                <a:lnTo>
                                  <a:pt x="345" y="46918"/>
                                </a:lnTo>
                                <a:lnTo>
                                  <a:pt x="1037" y="43442"/>
                                </a:lnTo>
                                <a:lnTo>
                                  <a:pt x="1728" y="39960"/>
                                </a:lnTo>
                                <a:lnTo>
                                  <a:pt x="2752" y="36583"/>
                                </a:lnTo>
                                <a:lnTo>
                                  <a:pt x="15808" y="15803"/>
                                </a:lnTo>
                                <a:lnTo>
                                  <a:pt x="18314" y="13295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50"/>
                                </a:lnTo>
                                <a:lnTo>
                                  <a:pt x="39969" y="1727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4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4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7"/>
                                </a:lnTo>
                                <a:lnTo>
                                  <a:pt x="6503906" y="2747"/>
                                </a:lnTo>
                                <a:lnTo>
                                  <a:pt x="6507179" y="4102"/>
                                </a:lnTo>
                                <a:lnTo>
                                  <a:pt x="6510453" y="5457"/>
                                </a:lnTo>
                                <a:lnTo>
                                  <a:pt x="6513564" y="7118"/>
                                </a:lnTo>
                                <a:lnTo>
                                  <a:pt x="6516511" y="9088"/>
                                </a:lnTo>
                                <a:lnTo>
                                  <a:pt x="6519458" y="11056"/>
                                </a:lnTo>
                                <a:lnTo>
                                  <a:pt x="6522184" y="13295"/>
                                </a:lnTo>
                                <a:lnTo>
                                  <a:pt x="6524690" y="15803"/>
                                </a:lnTo>
                                <a:lnTo>
                                  <a:pt x="6527196" y="18308"/>
                                </a:lnTo>
                                <a:lnTo>
                                  <a:pt x="6539462" y="43442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5730875"/>
                                </a:lnTo>
                                <a:lnTo>
                                  <a:pt x="6540500" y="5734415"/>
                                </a:lnTo>
                                <a:lnTo>
                                  <a:pt x="6540154" y="5737926"/>
                                </a:lnTo>
                                <a:lnTo>
                                  <a:pt x="6522184" y="5771542"/>
                                </a:lnTo>
                                <a:lnTo>
                                  <a:pt x="6516511" y="5775746"/>
                                </a:lnTo>
                                <a:lnTo>
                                  <a:pt x="6513564" y="5777718"/>
                                </a:lnTo>
                                <a:lnTo>
                                  <a:pt x="6510453" y="5779380"/>
                                </a:lnTo>
                                <a:lnTo>
                                  <a:pt x="6507180" y="5780738"/>
                                </a:lnTo>
                                <a:lnTo>
                                  <a:pt x="6503906" y="5782096"/>
                                </a:lnTo>
                                <a:lnTo>
                                  <a:pt x="6500531" y="5783119"/>
                                </a:lnTo>
                                <a:lnTo>
                                  <a:pt x="6497054" y="5783807"/>
                                </a:lnTo>
                                <a:lnTo>
                                  <a:pt x="6493578" y="5784496"/>
                                </a:lnTo>
                                <a:lnTo>
                                  <a:pt x="6490068" y="5784843"/>
                                </a:lnTo>
                                <a:lnTo>
                                  <a:pt x="6486525" y="5784850"/>
                                </a:lnTo>
                                <a:lnTo>
                                  <a:pt x="53975" y="5784850"/>
                                </a:lnTo>
                                <a:lnTo>
                                  <a:pt x="23988" y="5775746"/>
                                </a:lnTo>
                                <a:lnTo>
                                  <a:pt x="21041" y="5773780"/>
                                </a:lnTo>
                                <a:lnTo>
                                  <a:pt x="345" y="5737926"/>
                                </a:lnTo>
                                <a:lnTo>
                                  <a:pt x="0" y="5734415"/>
                                </a:lnTo>
                                <a:lnTo>
                                  <a:pt x="0" y="57308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6350" y="6350"/>
                            <a:ext cx="6534150" cy="447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470400">
                                <a:moveTo>
                                  <a:pt x="6534150" y="4470400"/>
                                </a:moveTo>
                                <a:lnTo>
                                  <a:pt x="0" y="447040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3"/>
                                </a:lnTo>
                                <a:lnTo>
                                  <a:pt x="6534150" y="4470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2589349" y="5177202"/>
                            <a:ext cx="97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298450" y="92727"/>
                            <a:ext cx="1577340" cy="45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6F061C" w14:textId="77777777" w:rsidR="00763F11" w:rsidRDefault="00000000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Inisialisasi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GridSearch</w:t>
                              </w:r>
                            </w:p>
                            <w:p w14:paraId="404A5A3B" w14:textId="77777777" w:rsidR="00763F11" w:rsidRDefault="00000000">
                              <w:pPr>
                                <w:spacing w:before="26" w:line="278" w:lineRule="auto"/>
                                <w:ind w:left="307" w:hanging="30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grid_lasso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GridSearchCV(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estimator=pipe_lasso,</w:t>
                              </w:r>
                            </w:p>
                            <w:p w14:paraId="7F745F26" w14:textId="77777777" w:rsidR="00763F11" w:rsidRDefault="00000000">
                              <w:pPr>
                                <w:spacing w:line="164" w:lineRule="exact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param_grid=param_grid_lasso,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493960" y="575327"/>
                            <a:ext cx="648335" cy="33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9A6CED" w14:textId="77777777" w:rsidR="00763F11" w:rsidRDefault="00000000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cv=5,</w:t>
                              </w:r>
                            </w:p>
                            <w:p w14:paraId="265180B0" w14:textId="77777777" w:rsidR="00763F11" w:rsidRDefault="00000000">
                              <w:pPr>
                                <w:spacing w:line="278" w:lineRule="auto"/>
                                <w:ind w:right="1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scoring='r2', n_jobs=-1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1569442" y="575327"/>
                            <a:ext cx="2554605" cy="33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EB3529" w14:textId="77777777" w:rsidR="00763F11" w:rsidRDefault="00000000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 5-fold cross-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validation</w:t>
                              </w:r>
                            </w:p>
                            <w:p w14:paraId="1F6328F5" w14:textId="77777777" w:rsidR="00763F11" w:rsidRDefault="00000000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Gunakan R-squared untuk membandingkan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model</w:t>
                              </w:r>
                            </w:p>
                            <w:p w14:paraId="3A270849" w14:textId="77777777" w:rsidR="00763F11" w:rsidRDefault="00000000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Menggunakan semua core CPU untuk komputasi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paralel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" name="Textbox 115"/>
                        <wps:cNvSpPr txBox="1"/>
                        <wps:spPr>
                          <a:xfrm>
                            <a:off x="292100" y="937277"/>
                            <a:ext cx="3587750" cy="4800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3D1CA1" w14:textId="77777777" w:rsidR="00763F11" w:rsidRDefault="00000000">
                              <w:pPr>
                                <w:spacing w:line="139" w:lineRule="exact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45803B02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364927E" w14:textId="77777777" w:rsidR="00763F11" w:rsidRDefault="00000000">
                              <w:pPr>
                                <w:spacing w:line="278" w:lineRule="auto"/>
                                <w:ind w:left="9" w:right="132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print("Memulai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proses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fitting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GridSearchCV...") start_time = time.time()</w:t>
                              </w:r>
                            </w:p>
                            <w:p w14:paraId="2454D2A7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65221334" w14:textId="77777777" w:rsidR="00763F11" w:rsidRDefault="00000000">
                              <w:pPr>
                                <w:spacing w:before="1" w:line="278" w:lineRule="auto"/>
                                <w:ind w:left="9" w:right="132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Latih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Search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latih grid_lasso.fit(X_train, y_train)</w:t>
                              </w:r>
                            </w:p>
                            <w:p w14:paraId="6747971E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407D42F3" w14:textId="77777777" w:rsidR="00763F11" w:rsidRDefault="00000000">
                              <w:pPr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end_time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time.time()</w:t>
                              </w:r>
                            </w:p>
                            <w:p w14:paraId="207E3115" w14:textId="77777777" w:rsidR="00763F11" w:rsidRDefault="00000000">
                              <w:pPr>
                                <w:spacing w:before="26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print(f"Proses fitting selesai dalam {end_time - start_time:.2f}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detik.")</w:t>
                              </w:r>
                            </w:p>
                            <w:p w14:paraId="242DAD13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07557F75" w14:textId="77777777" w:rsidR="00763F11" w:rsidRDefault="00000000">
                              <w:pPr>
                                <w:spacing w:before="1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 --- HASIL DAN EVALUASI --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-</w:t>
                              </w:r>
                            </w:p>
                            <w:p w14:paraId="76075EE7" w14:textId="77777777" w:rsidR="00763F11" w:rsidRDefault="00000000">
                              <w:pPr>
                                <w:spacing w:before="26" w:line="278" w:lineRule="auto"/>
                                <w:ind w:left="9" w:right="239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best_lasso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grid_lasso.best_estimator_ y_pred = best_lasso.predict(X_test)</w:t>
                              </w:r>
                            </w:p>
                            <w:p w14:paraId="13D0B4FD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48BC0522" w14:textId="77777777" w:rsidR="00763F11" w:rsidRDefault="00000000">
                              <w:pPr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print("\n--- Hasil GridSearchCV dan Evaluasi Model Terbaik ---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")</w:t>
                              </w:r>
                            </w:p>
                            <w:p w14:paraId="701DBE2B" w14:textId="77777777" w:rsidR="00763F11" w:rsidRDefault="00000000">
                              <w:pPr>
                                <w:spacing w:before="27" w:line="278" w:lineRule="auto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print(f"Best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Score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(Cross-Validation):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{grid_lasso.best_score_:.4f}") print("Best Params:", grid_lasso.best_params_)</w:t>
                              </w:r>
                            </w:p>
                            <w:p w14:paraId="40156923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106F44C0" w14:textId="77777777" w:rsidR="00763F11" w:rsidRDefault="00000000">
                              <w:pPr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Hitung Metrik Evaluasi pada Test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Set</w:t>
                              </w:r>
                            </w:p>
                            <w:p w14:paraId="17AD35D8" w14:textId="77777777" w:rsidR="00763F11" w:rsidRDefault="00000000">
                              <w:pPr>
                                <w:spacing w:before="26" w:line="278" w:lineRule="auto"/>
                                <w:ind w:left="9" w:right="239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mse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mean_squared_error(y_test,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y_pred) rmse = np.sqrt(mse)</w:t>
                              </w:r>
                            </w:p>
                            <w:p w14:paraId="6AF76CDE" w14:textId="77777777" w:rsidR="00763F11" w:rsidRDefault="00000000">
                              <w:pPr>
                                <w:spacing w:line="278" w:lineRule="auto"/>
                                <w:ind w:left="9" w:right="239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mae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mean_absolute_error(y_test,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y_pred) r2 = r2_score(y_test, y_pred)</w:t>
                              </w:r>
                            </w:p>
                            <w:p w14:paraId="311872D7" w14:textId="77777777" w:rsidR="00763F11" w:rsidRDefault="00763F11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</w:p>
                            <w:p w14:paraId="11FA750E" w14:textId="77777777" w:rsidR="00763F11" w:rsidRDefault="00000000">
                              <w:pPr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print(f"\nMean Squared Error (MSE)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{mse:.4f}")</w:t>
                              </w:r>
                            </w:p>
                            <w:p w14:paraId="5069507C" w14:textId="77777777" w:rsidR="00763F11" w:rsidRDefault="00000000">
                              <w:pPr>
                                <w:spacing w:before="26" w:line="278" w:lineRule="auto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print(f"Root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(RMSE)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{rmse:.4f}") print(f"Mean Absolute Error (MAE) pada Test Set: {mae:.4f}")</w:t>
                              </w:r>
                            </w:p>
                            <w:p w14:paraId="734179F0" w14:textId="77777777" w:rsidR="00763F11" w:rsidRDefault="00000000">
                              <w:pPr>
                                <w:spacing w:line="164" w:lineRule="exact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print(f"R-squared (R2 Score)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{r2:.4f}")</w:t>
                              </w:r>
                            </w:p>
                            <w:p w14:paraId="31EFE4AC" w14:textId="77777777" w:rsidR="00763F11" w:rsidRDefault="00763F11">
                              <w:pPr>
                                <w:spacing w:before="32"/>
                                <w:rPr>
                                  <w:sz w:val="14"/>
                                </w:rPr>
                              </w:pPr>
                            </w:p>
                            <w:p w14:paraId="5B247752" w14:textId="77777777" w:rsidR="00763F11" w:rsidRDefault="00000000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Memulai proses fitting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GridSearchCV...</w:t>
                              </w:r>
                            </w:p>
                            <w:p w14:paraId="210260A7" w14:textId="77777777" w:rsidR="00763F11" w:rsidRDefault="00000000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Proses fitting selesai dalam 0.38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detik.</w:t>
                              </w:r>
                            </w:p>
                            <w:p w14:paraId="7342B4AA" w14:textId="77777777" w:rsidR="00763F11" w:rsidRDefault="00763F11">
                              <w:pPr>
                                <w:spacing w:before="22"/>
                                <w:rPr>
                                  <w:sz w:val="14"/>
                                </w:rPr>
                              </w:pPr>
                            </w:p>
                            <w:p w14:paraId="6119E155" w14:textId="77777777" w:rsidR="00763F11" w:rsidRDefault="00000000">
                              <w:pPr>
                                <w:spacing w:line="249" w:lineRule="auto"/>
                                <w:ind w:right="132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---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Hasil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GridSearchCV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dan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Evaluasi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Model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Terbaik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--- Best R2 Score (Cross-Validation): 0.2477</w:t>
                              </w:r>
                            </w:p>
                            <w:p w14:paraId="38E65238" w14:textId="77777777" w:rsidR="00763F11" w:rsidRDefault="00000000">
                              <w:pPr>
                                <w:spacing w:before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 Params: {'feature_selection': None, 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alpha':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0.001}</w:t>
                              </w:r>
                            </w:p>
                            <w:p w14:paraId="76ED0E19" w14:textId="77777777" w:rsidR="00763F11" w:rsidRDefault="00763F11">
                              <w:pPr>
                                <w:spacing w:before="22"/>
                                <w:rPr>
                                  <w:sz w:val="14"/>
                                </w:rPr>
                              </w:pPr>
                            </w:p>
                            <w:p w14:paraId="7F42DA87" w14:textId="77777777" w:rsidR="00763F11" w:rsidRDefault="00000000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Mean Squared Error (MSE)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437.0145</w:t>
                              </w:r>
                            </w:p>
                            <w:p w14:paraId="42C65A37" w14:textId="77777777" w:rsidR="00763F11" w:rsidRDefault="00000000">
                              <w:pPr>
                                <w:spacing w:before="7" w:line="249" w:lineRule="auto"/>
                                <w:ind w:right="132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Root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(RMSE)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20.9049 Mean Absolute Error (MAE) pada Test Set: 15.8236</w:t>
                              </w:r>
                            </w:p>
                            <w:p w14:paraId="4E7FBC7B" w14:textId="77777777" w:rsidR="00763F11" w:rsidRDefault="00000000">
                              <w:pPr>
                                <w:spacing w:before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R-squared (R2 Score)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0.2607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74DEE7" id="Group 107" o:spid="_x0000_s1120" style="width:515.5pt;height:456pt;mso-position-horizontal-relative:char;mso-position-vertical-relative:line" coordsize="65468,57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">
                <v:shape id="Graphic 108" o:spid="_x0000_s1121" style="position:absolute;left:63;top:44767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" path="m6534150,6350l,6350,,,6534150,r,6350xe" fillcolor="#c3c7c4" stroked="f">
                  <v:fill opacity="26214f"/>
                  <v:path arrowok="t"/>
                </v:shape>
                <v:shape id="Graphic 109" o:spid="_x0000_s1122" style="position:absolute;left:31;top:31;width:65405;height:57849;visibility:visible;mso-wrap-style:square;v-text-anchor:top" coordsize="6540500,578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" path="m,5730875l,53975,,50431,345,46918r692,-3476l1728,39960,2752,36583,15808,15803r2506,-2508l33319,4105,36593,2750,39969,1727r3475,-692l46920,344,50430,r3545,l6486525,r3543,l6493578,344r3476,691l6500531,1727r3375,1020l6507179,4102r3274,1355l6513564,7118r2947,1970l6519458,11056r2726,2239l6524690,15803r2506,2505l6539462,43442r692,3476l6540500,50431r,3544l6540500,5730875r,3540l6540154,5737926r-17970,33616l6516511,5775746r-2947,1972l6510453,5779380r-3273,1358l6503906,5782096r-3375,1023l6497054,5783807r-3476,689l6490068,5784843r-3543,7l53975,5784850r-29987,-9104l21041,5773780,345,5737926,,5734415r,-3540xe" filled="f" strokecolor="#c3c7c4" strokeweight=".5pt">
                  <v:path arrowok="t"/>
                </v:shape>
                <v:shape id="Graphic 110" o:spid="_x0000_s1123" style="position:absolute;left:63;top:63;width:65342;height:44704;visibility:visible;mso-wrap-style:square;v-text-anchor:top" coordsize="6534150,447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" path="m6534150,4470400l,4470400,,47463,17237,12513,47464,,6486684,r34945,17233l6534150,4470400xe" stroked="f">
                  <v:path arrowok="t"/>
                </v:shape>
                <v:shape id="Graphic 111" o:spid="_x0000_s1124" style="position:absolute;left:25893;top:51772;width:978;height:12;visibility:visible;mso-wrap-style:square;v-text-anchor:top" coordsize="977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" path="m,l97755,e" filled="f" strokecolor="#1e1e1e" strokeweight=".17386mm">
                  <v:path arrowok="t"/>
                </v:shape>
                <v:shape id="Textbox 112" o:spid="_x0000_s1125" type="#_x0000_t202" style="position:absolute;left:2984;top:927;width:15773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6A6F061C" w14:textId="77777777" w:rsidR="00763F11" w:rsidRDefault="00000000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Inisialisasi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GridSearch</w:t>
                        </w:r>
                      </w:p>
                      <w:p w14:paraId="404A5A3B" w14:textId="77777777" w:rsidR="00763F11" w:rsidRDefault="00000000">
                        <w:pPr>
                          <w:spacing w:before="26" w:line="278" w:lineRule="auto"/>
                          <w:ind w:left="307" w:hanging="30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grid_lasso</w:t>
                        </w:r>
                        <w:r>
                          <w:rPr>
                            <w:color w:val="1F1F1F"/>
                            <w:spacing w:val="-1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GridSearchCV(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estimator=pipe_lasso,</w:t>
                        </w:r>
                      </w:p>
                      <w:p w14:paraId="7F745F26" w14:textId="77777777" w:rsidR="00763F11" w:rsidRDefault="00000000">
                        <w:pPr>
                          <w:spacing w:line="164" w:lineRule="exact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param_grid=param_grid_lasso,</w:t>
                        </w:r>
                      </w:p>
                    </w:txbxContent>
                  </v:textbox>
                </v:shape>
                <v:shape id="Textbox 113" o:spid="_x0000_s1126" type="#_x0000_t202" style="position:absolute;left:4939;top:5753;width:6483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14:paraId="139A6CED" w14:textId="77777777" w:rsidR="00763F11" w:rsidRDefault="00000000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cv=5,</w:t>
                        </w:r>
                      </w:p>
                      <w:p w14:paraId="265180B0" w14:textId="77777777" w:rsidR="00763F11" w:rsidRDefault="00000000">
                        <w:pPr>
                          <w:spacing w:line="278" w:lineRule="auto"/>
                          <w:ind w:right="1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scoring='r2', n_jobs=-1</w:t>
                        </w:r>
                      </w:p>
                    </w:txbxContent>
                  </v:textbox>
                </v:shape>
                <v:shape id="Textbox 114" o:spid="_x0000_s1127" type="#_x0000_t202" style="position:absolute;left:15694;top:5753;width:25546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09EB3529" w14:textId="77777777" w:rsidR="00763F11" w:rsidRDefault="00000000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 5-fold cross-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validation</w:t>
                        </w:r>
                      </w:p>
                      <w:p w14:paraId="1F6328F5" w14:textId="77777777" w:rsidR="00763F11" w:rsidRDefault="00000000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Gunakan R-squared untuk membandingkan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model</w:t>
                        </w:r>
                      </w:p>
                      <w:p w14:paraId="3A270849" w14:textId="77777777" w:rsidR="00763F11" w:rsidRDefault="00000000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Menggunakan semua core CPU untuk komputasi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paralel</w:t>
                        </w:r>
                      </w:p>
                    </w:txbxContent>
                  </v:textbox>
                </v:shape>
                <v:shape id="Textbox 115" o:spid="_x0000_s1128" type="#_x0000_t202" style="position:absolute;left:2921;top:9372;width:35877;height:48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q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9HBkqsMAAADcAAAADwAA&#10;AAAAAAAAAAAAAAAHAgAAZHJzL2Rvd25yZXYueG1sUEsFBgAAAAADAAMAtwAAAPcCAAAAAA==&#10;" filled="f" stroked="f">
                  <v:textbox inset="0,0,0,0">
                    <w:txbxContent>
                      <w:p w14:paraId="6A3D1CA1" w14:textId="77777777" w:rsidR="00763F11" w:rsidRDefault="00000000">
                        <w:pPr>
                          <w:spacing w:line="139" w:lineRule="exact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45803B02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364927E" w14:textId="77777777" w:rsidR="00763F11" w:rsidRDefault="00000000">
                        <w:pPr>
                          <w:spacing w:line="278" w:lineRule="auto"/>
                          <w:ind w:left="9" w:right="132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print("Memulai</w:t>
                        </w:r>
                        <w:r>
                          <w:rPr>
                            <w:color w:val="1F1F1F"/>
                            <w:spacing w:val="-1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proses</w:t>
                        </w:r>
                        <w:r>
                          <w:rPr>
                            <w:color w:val="1F1F1F"/>
                            <w:spacing w:val="-1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fitting</w:t>
                        </w:r>
                        <w:r>
                          <w:rPr>
                            <w:color w:val="1F1F1F"/>
                            <w:spacing w:val="-1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GridSearchCV...") start_time = time.time()</w:t>
                        </w:r>
                      </w:p>
                      <w:p w14:paraId="2454D2A7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65221334" w14:textId="77777777" w:rsidR="00763F11" w:rsidRDefault="00000000">
                        <w:pPr>
                          <w:spacing w:before="1" w:line="278" w:lineRule="auto"/>
                          <w:ind w:left="9" w:right="132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Latih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Search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latih grid_lasso.fit(X_train, y_train)</w:t>
                        </w:r>
                      </w:p>
                      <w:p w14:paraId="6747971E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407D42F3" w14:textId="77777777" w:rsidR="00763F11" w:rsidRDefault="00000000">
                        <w:pPr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end_time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time.time()</w:t>
                        </w:r>
                      </w:p>
                      <w:p w14:paraId="207E3115" w14:textId="77777777" w:rsidR="00763F11" w:rsidRDefault="00000000">
                        <w:pPr>
                          <w:spacing w:before="26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print(f"Proses fitting selesai dalam {end_time - start_time:.2f}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detik.")</w:t>
                        </w:r>
                      </w:p>
                      <w:p w14:paraId="242DAD13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07557F75" w14:textId="77777777" w:rsidR="00763F11" w:rsidRDefault="00000000">
                        <w:pPr>
                          <w:spacing w:before="1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 --- HASIL DAN EVALUASI --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-</w:t>
                        </w:r>
                      </w:p>
                      <w:p w14:paraId="76075EE7" w14:textId="77777777" w:rsidR="00763F11" w:rsidRDefault="00000000">
                        <w:pPr>
                          <w:spacing w:before="26" w:line="278" w:lineRule="auto"/>
                          <w:ind w:left="9" w:right="239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best_lasso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grid_lasso.best_estimator_ y_pred = best_lasso.predict(X_test)</w:t>
                        </w:r>
                      </w:p>
                      <w:p w14:paraId="13D0B4FD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48BC0522" w14:textId="77777777" w:rsidR="00763F11" w:rsidRDefault="00000000">
                        <w:pPr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print("\n--- Hasil GridSearchCV dan Evaluasi Model Terbaik ---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")</w:t>
                        </w:r>
                      </w:p>
                      <w:p w14:paraId="701DBE2B" w14:textId="77777777" w:rsidR="00763F11" w:rsidRDefault="00000000">
                        <w:pPr>
                          <w:spacing w:before="27" w:line="278" w:lineRule="auto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print(f"Best</w:t>
                        </w:r>
                        <w:r>
                          <w:rPr>
                            <w:color w:val="1F1F1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</w:t>
                        </w:r>
                        <w:r>
                          <w:rPr>
                            <w:color w:val="1F1F1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Score</w:t>
                        </w:r>
                        <w:r>
                          <w:rPr>
                            <w:color w:val="1F1F1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(Cross-Validation):</w:t>
                        </w:r>
                        <w:r>
                          <w:rPr>
                            <w:color w:val="1F1F1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{grid_lasso.best_score_:.4f}") print("Best Params:", grid_lasso.best_params_)</w:t>
                        </w:r>
                      </w:p>
                      <w:p w14:paraId="40156923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106F44C0" w14:textId="77777777" w:rsidR="00763F11" w:rsidRDefault="00000000">
                        <w:pPr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Hitung Metrik Evaluasi pada Test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Set</w:t>
                        </w:r>
                      </w:p>
                      <w:p w14:paraId="17AD35D8" w14:textId="77777777" w:rsidR="00763F11" w:rsidRDefault="00000000">
                        <w:pPr>
                          <w:spacing w:before="26" w:line="278" w:lineRule="auto"/>
                          <w:ind w:left="9" w:right="239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mse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mean_squared_error(y_test,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y_pred) rmse = np.sqrt(mse)</w:t>
                        </w:r>
                      </w:p>
                      <w:p w14:paraId="6AF76CDE" w14:textId="77777777" w:rsidR="00763F11" w:rsidRDefault="00000000">
                        <w:pPr>
                          <w:spacing w:line="278" w:lineRule="auto"/>
                          <w:ind w:left="9" w:right="239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mae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mean_absolute_error(y_test,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y_pred) r2 = r2_score(y_test, y_pred)</w:t>
                        </w:r>
                      </w:p>
                      <w:p w14:paraId="311872D7" w14:textId="77777777" w:rsidR="00763F11" w:rsidRDefault="00763F11">
                        <w:pPr>
                          <w:spacing w:before="26"/>
                          <w:rPr>
                            <w:sz w:val="14"/>
                          </w:rPr>
                        </w:pPr>
                      </w:p>
                      <w:p w14:paraId="11FA750E" w14:textId="77777777" w:rsidR="00763F11" w:rsidRDefault="00000000">
                        <w:pPr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print(f"\nMean Squared Error (MSE)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{mse:.4f}")</w:t>
                        </w:r>
                      </w:p>
                      <w:p w14:paraId="5069507C" w14:textId="77777777" w:rsidR="00763F11" w:rsidRDefault="00000000">
                        <w:pPr>
                          <w:spacing w:before="26" w:line="278" w:lineRule="auto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print(f"Root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(RMSE)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{rmse:.4f}") print(f"Mean Absolute Error (MAE) pada Test Set: {mae:.4f}")</w:t>
                        </w:r>
                      </w:p>
                      <w:p w14:paraId="734179F0" w14:textId="77777777" w:rsidR="00763F11" w:rsidRDefault="00000000">
                        <w:pPr>
                          <w:spacing w:line="164" w:lineRule="exact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print(f"R-squared (R2 Score)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{r2:.4f}")</w:t>
                        </w:r>
                      </w:p>
                      <w:p w14:paraId="31EFE4AC" w14:textId="77777777" w:rsidR="00763F11" w:rsidRDefault="00763F11">
                        <w:pPr>
                          <w:spacing w:before="32"/>
                          <w:rPr>
                            <w:sz w:val="14"/>
                          </w:rPr>
                        </w:pPr>
                      </w:p>
                      <w:p w14:paraId="5B247752" w14:textId="77777777" w:rsidR="00763F11" w:rsidRDefault="00000000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Memulai proses fitting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GridSearchCV...</w:t>
                        </w:r>
                      </w:p>
                      <w:p w14:paraId="210260A7" w14:textId="77777777" w:rsidR="00763F11" w:rsidRDefault="00000000">
                        <w:pPr>
                          <w:spacing w:before="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Proses fitting selesai dalam 0.38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detik.</w:t>
                        </w:r>
                      </w:p>
                      <w:p w14:paraId="7342B4AA" w14:textId="77777777" w:rsidR="00763F11" w:rsidRDefault="00763F11">
                        <w:pPr>
                          <w:spacing w:before="22"/>
                          <w:rPr>
                            <w:sz w:val="14"/>
                          </w:rPr>
                        </w:pPr>
                      </w:p>
                      <w:p w14:paraId="6119E155" w14:textId="77777777" w:rsidR="00763F11" w:rsidRDefault="00000000">
                        <w:pPr>
                          <w:spacing w:line="249" w:lineRule="auto"/>
                          <w:ind w:right="132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---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Hasil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GridSearchCV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dan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Evaluasi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Model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Terbaik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--- Best R2 Score (Cross-Validation): 0.2477</w:t>
                        </w:r>
                      </w:p>
                      <w:p w14:paraId="38E65238" w14:textId="77777777" w:rsidR="00763F11" w:rsidRDefault="00000000">
                        <w:pPr>
                          <w:spacing w:before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 Params: {'feature_selection': None, 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alpha':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0.001}</w:t>
                        </w:r>
                      </w:p>
                      <w:p w14:paraId="76ED0E19" w14:textId="77777777" w:rsidR="00763F11" w:rsidRDefault="00763F11">
                        <w:pPr>
                          <w:spacing w:before="22"/>
                          <w:rPr>
                            <w:sz w:val="14"/>
                          </w:rPr>
                        </w:pPr>
                      </w:p>
                      <w:p w14:paraId="7F42DA87" w14:textId="77777777" w:rsidR="00763F11" w:rsidRDefault="00000000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Mean Squared Error (MSE)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437.0145</w:t>
                        </w:r>
                      </w:p>
                      <w:p w14:paraId="42C65A37" w14:textId="77777777" w:rsidR="00763F11" w:rsidRDefault="00000000">
                        <w:pPr>
                          <w:spacing w:before="7" w:line="249" w:lineRule="auto"/>
                          <w:ind w:right="132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Root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(RMSE)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20.9049 Mean Absolute Error (MAE) pada Test Set: 15.8236</w:t>
                        </w:r>
                      </w:p>
                      <w:p w14:paraId="4E7FBC7B" w14:textId="77777777" w:rsidR="00763F11" w:rsidRDefault="00000000">
                        <w:pPr>
                          <w:spacing w:before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R-squared (R2 Score)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0.2607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138FF0" w14:textId="77777777" w:rsidR="00763F11" w:rsidRDefault="00000000">
      <w:pPr>
        <w:spacing w:before="174"/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Scaflerplot</w:t>
      </w:r>
      <w:r>
        <w:rPr>
          <w:rFonts w:ascii="Verdana"/>
          <w:color w:val="1F1F1F"/>
          <w:spacing w:val="7"/>
          <w:sz w:val="16"/>
        </w:rPr>
        <w:t xml:space="preserve"> </w:t>
      </w:r>
      <w:r>
        <w:rPr>
          <w:rFonts w:ascii="Verdana"/>
          <w:color w:val="1F1F1F"/>
          <w:spacing w:val="-2"/>
          <w:w w:val="95"/>
          <w:sz w:val="16"/>
        </w:rPr>
        <w:t>Matrix</w:t>
      </w:r>
    </w:p>
    <w:p w14:paraId="4985C959" w14:textId="77777777" w:rsidR="00763F11" w:rsidRDefault="00000000">
      <w:pPr>
        <w:pStyle w:val="BodyText"/>
        <w:spacing w:before="3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7A070498" wp14:editId="7A4830EE">
                <wp:simplePos x="0" y="0"/>
                <wp:positionH relativeFrom="page">
                  <wp:posOffset>711199</wp:posOffset>
                </wp:positionH>
                <wp:positionV relativeFrom="paragraph">
                  <wp:posOffset>156057</wp:posOffset>
                </wp:positionV>
                <wp:extent cx="6546850" cy="3113405"/>
                <wp:effectExtent l="0" t="0" r="0" b="0"/>
                <wp:wrapTopAndBottom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3113405"/>
                          <a:chOff x="0" y="0"/>
                          <a:chExt cx="6546850" cy="3113405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3175" y="3175"/>
                            <a:ext cx="6540500" cy="3107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3107055">
                                <a:moveTo>
                                  <a:pt x="31754" y="3106736"/>
                                </a:moveTo>
                                <a:lnTo>
                                  <a:pt x="30045" y="3106030"/>
                                </a:lnTo>
                                <a:lnTo>
                                  <a:pt x="26934" y="3104368"/>
                                </a:lnTo>
                                <a:lnTo>
                                  <a:pt x="23988" y="3102396"/>
                                </a:lnTo>
                                <a:lnTo>
                                  <a:pt x="21041" y="3100430"/>
                                </a:lnTo>
                                <a:lnTo>
                                  <a:pt x="1037" y="3068048"/>
                                </a:lnTo>
                                <a:lnTo>
                                  <a:pt x="345" y="3064576"/>
                                </a:lnTo>
                                <a:lnTo>
                                  <a:pt x="0" y="3061065"/>
                                </a:lnTo>
                                <a:lnTo>
                                  <a:pt x="0" y="3057525"/>
                                </a:lnTo>
                                <a:lnTo>
                                  <a:pt x="0" y="53975"/>
                                </a:lnTo>
                                <a:lnTo>
                                  <a:pt x="9096" y="23980"/>
                                </a:lnTo>
                                <a:lnTo>
                                  <a:pt x="11065" y="21034"/>
                                </a:lnTo>
                                <a:lnTo>
                                  <a:pt x="13302" y="18305"/>
                                </a:lnTo>
                                <a:lnTo>
                                  <a:pt x="15808" y="15800"/>
                                </a:lnTo>
                                <a:lnTo>
                                  <a:pt x="18314" y="13295"/>
                                </a:lnTo>
                                <a:lnTo>
                                  <a:pt x="21041" y="11056"/>
                                </a:lnTo>
                                <a:lnTo>
                                  <a:pt x="23988" y="9090"/>
                                </a:lnTo>
                                <a:lnTo>
                                  <a:pt x="26934" y="7118"/>
                                </a:lnTo>
                                <a:lnTo>
                                  <a:pt x="30045" y="5457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47"/>
                                </a:lnTo>
                                <a:lnTo>
                                  <a:pt x="39969" y="1724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4"/>
                                </a:lnTo>
                                <a:lnTo>
                                  <a:pt x="6503906" y="2747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57"/>
                                </a:lnTo>
                                <a:lnTo>
                                  <a:pt x="6513564" y="7118"/>
                                </a:lnTo>
                                <a:lnTo>
                                  <a:pt x="6516511" y="9090"/>
                                </a:lnTo>
                                <a:lnTo>
                                  <a:pt x="6519458" y="11056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3057525"/>
                                </a:lnTo>
                                <a:lnTo>
                                  <a:pt x="6540500" y="3061065"/>
                                </a:lnTo>
                                <a:lnTo>
                                  <a:pt x="6540154" y="3064576"/>
                                </a:lnTo>
                                <a:lnTo>
                                  <a:pt x="6539462" y="3068048"/>
                                </a:lnTo>
                                <a:lnTo>
                                  <a:pt x="6538771" y="3071521"/>
                                </a:lnTo>
                                <a:lnTo>
                                  <a:pt x="6516511" y="3102396"/>
                                </a:lnTo>
                                <a:lnTo>
                                  <a:pt x="6513564" y="3104368"/>
                                </a:lnTo>
                                <a:lnTo>
                                  <a:pt x="6510453" y="3106030"/>
                                </a:lnTo>
                                <a:lnTo>
                                  <a:pt x="6508745" y="3106736"/>
                                </a:lnTo>
                              </a:path>
                              <a:path w="6540500" h="3107055">
                                <a:moveTo>
                                  <a:pt x="40664" y="3106736"/>
                                </a:moveTo>
                                <a:lnTo>
                                  <a:pt x="43444" y="3106185"/>
                                </a:lnTo>
                                <a:lnTo>
                                  <a:pt x="46920" y="3105497"/>
                                </a:lnTo>
                                <a:lnTo>
                                  <a:pt x="50430" y="3105156"/>
                                </a:lnTo>
                                <a:lnTo>
                                  <a:pt x="53975" y="3105150"/>
                                </a:lnTo>
                                <a:lnTo>
                                  <a:pt x="6486525" y="3105150"/>
                                </a:lnTo>
                                <a:lnTo>
                                  <a:pt x="6490068" y="3105156"/>
                                </a:lnTo>
                                <a:lnTo>
                                  <a:pt x="6493578" y="3105497"/>
                                </a:lnTo>
                                <a:lnTo>
                                  <a:pt x="6497054" y="3106185"/>
                                </a:lnTo>
                                <a:lnTo>
                                  <a:pt x="6499835" y="310673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6349" y="6349"/>
                            <a:ext cx="6534150" cy="278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2781300">
                                <a:moveTo>
                                  <a:pt x="6534150" y="2781300"/>
                                </a:moveTo>
                                <a:lnTo>
                                  <a:pt x="0" y="278130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0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6"/>
                                </a:lnTo>
                                <a:lnTo>
                                  <a:pt x="6534150" y="2781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0" y="0"/>
                            <a:ext cx="6546850" cy="3113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E26C38" w14:textId="77777777" w:rsidR="00763F11" w:rsidRDefault="00000000">
                              <w:pPr>
                                <w:spacing w:before="121" w:line="278" w:lineRule="auto"/>
                                <w:ind w:left="469" w:right="4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Konversi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X_train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ke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DataFrame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dengan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nama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kolom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asli X_train_df = pd.DataFrame(X_train, columns=X.columns)</w:t>
                              </w:r>
                            </w:p>
                            <w:p w14:paraId="195E789D" w14:textId="77777777" w:rsidR="00763F11" w:rsidRDefault="00763F11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5845D176" w14:textId="77777777" w:rsidR="00763F11" w:rsidRDefault="00000000">
                              <w:pPr>
                                <w:spacing w:before="1" w:line="278" w:lineRule="auto"/>
                                <w:ind w:left="469" w:right="3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Pilih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beberapa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fitur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penting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untuk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visualisasi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(agar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tidak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terlalu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padat) if X_train_df.shape[1] &gt; 6:</w:t>
                              </w:r>
                            </w:p>
                            <w:p w14:paraId="09817F13" w14:textId="77777777" w:rsidR="00763F11" w:rsidRDefault="00000000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Gunakan korelasi untuk pilih fitur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terpenting</w:t>
                              </w:r>
                            </w:p>
                            <w:p w14:paraId="47F4C243" w14:textId="77777777" w:rsidR="00763F11" w:rsidRDefault="00000000">
                              <w:pPr>
                                <w:spacing w:before="26" w:line="278" w:lineRule="auto"/>
                                <w:ind w:left="777" w:right="181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corr_matrix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X_train_df.corrwith(pd.Series(y_train.values,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index=X_train_df.index)).abs() top_features = corr_matrix.nlargest(6).index.tolist()</w:t>
                              </w:r>
                            </w:p>
                            <w:p w14:paraId="13CD4D53" w14:textId="77777777" w:rsidR="00763F11" w:rsidRDefault="00000000">
                              <w:pPr>
                                <w:spacing w:line="278" w:lineRule="auto"/>
                                <w:ind w:left="469" w:right="6515" w:firstLine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X_vis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X_train_df[top_features[:6]]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else:</w:t>
                              </w:r>
                            </w:p>
                            <w:p w14:paraId="461C197B" w14:textId="77777777" w:rsidR="00763F11" w:rsidRDefault="00000000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X_vis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X_train_df</w:t>
                              </w:r>
                            </w:p>
                            <w:p w14:paraId="3F0A6398" w14:textId="77777777" w:rsidR="00763F11" w:rsidRDefault="00763F11">
                              <w:pPr>
                                <w:spacing w:before="51"/>
                                <w:rPr>
                                  <w:sz w:val="14"/>
                                </w:rPr>
                              </w:pPr>
                            </w:p>
                            <w:p w14:paraId="0C9B84E1" w14:textId="77777777" w:rsidR="00763F11" w:rsidRDefault="00000000">
                              <w:pPr>
                                <w:spacing w:before="1" w:line="278" w:lineRule="auto"/>
                                <w:ind w:left="469" w:right="651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Tambahkan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target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untuk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scatter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matrix df_vis = X_vis.copy()</w:t>
                              </w:r>
                            </w:p>
                            <w:p w14:paraId="45456A3A" w14:textId="77777777" w:rsidR="00763F11" w:rsidRDefault="00000000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df_vis['target']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y_train.values</w:t>
                              </w:r>
                            </w:p>
                            <w:p w14:paraId="13091FA5" w14:textId="77777777" w:rsidR="00763F11" w:rsidRDefault="00000000">
                              <w:pPr>
                                <w:spacing w:line="380" w:lineRule="atLeast"/>
                                <w:ind w:left="469" w:right="687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print(f"Fitur: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{list(X_vis.columns)}") # Buat scatter matrix</w:t>
                              </w:r>
                            </w:p>
                            <w:p w14:paraId="600FB7FC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sns.pairplot(df_vis, diag_kind='kde', plot_kws={'alpha':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0.5})</w:t>
                              </w:r>
                            </w:p>
                            <w:p w14:paraId="56121D7B" w14:textId="77777777" w:rsidR="00763F11" w:rsidRDefault="00000000">
                              <w:pPr>
                                <w:spacing w:before="26" w:line="278" w:lineRule="auto"/>
                                <w:ind w:left="469" w:right="359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plt.suptitle('Scatterplot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Matrix: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Hubungan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Antar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Fitur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dan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Target',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y=1.02)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plt.show()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70498" id="Group 116" o:spid="_x0000_s1129" style="position:absolute;margin-left:56pt;margin-top:12.3pt;width:515.5pt;height:245.15pt;z-index:-15719936;mso-wrap-distance-left:0;mso-wrap-distance-right:0;mso-position-horizontal-relative:page;mso-position-vertical-relative:text" coordsize="65468,31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">
                <v:shape id="Graphic 117" o:spid="_x0000_s1130" style="position:absolute;left:31;top:31;width:65405;height:31071;visibility:visible;mso-wrap-style:square;v-text-anchor:top" coordsize="6540500,3107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" path="m31754,3106736r-1709,-706l26934,3104368r-2946,-1972l21041,3100430,1037,3068048r-692,-3472l,3061065r,-3540l,53975,9096,23980r1969,-2946l13302,18305r2506,-2505l18314,13295r2727,-2239l23988,9090,26934,7118,30045,5457,33319,4105,36593,2747,39969,1724r3475,-689l46920,347,50430,r3545,l6486525,r3543,l6493578,347r3476,688l6500531,1724r3375,1023l6507179,4105r3274,1352l6513564,7118r2947,1972l6519458,11056r20696,35862l6540500,50427r,3548l6540500,3057525r,3540l6540154,3064576r-692,3472l6538771,3071521r-22260,30875l6513564,3104368r-3111,1662l6508745,3106736em40664,3106736r2780,-551l46920,3105497r3510,-341l53975,3105150r6432550,l6490068,3105156r3510,341l6497054,3106185r2781,551e" filled="f" strokecolor="#c3c7c4" strokeweight=".5pt">
                  <v:path arrowok="t"/>
                </v:shape>
                <v:shape id="Graphic 118" o:spid="_x0000_s1131" style="position:absolute;left:63;top:63;width:65341;height:27813;visibility:visible;mso-wrap-style:square;v-text-anchor:top" coordsize="6534150,278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" path="m6534150,2781300l,2781300,,47463,17237,12507,47464,,6486684,r34945,17226l6534150,2781300xe" stroked="f">
                  <v:path arrowok="t"/>
                </v:shape>
                <v:shape id="Textbox 119" o:spid="_x0000_s1132" type="#_x0000_t202" style="position:absolute;width:65468;height:3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50E26C38" w14:textId="77777777" w:rsidR="00763F11" w:rsidRDefault="00000000">
                        <w:pPr>
                          <w:spacing w:before="121" w:line="278" w:lineRule="auto"/>
                          <w:ind w:left="469" w:right="4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Konversi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X_train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ke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DataFrame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dengan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nama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kolom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asli X_train_df = pd.DataFrame(X_train, columns=X.columns)</w:t>
                        </w:r>
                      </w:p>
                      <w:p w14:paraId="195E789D" w14:textId="77777777" w:rsidR="00763F11" w:rsidRDefault="00763F11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5845D176" w14:textId="77777777" w:rsidR="00763F11" w:rsidRDefault="00000000">
                        <w:pPr>
                          <w:spacing w:before="1" w:line="278" w:lineRule="auto"/>
                          <w:ind w:left="469" w:right="3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Pilih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beberapa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fitur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penting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untuk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visualisasi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(agar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tidak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terlalu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padat) if X_train_df.shape[1] &gt; 6:</w:t>
                        </w:r>
                      </w:p>
                      <w:p w14:paraId="09817F13" w14:textId="77777777" w:rsidR="00763F11" w:rsidRDefault="00000000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Gunakan korelasi untuk pilih fitur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terpenting</w:t>
                        </w:r>
                      </w:p>
                      <w:p w14:paraId="47F4C243" w14:textId="77777777" w:rsidR="00763F11" w:rsidRDefault="00000000">
                        <w:pPr>
                          <w:spacing w:before="26" w:line="278" w:lineRule="auto"/>
                          <w:ind w:left="777" w:right="181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corr_matrix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X_train_df.corrwith(pd.Series(y_train.values,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index=X_train_df.index)).abs() top_features = corr_matrix.nlargest(6).index.tolist()</w:t>
                        </w:r>
                      </w:p>
                      <w:p w14:paraId="13CD4D53" w14:textId="77777777" w:rsidR="00763F11" w:rsidRDefault="00000000">
                        <w:pPr>
                          <w:spacing w:line="278" w:lineRule="auto"/>
                          <w:ind w:left="469" w:right="6515" w:firstLine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X_vis</w:t>
                        </w:r>
                        <w:r>
                          <w:rPr>
                            <w:color w:val="1F1F1F"/>
                            <w:spacing w:val="-1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X_train_df[top_features[:6]]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else:</w:t>
                        </w:r>
                      </w:p>
                      <w:p w14:paraId="461C197B" w14:textId="77777777" w:rsidR="00763F11" w:rsidRDefault="00000000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X_vis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X_train_df</w:t>
                        </w:r>
                      </w:p>
                      <w:p w14:paraId="3F0A6398" w14:textId="77777777" w:rsidR="00763F11" w:rsidRDefault="00763F11">
                        <w:pPr>
                          <w:spacing w:before="51"/>
                          <w:rPr>
                            <w:sz w:val="14"/>
                          </w:rPr>
                        </w:pPr>
                      </w:p>
                      <w:p w14:paraId="0C9B84E1" w14:textId="77777777" w:rsidR="00763F11" w:rsidRDefault="00000000">
                        <w:pPr>
                          <w:spacing w:before="1" w:line="278" w:lineRule="auto"/>
                          <w:ind w:left="469" w:right="651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Tambahkan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target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untuk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scatter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matrix df_vis = X_vis.copy()</w:t>
                        </w:r>
                      </w:p>
                      <w:p w14:paraId="45456A3A" w14:textId="77777777" w:rsidR="00763F11" w:rsidRDefault="00000000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df_vis['target']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y_train.values</w:t>
                        </w:r>
                      </w:p>
                      <w:p w14:paraId="13091FA5" w14:textId="77777777" w:rsidR="00763F11" w:rsidRDefault="00000000">
                        <w:pPr>
                          <w:spacing w:line="380" w:lineRule="atLeast"/>
                          <w:ind w:left="469" w:right="687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print(f"Fitur: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{list(X_vis.columns)}") # Buat scatter matrix</w:t>
                        </w:r>
                      </w:p>
                      <w:p w14:paraId="600FB7FC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sns.pairplot(df_vis, diag_kind='kde', plot_kws={'alpha':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0.5})</w:t>
                        </w:r>
                      </w:p>
                      <w:p w14:paraId="56121D7B" w14:textId="77777777" w:rsidR="00763F11" w:rsidRDefault="00000000">
                        <w:pPr>
                          <w:spacing w:before="26" w:line="278" w:lineRule="auto"/>
                          <w:ind w:left="469" w:right="359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plt.suptitle('Scatterplot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Matrix: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Hubungan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Antar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Fitur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dan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Target',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y=1.02)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plt.show()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C8A2909" w14:textId="77777777" w:rsidR="00763F11" w:rsidRDefault="00763F11">
      <w:pPr>
        <w:pStyle w:val="BodyText"/>
        <w:rPr>
          <w:rFonts w:ascii="Verdana"/>
          <w:sz w:val="18"/>
        </w:rPr>
        <w:sectPr w:rsidR="00763F11">
          <w:pgSz w:w="12240" w:h="15840"/>
          <w:pgMar w:top="500" w:right="720" w:bottom="460" w:left="1080" w:header="284" w:footer="275" w:gutter="0"/>
          <w:cols w:space="720"/>
        </w:sectPr>
      </w:pPr>
    </w:p>
    <w:p w14:paraId="4B54FF9B" w14:textId="77777777" w:rsidR="00763F11" w:rsidRDefault="00000000">
      <w:pPr>
        <w:pStyle w:val="BodyText"/>
        <w:spacing w:before="135"/>
        <w:ind w:left="49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74464" behindDoc="1" locked="0" layoutInCell="1" allowOverlap="1" wp14:anchorId="3E8A0216" wp14:editId="4F7EE7EC">
                <wp:simplePos x="0" y="0"/>
                <wp:positionH relativeFrom="page">
                  <wp:posOffset>711199</wp:posOffset>
                </wp:positionH>
                <wp:positionV relativeFrom="paragraph">
                  <wp:posOffset>31101</wp:posOffset>
                </wp:positionV>
                <wp:extent cx="6546850" cy="7273925"/>
                <wp:effectExtent l="0" t="0" r="0" b="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7273925"/>
                          <a:chOff x="0" y="0"/>
                          <a:chExt cx="6546850" cy="7273925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38771" y="3175"/>
                            <a:ext cx="64693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9380" h="3175">
                                <a:moveTo>
                                  <a:pt x="6469307" y="0"/>
                                </a:moveTo>
                                <a:lnTo>
                                  <a:pt x="6450928" y="3177"/>
                                </a:lnTo>
                                <a:lnTo>
                                  <a:pt x="18378" y="3177"/>
                                </a:lnTo>
                                <a:lnTo>
                                  <a:pt x="997" y="4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6350" y="31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927" y="197777"/>
                            <a:ext cx="6101361" cy="6317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3175" y="3175"/>
                            <a:ext cx="6540500" cy="7267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7267575">
                                <a:moveTo>
                                  <a:pt x="6504931" y="0"/>
                                </a:moveTo>
                                <a:lnTo>
                                  <a:pt x="6507179" y="932"/>
                                </a:lnTo>
                                <a:lnTo>
                                  <a:pt x="6510453" y="2290"/>
                                </a:lnTo>
                                <a:lnTo>
                                  <a:pt x="6513564" y="3952"/>
                                </a:lnTo>
                                <a:lnTo>
                                  <a:pt x="6516511" y="5917"/>
                                </a:lnTo>
                                <a:lnTo>
                                  <a:pt x="6519458" y="7883"/>
                                </a:lnTo>
                                <a:lnTo>
                                  <a:pt x="6522184" y="10116"/>
                                </a:lnTo>
                                <a:lnTo>
                                  <a:pt x="6524690" y="12628"/>
                                </a:lnTo>
                                <a:lnTo>
                                  <a:pt x="6527196" y="15133"/>
                                </a:lnTo>
                                <a:lnTo>
                                  <a:pt x="6539462" y="40272"/>
                                </a:lnTo>
                                <a:lnTo>
                                  <a:pt x="6540154" y="43745"/>
                                </a:lnTo>
                                <a:lnTo>
                                  <a:pt x="6540500" y="47255"/>
                                </a:lnTo>
                                <a:lnTo>
                                  <a:pt x="6540500" y="50802"/>
                                </a:lnTo>
                                <a:lnTo>
                                  <a:pt x="6540500" y="7213602"/>
                                </a:lnTo>
                                <a:lnTo>
                                  <a:pt x="6540500" y="7217143"/>
                                </a:lnTo>
                                <a:lnTo>
                                  <a:pt x="6540154" y="7220653"/>
                                </a:lnTo>
                                <a:lnTo>
                                  <a:pt x="6539462" y="7224125"/>
                                </a:lnTo>
                                <a:lnTo>
                                  <a:pt x="6538771" y="7227604"/>
                                </a:lnTo>
                                <a:lnTo>
                                  <a:pt x="6537747" y="7230977"/>
                                </a:lnTo>
                                <a:lnTo>
                                  <a:pt x="6536391" y="7234246"/>
                                </a:lnTo>
                                <a:lnTo>
                                  <a:pt x="6535034" y="7237520"/>
                                </a:lnTo>
                                <a:lnTo>
                                  <a:pt x="6533371" y="7240633"/>
                                </a:lnTo>
                                <a:lnTo>
                                  <a:pt x="6531402" y="7243578"/>
                                </a:lnTo>
                                <a:lnTo>
                                  <a:pt x="6529434" y="7246524"/>
                                </a:lnTo>
                                <a:lnTo>
                                  <a:pt x="6497054" y="7266529"/>
                                </a:lnTo>
                                <a:lnTo>
                                  <a:pt x="6493578" y="7267223"/>
                                </a:lnTo>
                                <a:lnTo>
                                  <a:pt x="6490068" y="7267570"/>
                                </a:lnTo>
                                <a:lnTo>
                                  <a:pt x="6486525" y="7267577"/>
                                </a:lnTo>
                                <a:lnTo>
                                  <a:pt x="53975" y="7267577"/>
                                </a:lnTo>
                                <a:lnTo>
                                  <a:pt x="50430" y="7267570"/>
                                </a:lnTo>
                                <a:lnTo>
                                  <a:pt x="46920" y="7267223"/>
                                </a:lnTo>
                                <a:lnTo>
                                  <a:pt x="43444" y="7266529"/>
                                </a:lnTo>
                                <a:lnTo>
                                  <a:pt x="39969" y="7265841"/>
                                </a:lnTo>
                                <a:lnTo>
                                  <a:pt x="15808" y="7251758"/>
                                </a:lnTo>
                                <a:lnTo>
                                  <a:pt x="13302" y="7249253"/>
                                </a:lnTo>
                                <a:lnTo>
                                  <a:pt x="11065" y="7246524"/>
                                </a:lnTo>
                                <a:lnTo>
                                  <a:pt x="9096" y="7243578"/>
                                </a:lnTo>
                                <a:lnTo>
                                  <a:pt x="7127" y="7240633"/>
                                </a:lnTo>
                                <a:lnTo>
                                  <a:pt x="5464" y="7237520"/>
                                </a:lnTo>
                                <a:lnTo>
                                  <a:pt x="4108" y="7234246"/>
                                </a:lnTo>
                                <a:lnTo>
                                  <a:pt x="2752" y="7230977"/>
                                </a:lnTo>
                                <a:lnTo>
                                  <a:pt x="1728" y="7227604"/>
                                </a:lnTo>
                                <a:lnTo>
                                  <a:pt x="1037" y="7224125"/>
                                </a:lnTo>
                                <a:lnTo>
                                  <a:pt x="345" y="7220653"/>
                                </a:lnTo>
                                <a:lnTo>
                                  <a:pt x="0" y="7217143"/>
                                </a:lnTo>
                                <a:lnTo>
                                  <a:pt x="0" y="7213602"/>
                                </a:lnTo>
                                <a:lnTo>
                                  <a:pt x="0" y="50802"/>
                                </a:lnTo>
                                <a:lnTo>
                                  <a:pt x="0" y="47255"/>
                                </a:lnTo>
                                <a:lnTo>
                                  <a:pt x="345" y="43745"/>
                                </a:lnTo>
                                <a:lnTo>
                                  <a:pt x="1037" y="40272"/>
                                </a:lnTo>
                                <a:lnTo>
                                  <a:pt x="1728" y="36793"/>
                                </a:lnTo>
                                <a:lnTo>
                                  <a:pt x="9096" y="20807"/>
                                </a:lnTo>
                                <a:lnTo>
                                  <a:pt x="11065" y="17861"/>
                                </a:lnTo>
                                <a:lnTo>
                                  <a:pt x="13302" y="15133"/>
                                </a:lnTo>
                                <a:lnTo>
                                  <a:pt x="15808" y="12628"/>
                                </a:lnTo>
                                <a:lnTo>
                                  <a:pt x="18314" y="10116"/>
                                </a:lnTo>
                                <a:lnTo>
                                  <a:pt x="33319" y="932"/>
                                </a:lnTo>
                                <a:lnTo>
                                  <a:pt x="35567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FAD484" id="Group 120" o:spid="_x0000_s1026" style="position:absolute;margin-left:56pt;margin-top:2.45pt;width:515.5pt;height:572.75pt;z-index:-16342016;mso-wrap-distance-left:0;mso-wrap-distance-right:0;mso-position-horizontal-relative:page" coordsize="65468,727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">
                <v:shape id="Graphic 121" o:spid="_x0000_s1027" style="position:absolute;left:387;top:31;width:64694;height:32;visibility:visible;mso-wrap-style:square;v-text-anchor:top" coordsize="64693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" path="m6469307,r-18379,3177l18378,3177,997,411,,e" filled="f" strokecolor="#c3c7c4" strokeweight=".5pt">
                  <v:path arrowok="t"/>
                </v:shape>
                <v:shape id="Graphic 122" o:spid="_x0000_s1028" style="position:absolute;left:63;top:3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" path="m6534150,6350l,6350,,,6534150,r,6350xe" fillcolor="#c3c7c4" stroked="f">
                  <v:fill opacity="26214f"/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3" o:spid="_x0000_s1029" type="#_x0000_t75" style="position:absolute;left:3279;top:1977;width:61013;height:63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">
                  <v:imagedata r:id="rId9" o:title=""/>
                </v:shape>
                <v:shape id="Graphic 124" o:spid="_x0000_s1030" style="position:absolute;left:31;top:31;width:65405;height:72676;visibility:visible;mso-wrap-style:square;v-text-anchor:top" coordsize="6540500,726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" path="m6504931,r2248,932l6510453,2290r3111,1662l6516511,5917r2947,1966l6522184,10116r2506,2512l6527196,15133r12266,25139l6540154,43745r346,3510l6540500,50802r,7162800l6540500,7217143r-346,3510l6539462,7224125r-691,3479l6537747,7230977r-1356,3269l6535034,7237520r-1663,3113l6531402,7243578r-1968,2946l6497054,7266529r-3476,694l6490068,7267570r-3543,7l53975,7267577r-3545,-7l46920,7267223r-3476,-694l39969,7265841,15808,7251758r-2506,-2505l11065,7246524r-1969,-2946l7127,7240633r-1663,-3113l4108,7234246r-1356,-3269l1728,7227604r-691,-3479l345,7220653,,7217143r,-3541l,50802,,47255,345,43745r692,-3473l1728,36793,9096,20807r1969,-2946l13302,15133r2506,-2505l18314,10116,33319,932,35567,e" filled="f" strokecolor="#c3c7c4" strokeweight=".17636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</w:rPr>
        <w:t xml:space="preserve">Fitur: ['artist_popularity', 'artist_followers', 'album_type_single', 'explicit', 'album_type_compilation', </w:t>
      </w:r>
      <w:r>
        <w:rPr>
          <w:color w:val="1F1F1F"/>
          <w:spacing w:val="-2"/>
        </w:rPr>
        <w:t>'track_duration_ms</w:t>
      </w:r>
    </w:p>
    <w:p w14:paraId="16DEC623" w14:textId="77777777" w:rsidR="00763F11" w:rsidRDefault="00763F11">
      <w:pPr>
        <w:pStyle w:val="BodyText"/>
        <w:rPr>
          <w:sz w:val="16"/>
        </w:rPr>
      </w:pPr>
    </w:p>
    <w:p w14:paraId="7B63E49C" w14:textId="77777777" w:rsidR="00763F11" w:rsidRDefault="00763F11">
      <w:pPr>
        <w:pStyle w:val="BodyText"/>
        <w:rPr>
          <w:sz w:val="16"/>
        </w:rPr>
      </w:pPr>
    </w:p>
    <w:p w14:paraId="424621D8" w14:textId="77777777" w:rsidR="00763F11" w:rsidRDefault="00763F11">
      <w:pPr>
        <w:pStyle w:val="BodyText"/>
        <w:rPr>
          <w:sz w:val="16"/>
        </w:rPr>
      </w:pPr>
    </w:p>
    <w:p w14:paraId="178D27F9" w14:textId="77777777" w:rsidR="00763F11" w:rsidRDefault="00763F11">
      <w:pPr>
        <w:pStyle w:val="BodyText"/>
        <w:rPr>
          <w:sz w:val="16"/>
        </w:rPr>
      </w:pPr>
    </w:p>
    <w:p w14:paraId="1D434065" w14:textId="77777777" w:rsidR="00763F11" w:rsidRDefault="00763F11">
      <w:pPr>
        <w:pStyle w:val="BodyText"/>
        <w:rPr>
          <w:sz w:val="16"/>
        </w:rPr>
      </w:pPr>
    </w:p>
    <w:p w14:paraId="380A1A5D" w14:textId="77777777" w:rsidR="00763F11" w:rsidRDefault="00763F11">
      <w:pPr>
        <w:pStyle w:val="BodyText"/>
        <w:rPr>
          <w:sz w:val="16"/>
        </w:rPr>
      </w:pPr>
    </w:p>
    <w:p w14:paraId="76A23A0C" w14:textId="77777777" w:rsidR="00763F11" w:rsidRDefault="00763F11">
      <w:pPr>
        <w:pStyle w:val="BodyText"/>
        <w:rPr>
          <w:sz w:val="16"/>
        </w:rPr>
      </w:pPr>
    </w:p>
    <w:p w14:paraId="4899DD83" w14:textId="77777777" w:rsidR="00763F11" w:rsidRDefault="00763F11">
      <w:pPr>
        <w:pStyle w:val="BodyText"/>
        <w:rPr>
          <w:sz w:val="16"/>
        </w:rPr>
      </w:pPr>
    </w:p>
    <w:p w14:paraId="51D3CDDE" w14:textId="77777777" w:rsidR="00763F11" w:rsidRDefault="00763F11">
      <w:pPr>
        <w:pStyle w:val="BodyText"/>
        <w:rPr>
          <w:sz w:val="16"/>
        </w:rPr>
      </w:pPr>
    </w:p>
    <w:p w14:paraId="458DB156" w14:textId="77777777" w:rsidR="00763F11" w:rsidRDefault="00763F11">
      <w:pPr>
        <w:pStyle w:val="BodyText"/>
        <w:rPr>
          <w:sz w:val="16"/>
        </w:rPr>
      </w:pPr>
    </w:p>
    <w:p w14:paraId="67D91B76" w14:textId="77777777" w:rsidR="00763F11" w:rsidRDefault="00763F11">
      <w:pPr>
        <w:pStyle w:val="BodyText"/>
        <w:rPr>
          <w:sz w:val="16"/>
        </w:rPr>
      </w:pPr>
    </w:p>
    <w:p w14:paraId="0EFF7B4D" w14:textId="77777777" w:rsidR="00763F11" w:rsidRDefault="00763F11">
      <w:pPr>
        <w:pStyle w:val="BodyText"/>
        <w:rPr>
          <w:sz w:val="16"/>
        </w:rPr>
      </w:pPr>
    </w:p>
    <w:p w14:paraId="7A29EEFE" w14:textId="77777777" w:rsidR="00763F11" w:rsidRDefault="00763F11">
      <w:pPr>
        <w:pStyle w:val="BodyText"/>
        <w:rPr>
          <w:sz w:val="16"/>
        </w:rPr>
      </w:pPr>
    </w:p>
    <w:p w14:paraId="35C2850E" w14:textId="77777777" w:rsidR="00763F11" w:rsidRDefault="00763F11">
      <w:pPr>
        <w:pStyle w:val="BodyText"/>
        <w:rPr>
          <w:sz w:val="16"/>
        </w:rPr>
      </w:pPr>
    </w:p>
    <w:p w14:paraId="02772A74" w14:textId="77777777" w:rsidR="00763F11" w:rsidRDefault="00763F11">
      <w:pPr>
        <w:pStyle w:val="BodyText"/>
        <w:rPr>
          <w:sz w:val="16"/>
        </w:rPr>
      </w:pPr>
    </w:p>
    <w:p w14:paraId="30A458BE" w14:textId="77777777" w:rsidR="00763F11" w:rsidRDefault="00763F11">
      <w:pPr>
        <w:pStyle w:val="BodyText"/>
        <w:rPr>
          <w:sz w:val="16"/>
        </w:rPr>
      </w:pPr>
    </w:p>
    <w:p w14:paraId="2BED3822" w14:textId="77777777" w:rsidR="00763F11" w:rsidRDefault="00763F11">
      <w:pPr>
        <w:pStyle w:val="BodyText"/>
        <w:rPr>
          <w:sz w:val="16"/>
        </w:rPr>
      </w:pPr>
    </w:p>
    <w:p w14:paraId="468F494B" w14:textId="77777777" w:rsidR="00763F11" w:rsidRDefault="00763F11">
      <w:pPr>
        <w:pStyle w:val="BodyText"/>
        <w:rPr>
          <w:sz w:val="16"/>
        </w:rPr>
      </w:pPr>
    </w:p>
    <w:p w14:paraId="01FB8D07" w14:textId="77777777" w:rsidR="00763F11" w:rsidRDefault="00763F11">
      <w:pPr>
        <w:pStyle w:val="BodyText"/>
        <w:rPr>
          <w:sz w:val="16"/>
        </w:rPr>
      </w:pPr>
    </w:p>
    <w:p w14:paraId="2A5E03A9" w14:textId="77777777" w:rsidR="00763F11" w:rsidRDefault="00763F11">
      <w:pPr>
        <w:pStyle w:val="BodyText"/>
        <w:rPr>
          <w:sz w:val="16"/>
        </w:rPr>
      </w:pPr>
    </w:p>
    <w:p w14:paraId="73BF3420" w14:textId="77777777" w:rsidR="00763F11" w:rsidRDefault="00763F11">
      <w:pPr>
        <w:pStyle w:val="BodyText"/>
        <w:rPr>
          <w:sz w:val="16"/>
        </w:rPr>
      </w:pPr>
    </w:p>
    <w:p w14:paraId="093F9648" w14:textId="77777777" w:rsidR="00763F11" w:rsidRDefault="00763F11">
      <w:pPr>
        <w:pStyle w:val="BodyText"/>
        <w:rPr>
          <w:sz w:val="16"/>
        </w:rPr>
      </w:pPr>
    </w:p>
    <w:p w14:paraId="6774F5EF" w14:textId="77777777" w:rsidR="00763F11" w:rsidRDefault="00763F11">
      <w:pPr>
        <w:pStyle w:val="BodyText"/>
        <w:rPr>
          <w:sz w:val="16"/>
        </w:rPr>
      </w:pPr>
    </w:p>
    <w:p w14:paraId="0D0BD15B" w14:textId="77777777" w:rsidR="00763F11" w:rsidRDefault="00763F11">
      <w:pPr>
        <w:pStyle w:val="BodyText"/>
        <w:rPr>
          <w:sz w:val="16"/>
        </w:rPr>
      </w:pPr>
    </w:p>
    <w:p w14:paraId="196B4962" w14:textId="77777777" w:rsidR="00763F11" w:rsidRDefault="00763F11">
      <w:pPr>
        <w:pStyle w:val="BodyText"/>
        <w:rPr>
          <w:sz w:val="16"/>
        </w:rPr>
      </w:pPr>
    </w:p>
    <w:p w14:paraId="43EAE65B" w14:textId="77777777" w:rsidR="00763F11" w:rsidRDefault="00763F11">
      <w:pPr>
        <w:pStyle w:val="BodyText"/>
        <w:rPr>
          <w:sz w:val="16"/>
        </w:rPr>
      </w:pPr>
    </w:p>
    <w:p w14:paraId="2593FBEA" w14:textId="77777777" w:rsidR="00763F11" w:rsidRDefault="00763F11">
      <w:pPr>
        <w:pStyle w:val="BodyText"/>
        <w:rPr>
          <w:sz w:val="16"/>
        </w:rPr>
      </w:pPr>
    </w:p>
    <w:p w14:paraId="39340518" w14:textId="77777777" w:rsidR="00763F11" w:rsidRDefault="00763F11">
      <w:pPr>
        <w:pStyle w:val="BodyText"/>
        <w:rPr>
          <w:sz w:val="16"/>
        </w:rPr>
      </w:pPr>
    </w:p>
    <w:p w14:paraId="1BB42F54" w14:textId="77777777" w:rsidR="00763F11" w:rsidRDefault="00763F11">
      <w:pPr>
        <w:pStyle w:val="BodyText"/>
        <w:rPr>
          <w:sz w:val="16"/>
        </w:rPr>
      </w:pPr>
    </w:p>
    <w:p w14:paraId="6A887989" w14:textId="77777777" w:rsidR="00763F11" w:rsidRDefault="00763F11">
      <w:pPr>
        <w:pStyle w:val="BodyText"/>
        <w:rPr>
          <w:sz w:val="16"/>
        </w:rPr>
      </w:pPr>
    </w:p>
    <w:p w14:paraId="10AB7CAD" w14:textId="77777777" w:rsidR="00763F11" w:rsidRDefault="00763F11">
      <w:pPr>
        <w:pStyle w:val="BodyText"/>
        <w:rPr>
          <w:sz w:val="16"/>
        </w:rPr>
      </w:pPr>
    </w:p>
    <w:p w14:paraId="1DDAAEA6" w14:textId="77777777" w:rsidR="00763F11" w:rsidRDefault="00763F11">
      <w:pPr>
        <w:pStyle w:val="BodyText"/>
        <w:rPr>
          <w:sz w:val="16"/>
        </w:rPr>
      </w:pPr>
    </w:p>
    <w:p w14:paraId="696AD9D0" w14:textId="77777777" w:rsidR="00763F11" w:rsidRDefault="00763F11">
      <w:pPr>
        <w:pStyle w:val="BodyText"/>
        <w:rPr>
          <w:sz w:val="16"/>
        </w:rPr>
      </w:pPr>
    </w:p>
    <w:p w14:paraId="4332F3A7" w14:textId="77777777" w:rsidR="00763F11" w:rsidRDefault="00763F11">
      <w:pPr>
        <w:pStyle w:val="BodyText"/>
        <w:rPr>
          <w:sz w:val="16"/>
        </w:rPr>
      </w:pPr>
    </w:p>
    <w:p w14:paraId="14BA2783" w14:textId="77777777" w:rsidR="00763F11" w:rsidRDefault="00763F11">
      <w:pPr>
        <w:pStyle w:val="BodyText"/>
        <w:rPr>
          <w:sz w:val="16"/>
        </w:rPr>
      </w:pPr>
    </w:p>
    <w:p w14:paraId="448A77E6" w14:textId="77777777" w:rsidR="00763F11" w:rsidRDefault="00763F11">
      <w:pPr>
        <w:pStyle w:val="BodyText"/>
        <w:rPr>
          <w:sz w:val="16"/>
        </w:rPr>
      </w:pPr>
    </w:p>
    <w:p w14:paraId="0F268BF3" w14:textId="77777777" w:rsidR="00763F11" w:rsidRDefault="00763F11">
      <w:pPr>
        <w:pStyle w:val="BodyText"/>
        <w:rPr>
          <w:sz w:val="16"/>
        </w:rPr>
      </w:pPr>
    </w:p>
    <w:p w14:paraId="54D39123" w14:textId="77777777" w:rsidR="00763F11" w:rsidRDefault="00763F11">
      <w:pPr>
        <w:pStyle w:val="BodyText"/>
        <w:rPr>
          <w:sz w:val="16"/>
        </w:rPr>
      </w:pPr>
    </w:p>
    <w:p w14:paraId="5373DDD4" w14:textId="77777777" w:rsidR="00763F11" w:rsidRDefault="00763F11">
      <w:pPr>
        <w:pStyle w:val="BodyText"/>
        <w:rPr>
          <w:sz w:val="16"/>
        </w:rPr>
      </w:pPr>
    </w:p>
    <w:p w14:paraId="1F12005C" w14:textId="77777777" w:rsidR="00763F11" w:rsidRDefault="00763F11">
      <w:pPr>
        <w:pStyle w:val="BodyText"/>
        <w:rPr>
          <w:sz w:val="16"/>
        </w:rPr>
      </w:pPr>
    </w:p>
    <w:p w14:paraId="10A483F2" w14:textId="77777777" w:rsidR="00763F11" w:rsidRDefault="00763F11">
      <w:pPr>
        <w:pStyle w:val="BodyText"/>
        <w:rPr>
          <w:sz w:val="16"/>
        </w:rPr>
      </w:pPr>
    </w:p>
    <w:p w14:paraId="12668913" w14:textId="77777777" w:rsidR="00763F11" w:rsidRDefault="00763F11">
      <w:pPr>
        <w:pStyle w:val="BodyText"/>
        <w:rPr>
          <w:sz w:val="16"/>
        </w:rPr>
      </w:pPr>
    </w:p>
    <w:p w14:paraId="02A54D30" w14:textId="77777777" w:rsidR="00763F11" w:rsidRDefault="00763F11">
      <w:pPr>
        <w:pStyle w:val="BodyText"/>
        <w:rPr>
          <w:sz w:val="16"/>
        </w:rPr>
      </w:pPr>
    </w:p>
    <w:p w14:paraId="1A8ECF28" w14:textId="77777777" w:rsidR="00763F11" w:rsidRDefault="00763F11">
      <w:pPr>
        <w:pStyle w:val="BodyText"/>
        <w:rPr>
          <w:sz w:val="16"/>
        </w:rPr>
      </w:pPr>
    </w:p>
    <w:p w14:paraId="73ADE528" w14:textId="77777777" w:rsidR="00763F11" w:rsidRDefault="00763F11">
      <w:pPr>
        <w:pStyle w:val="BodyText"/>
        <w:rPr>
          <w:sz w:val="16"/>
        </w:rPr>
      </w:pPr>
    </w:p>
    <w:p w14:paraId="713D2624" w14:textId="77777777" w:rsidR="00763F11" w:rsidRDefault="00763F11">
      <w:pPr>
        <w:pStyle w:val="BodyText"/>
        <w:rPr>
          <w:sz w:val="16"/>
        </w:rPr>
      </w:pPr>
    </w:p>
    <w:p w14:paraId="51ED2199" w14:textId="77777777" w:rsidR="00763F11" w:rsidRDefault="00763F11">
      <w:pPr>
        <w:pStyle w:val="BodyText"/>
        <w:rPr>
          <w:sz w:val="16"/>
        </w:rPr>
      </w:pPr>
    </w:p>
    <w:p w14:paraId="112EC16D" w14:textId="77777777" w:rsidR="00763F11" w:rsidRDefault="00763F11">
      <w:pPr>
        <w:pStyle w:val="BodyText"/>
        <w:rPr>
          <w:sz w:val="16"/>
        </w:rPr>
      </w:pPr>
    </w:p>
    <w:p w14:paraId="49BF3A14" w14:textId="77777777" w:rsidR="00763F11" w:rsidRDefault="00763F11">
      <w:pPr>
        <w:pStyle w:val="BodyText"/>
        <w:rPr>
          <w:sz w:val="16"/>
        </w:rPr>
      </w:pPr>
    </w:p>
    <w:p w14:paraId="4823F60B" w14:textId="77777777" w:rsidR="00763F11" w:rsidRDefault="00763F11">
      <w:pPr>
        <w:pStyle w:val="BodyText"/>
        <w:rPr>
          <w:sz w:val="16"/>
        </w:rPr>
      </w:pPr>
    </w:p>
    <w:p w14:paraId="26A2E99A" w14:textId="77777777" w:rsidR="00763F11" w:rsidRDefault="00763F11">
      <w:pPr>
        <w:pStyle w:val="BodyText"/>
        <w:rPr>
          <w:sz w:val="16"/>
        </w:rPr>
      </w:pPr>
    </w:p>
    <w:p w14:paraId="52E8781C" w14:textId="77777777" w:rsidR="00763F11" w:rsidRDefault="00763F11">
      <w:pPr>
        <w:pStyle w:val="BodyText"/>
        <w:rPr>
          <w:sz w:val="16"/>
        </w:rPr>
      </w:pPr>
    </w:p>
    <w:p w14:paraId="3B54A8BB" w14:textId="77777777" w:rsidR="00763F11" w:rsidRDefault="00763F11">
      <w:pPr>
        <w:pStyle w:val="BodyText"/>
        <w:rPr>
          <w:sz w:val="16"/>
        </w:rPr>
      </w:pPr>
    </w:p>
    <w:p w14:paraId="39D9F09D" w14:textId="77777777" w:rsidR="00763F11" w:rsidRDefault="00763F11">
      <w:pPr>
        <w:pStyle w:val="BodyText"/>
        <w:rPr>
          <w:sz w:val="16"/>
        </w:rPr>
      </w:pPr>
    </w:p>
    <w:p w14:paraId="78F09957" w14:textId="77777777" w:rsidR="00763F11" w:rsidRDefault="00763F11">
      <w:pPr>
        <w:pStyle w:val="BodyText"/>
        <w:rPr>
          <w:sz w:val="16"/>
        </w:rPr>
      </w:pPr>
    </w:p>
    <w:p w14:paraId="4137846F" w14:textId="77777777" w:rsidR="00763F11" w:rsidRDefault="00763F11">
      <w:pPr>
        <w:pStyle w:val="BodyText"/>
        <w:rPr>
          <w:sz w:val="16"/>
        </w:rPr>
      </w:pPr>
    </w:p>
    <w:p w14:paraId="09E06A79" w14:textId="77777777" w:rsidR="00763F11" w:rsidRDefault="00763F11">
      <w:pPr>
        <w:pStyle w:val="BodyText"/>
        <w:rPr>
          <w:sz w:val="16"/>
        </w:rPr>
      </w:pPr>
    </w:p>
    <w:p w14:paraId="016156C3" w14:textId="77777777" w:rsidR="00763F11" w:rsidRDefault="00763F11">
      <w:pPr>
        <w:pStyle w:val="BodyText"/>
        <w:rPr>
          <w:sz w:val="16"/>
        </w:rPr>
      </w:pPr>
    </w:p>
    <w:p w14:paraId="0E4A302A" w14:textId="77777777" w:rsidR="00763F11" w:rsidRDefault="00763F11">
      <w:pPr>
        <w:pStyle w:val="BodyText"/>
        <w:rPr>
          <w:sz w:val="16"/>
        </w:rPr>
      </w:pPr>
    </w:p>
    <w:p w14:paraId="4F266D03" w14:textId="77777777" w:rsidR="00763F11" w:rsidRDefault="00763F11">
      <w:pPr>
        <w:pStyle w:val="BodyText"/>
        <w:spacing w:before="163"/>
        <w:rPr>
          <w:sz w:val="16"/>
        </w:rPr>
      </w:pPr>
    </w:p>
    <w:p w14:paraId="1030E273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spacing w:val="-2"/>
          <w:w w:val="90"/>
          <w:sz w:val="16"/>
        </w:rPr>
        <w:t>Plot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Residual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Training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dan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Test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Data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Untuk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Setiap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Model</w:t>
      </w:r>
    </w:p>
    <w:p w14:paraId="3E6C032F" w14:textId="77777777" w:rsidR="00763F11" w:rsidRDefault="00000000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52943215" wp14:editId="1A52384E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1665605"/>
                <wp:effectExtent l="0" t="0" r="0" b="0"/>
                <wp:wrapTopAndBottom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665605"/>
                          <a:chOff x="0" y="0"/>
                          <a:chExt cx="6546850" cy="1665605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3175" y="3175"/>
                            <a:ext cx="6540500" cy="165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659255">
                                <a:moveTo>
                                  <a:pt x="31773" y="1658934"/>
                                </a:moveTo>
                                <a:lnTo>
                                  <a:pt x="4108" y="1630375"/>
                                </a:lnTo>
                                <a:lnTo>
                                  <a:pt x="1037" y="1620248"/>
                                </a:lnTo>
                                <a:lnTo>
                                  <a:pt x="345" y="1616776"/>
                                </a:lnTo>
                                <a:lnTo>
                                  <a:pt x="0" y="1613265"/>
                                </a:lnTo>
                                <a:lnTo>
                                  <a:pt x="0" y="160972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27"/>
                                </a:lnTo>
                                <a:lnTo>
                                  <a:pt x="345" y="46918"/>
                                </a:lnTo>
                                <a:lnTo>
                                  <a:pt x="1037" y="43445"/>
                                </a:lnTo>
                                <a:lnTo>
                                  <a:pt x="1728" y="39966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301"/>
                                </a:lnTo>
                                <a:lnTo>
                                  <a:pt x="21041" y="11062"/>
                                </a:lnTo>
                                <a:lnTo>
                                  <a:pt x="23988" y="9097"/>
                                </a:lnTo>
                                <a:lnTo>
                                  <a:pt x="26934" y="7125"/>
                                </a:lnTo>
                                <a:lnTo>
                                  <a:pt x="30045" y="5463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47"/>
                                </a:lnTo>
                                <a:lnTo>
                                  <a:pt x="39969" y="1724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4"/>
                                </a:lnTo>
                                <a:lnTo>
                                  <a:pt x="6503906" y="2747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3"/>
                                </a:lnTo>
                                <a:lnTo>
                                  <a:pt x="6513564" y="7125"/>
                                </a:lnTo>
                                <a:lnTo>
                                  <a:pt x="6516511" y="9097"/>
                                </a:lnTo>
                                <a:lnTo>
                                  <a:pt x="6519458" y="11062"/>
                                </a:lnTo>
                                <a:lnTo>
                                  <a:pt x="6522184" y="13301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2"/>
                                </a:lnTo>
                                <a:lnTo>
                                  <a:pt x="6539462" y="43445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609725"/>
                                </a:lnTo>
                                <a:lnTo>
                                  <a:pt x="6540500" y="1613265"/>
                                </a:lnTo>
                                <a:lnTo>
                                  <a:pt x="6540154" y="1616776"/>
                                </a:lnTo>
                                <a:lnTo>
                                  <a:pt x="6539462" y="1620248"/>
                                </a:lnTo>
                                <a:lnTo>
                                  <a:pt x="6538771" y="1623727"/>
                                </a:lnTo>
                                <a:lnTo>
                                  <a:pt x="6513564" y="1656562"/>
                                </a:lnTo>
                                <a:lnTo>
                                  <a:pt x="6510453" y="1658218"/>
                                </a:lnTo>
                                <a:lnTo>
                                  <a:pt x="6508726" y="1658934"/>
                                </a:lnTo>
                              </a:path>
                              <a:path w="6540500" h="1659255">
                                <a:moveTo>
                                  <a:pt x="40671" y="1658934"/>
                                </a:moveTo>
                                <a:lnTo>
                                  <a:pt x="43444" y="1658385"/>
                                </a:lnTo>
                                <a:lnTo>
                                  <a:pt x="46920" y="1657697"/>
                                </a:lnTo>
                                <a:lnTo>
                                  <a:pt x="50430" y="1657350"/>
                                </a:lnTo>
                                <a:lnTo>
                                  <a:pt x="53975" y="1657350"/>
                                </a:lnTo>
                                <a:lnTo>
                                  <a:pt x="6486525" y="1657350"/>
                                </a:lnTo>
                                <a:lnTo>
                                  <a:pt x="6490068" y="1657350"/>
                                </a:lnTo>
                                <a:lnTo>
                                  <a:pt x="6493578" y="1657697"/>
                                </a:lnTo>
                                <a:lnTo>
                                  <a:pt x="6497054" y="1658385"/>
                                </a:lnTo>
                                <a:lnTo>
                                  <a:pt x="6499828" y="165893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349" y="6347"/>
                            <a:ext cx="6534150" cy="165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657350">
                                <a:moveTo>
                                  <a:pt x="6534150" y="1657350"/>
                                </a:moveTo>
                                <a:lnTo>
                                  <a:pt x="0" y="1657350"/>
                                </a:lnTo>
                                <a:lnTo>
                                  <a:pt x="0" y="47457"/>
                                </a:lnTo>
                                <a:lnTo>
                                  <a:pt x="17237" y="1251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3"/>
                                </a:lnTo>
                                <a:lnTo>
                                  <a:pt x="6534150" y="1657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box 128"/>
                        <wps:cNvSpPr txBox="1"/>
                        <wps:spPr>
                          <a:xfrm>
                            <a:off x="0" y="0"/>
                            <a:ext cx="6546850" cy="1665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9BEA2C" w14:textId="77777777" w:rsidR="00763F11" w:rsidRDefault="00000000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models = 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45735B52" w14:textId="77777777" w:rsidR="00763F11" w:rsidRDefault="00000000">
                              <w:pPr>
                                <w:spacing w:before="26" w:line="278" w:lineRule="auto"/>
                                <w:ind w:left="777" w:right="78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'Ridge':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best_ridge, 'Lasso': best_lasso</w:t>
                              </w:r>
                            </w:p>
                            <w:p w14:paraId="7583419C" w14:textId="77777777" w:rsidR="00763F11" w:rsidRDefault="00000000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}</w:t>
                              </w:r>
                            </w:p>
                            <w:p w14:paraId="4779024B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0859E492" w14:textId="77777777" w:rsidR="00763F11" w:rsidRDefault="00000000">
                              <w:pPr>
                                <w:spacing w:line="278" w:lineRule="auto"/>
                                <w:ind w:left="469" w:right="612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fig,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axes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plt.subplots(2,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figsize=(14,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10)) axes = axes.flatten()</w:t>
                              </w:r>
                            </w:p>
                            <w:p w14:paraId="7BA26909" w14:textId="77777777" w:rsidR="00763F11" w:rsidRDefault="00763F11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</w:p>
                            <w:p w14:paraId="20A480B9" w14:textId="77777777" w:rsidR="00763F11" w:rsidRDefault="00000000">
                              <w:pPr>
                                <w:spacing w:line="278" w:lineRule="auto"/>
                                <w:ind w:left="777" w:right="5821" w:hanging="30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idx,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(name,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model)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enumerate(models.items()): # Prediksi untuk training dan test</w:t>
                              </w:r>
                            </w:p>
                            <w:p w14:paraId="61EAF5D3" w14:textId="77777777" w:rsidR="00763F11" w:rsidRDefault="00000000">
                              <w:pPr>
                                <w:spacing w:line="278" w:lineRule="auto"/>
                                <w:ind w:left="777" w:right="651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y_pred_train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model.predict(X_train) y_pred_test = model.predict(X_test)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943215" id="Group 125" o:spid="_x0000_s1133" style="position:absolute;margin-left:56pt;margin-top:12.35pt;width:515.5pt;height:131.15pt;z-index:-15719424;mso-wrap-distance-left:0;mso-wrap-distance-right:0;mso-position-horizontal-relative:page;mso-position-vertical-relative:text" coordsize="65468,16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">
                <v:shape id="Graphic 126" o:spid="_x0000_s1134" style="position:absolute;left:31;top:31;width:65405;height:16593;visibility:visible;mso-wrap-style:square;v-text-anchor:top" coordsize="6540500,165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" path="m31773,1658934l4108,1630375,1037,1620248r-692,-3472l,1613265r,-3540l,53975,,50427,345,46918r692,-3473l1728,39966,15808,15807r2506,-2506l21041,11062,23988,9097,26934,7125,30045,5463,33319,4105,36593,2747,39969,1724r3475,-689l46920,347,50430,r3545,l6486525,r3543,l6493578,347r3476,688l6500531,1724r3375,1023l6507179,4105r3274,1358l6513564,7125r2947,1972l6519458,11062r2726,2239l6524690,15807r2506,2505l6539462,43445r692,3473l6540500,50427r,3548l6540500,1609725r,3540l6540154,1616776r-692,3472l6538771,1623727r-25207,32835l6510453,1658218r-1727,716em40671,1658934r2773,-549l46920,1657697r3510,-347l53975,1657350r6432550,l6490068,1657350r3510,347l6497054,1658385r2774,549e" filled="f" strokecolor="#c3c7c4" strokeweight=".5pt">
                  <v:path arrowok="t"/>
                </v:shape>
                <v:shape id="Graphic 127" o:spid="_x0000_s1135" style="position:absolute;left:63;top:63;width:65341;height:16573;visibility:visible;mso-wrap-style:square;v-text-anchor:top" coordsize="6534150,1657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" path="m6534150,1657350l,1657350,,47457,17237,12513,47464,,6486684,r34945,17233l6534150,1657350xe" stroked="f">
                  <v:path arrowok="t"/>
                </v:shape>
                <v:shape id="_x0000_s1136" type="#_x0000_t202" style="position:absolute;width:65468;height:16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14:paraId="319BEA2C" w14:textId="77777777" w:rsidR="00763F11" w:rsidRDefault="00000000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models = 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45735B52" w14:textId="77777777" w:rsidR="00763F11" w:rsidRDefault="00000000">
                        <w:pPr>
                          <w:spacing w:before="26" w:line="278" w:lineRule="auto"/>
                          <w:ind w:left="777" w:right="78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'Ridge':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best_ridge, 'Lasso': best_lasso</w:t>
                        </w:r>
                      </w:p>
                      <w:p w14:paraId="7583419C" w14:textId="77777777" w:rsidR="00763F11" w:rsidRDefault="00000000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}</w:t>
                        </w:r>
                      </w:p>
                      <w:p w14:paraId="4779024B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0859E492" w14:textId="77777777" w:rsidR="00763F11" w:rsidRDefault="00000000">
                        <w:pPr>
                          <w:spacing w:line="278" w:lineRule="auto"/>
                          <w:ind w:left="469" w:right="612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fig,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axes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plt.subplots(2,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figsize=(14,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10)) axes = axes.flatten()</w:t>
                        </w:r>
                      </w:p>
                      <w:p w14:paraId="7BA26909" w14:textId="77777777" w:rsidR="00763F11" w:rsidRDefault="00763F11">
                        <w:pPr>
                          <w:spacing w:before="26"/>
                          <w:rPr>
                            <w:sz w:val="14"/>
                          </w:rPr>
                        </w:pPr>
                      </w:p>
                      <w:p w14:paraId="20A480B9" w14:textId="77777777" w:rsidR="00763F11" w:rsidRDefault="00000000">
                        <w:pPr>
                          <w:spacing w:line="278" w:lineRule="auto"/>
                          <w:ind w:left="777" w:right="5821" w:hanging="30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for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idx,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(name,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model)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enumerate(models.items()): # Prediksi untuk training dan test</w:t>
                        </w:r>
                      </w:p>
                      <w:p w14:paraId="61EAF5D3" w14:textId="77777777" w:rsidR="00763F11" w:rsidRDefault="00000000">
                        <w:pPr>
                          <w:spacing w:line="278" w:lineRule="auto"/>
                          <w:ind w:left="777" w:right="651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y_pred_train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model.predict(X_train) y_pred_test = model.predict(X_test)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0C2FEC3" w14:textId="77777777" w:rsidR="00763F11" w:rsidRDefault="00763F11">
      <w:pPr>
        <w:pStyle w:val="BodyText"/>
        <w:rPr>
          <w:rFonts w:ascii="Verdana"/>
          <w:sz w:val="18"/>
        </w:rPr>
        <w:sectPr w:rsidR="00763F11">
          <w:pgSz w:w="12240" w:h="15840"/>
          <w:pgMar w:top="500" w:right="720" w:bottom="460" w:left="1080" w:header="284" w:footer="275" w:gutter="0"/>
          <w:cols w:space="720"/>
        </w:sectPr>
      </w:pPr>
    </w:p>
    <w:p w14:paraId="63B44CC3" w14:textId="77777777" w:rsidR="00763F11" w:rsidRDefault="00000000">
      <w:pPr>
        <w:pStyle w:val="BodyText"/>
        <w:spacing w:before="65"/>
        <w:ind w:left="817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75488" behindDoc="1" locked="0" layoutInCell="1" allowOverlap="1" wp14:anchorId="5F46D8A8" wp14:editId="3BF29A72">
                <wp:simplePos x="0" y="0"/>
                <wp:positionH relativeFrom="page">
                  <wp:posOffset>711199</wp:posOffset>
                </wp:positionH>
                <wp:positionV relativeFrom="paragraph">
                  <wp:posOffset>31099</wp:posOffset>
                </wp:positionV>
                <wp:extent cx="6546850" cy="7991475"/>
                <wp:effectExtent l="0" t="0" r="0" b="0"/>
                <wp:wrapNone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7991475"/>
                          <a:chOff x="0" y="0"/>
                          <a:chExt cx="6546850" cy="7991475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35604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4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6350" y="29622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039" y="3058041"/>
                            <a:ext cx="6165653" cy="4347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3175" y="3175"/>
                            <a:ext cx="6540500" cy="798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7985125">
                                <a:moveTo>
                                  <a:pt x="6504951" y="0"/>
                                </a:moveTo>
                                <a:lnTo>
                                  <a:pt x="6507179" y="924"/>
                                </a:lnTo>
                                <a:lnTo>
                                  <a:pt x="6510453" y="2282"/>
                                </a:lnTo>
                                <a:lnTo>
                                  <a:pt x="6513564" y="3944"/>
                                </a:lnTo>
                                <a:lnTo>
                                  <a:pt x="6516511" y="5910"/>
                                </a:lnTo>
                                <a:lnTo>
                                  <a:pt x="6519458" y="7882"/>
                                </a:lnTo>
                                <a:lnTo>
                                  <a:pt x="6522184" y="10121"/>
                                </a:lnTo>
                                <a:lnTo>
                                  <a:pt x="6524690" y="12626"/>
                                </a:lnTo>
                                <a:lnTo>
                                  <a:pt x="6527196" y="15125"/>
                                </a:lnTo>
                                <a:lnTo>
                                  <a:pt x="6536391" y="30138"/>
                                </a:lnTo>
                                <a:lnTo>
                                  <a:pt x="6537747" y="33406"/>
                                </a:lnTo>
                                <a:lnTo>
                                  <a:pt x="6538771" y="36786"/>
                                </a:lnTo>
                                <a:lnTo>
                                  <a:pt x="6539462" y="40264"/>
                                </a:lnTo>
                                <a:lnTo>
                                  <a:pt x="6540154" y="43737"/>
                                </a:lnTo>
                                <a:lnTo>
                                  <a:pt x="6540500" y="47247"/>
                                </a:lnTo>
                                <a:lnTo>
                                  <a:pt x="6540500" y="50800"/>
                                </a:lnTo>
                                <a:lnTo>
                                  <a:pt x="6540500" y="7931150"/>
                                </a:lnTo>
                                <a:lnTo>
                                  <a:pt x="6540500" y="7934691"/>
                                </a:lnTo>
                                <a:lnTo>
                                  <a:pt x="6540154" y="7938201"/>
                                </a:lnTo>
                                <a:lnTo>
                                  <a:pt x="6539462" y="7941673"/>
                                </a:lnTo>
                                <a:lnTo>
                                  <a:pt x="6538771" y="7945153"/>
                                </a:lnTo>
                                <a:lnTo>
                                  <a:pt x="6516511" y="7976022"/>
                                </a:lnTo>
                                <a:lnTo>
                                  <a:pt x="6513564" y="7977994"/>
                                </a:lnTo>
                                <a:lnTo>
                                  <a:pt x="6510453" y="7979656"/>
                                </a:lnTo>
                                <a:lnTo>
                                  <a:pt x="6507180" y="7981008"/>
                                </a:lnTo>
                                <a:lnTo>
                                  <a:pt x="6503906" y="7982365"/>
                                </a:lnTo>
                                <a:lnTo>
                                  <a:pt x="6486525" y="7985125"/>
                                </a:lnTo>
                                <a:lnTo>
                                  <a:pt x="53975" y="7985125"/>
                                </a:lnTo>
                                <a:lnTo>
                                  <a:pt x="33319" y="7981001"/>
                                </a:lnTo>
                                <a:lnTo>
                                  <a:pt x="30045" y="7979650"/>
                                </a:lnTo>
                                <a:lnTo>
                                  <a:pt x="26934" y="7977988"/>
                                </a:lnTo>
                                <a:lnTo>
                                  <a:pt x="23988" y="7976022"/>
                                </a:lnTo>
                                <a:lnTo>
                                  <a:pt x="21041" y="7974056"/>
                                </a:lnTo>
                                <a:lnTo>
                                  <a:pt x="1037" y="7941673"/>
                                </a:lnTo>
                                <a:lnTo>
                                  <a:pt x="345" y="7938201"/>
                                </a:lnTo>
                                <a:lnTo>
                                  <a:pt x="0" y="7934691"/>
                                </a:lnTo>
                                <a:lnTo>
                                  <a:pt x="0" y="7931150"/>
                                </a:lnTo>
                                <a:lnTo>
                                  <a:pt x="0" y="50800"/>
                                </a:lnTo>
                                <a:lnTo>
                                  <a:pt x="0" y="47247"/>
                                </a:lnTo>
                                <a:lnTo>
                                  <a:pt x="345" y="43737"/>
                                </a:lnTo>
                                <a:lnTo>
                                  <a:pt x="1037" y="40264"/>
                                </a:lnTo>
                                <a:lnTo>
                                  <a:pt x="1728" y="36786"/>
                                </a:lnTo>
                                <a:lnTo>
                                  <a:pt x="2752" y="33406"/>
                                </a:lnTo>
                                <a:lnTo>
                                  <a:pt x="4108" y="30138"/>
                                </a:lnTo>
                                <a:lnTo>
                                  <a:pt x="5464" y="26858"/>
                                </a:lnTo>
                                <a:lnTo>
                                  <a:pt x="7127" y="23745"/>
                                </a:lnTo>
                                <a:lnTo>
                                  <a:pt x="9096" y="20799"/>
                                </a:lnTo>
                                <a:lnTo>
                                  <a:pt x="11065" y="17853"/>
                                </a:lnTo>
                                <a:lnTo>
                                  <a:pt x="13302" y="15125"/>
                                </a:lnTo>
                                <a:lnTo>
                                  <a:pt x="15808" y="12626"/>
                                </a:lnTo>
                                <a:lnTo>
                                  <a:pt x="18314" y="10121"/>
                                </a:lnTo>
                                <a:lnTo>
                                  <a:pt x="33319" y="924"/>
                                </a:lnTo>
                                <a:lnTo>
                                  <a:pt x="3554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6350" y="3175"/>
                            <a:ext cx="6534150" cy="295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2959100">
                                <a:moveTo>
                                  <a:pt x="6534150" y="2959100"/>
                                </a:moveTo>
                                <a:lnTo>
                                  <a:pt x="0" y="29591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295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5CF99" id="Group 129" o:spid="_x0000_s1026" style="position:absolute;margin-left:56pt;margin-top:2.45pt;width:515.5pt;height:629.25pt;z-index:-16340992;mso-wrap-distance-left:0;mso-wrap-distance-right:0;mso-position-horizontal-relative:page" coordsize="65468,79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">
                <v:shape id="Graphic 130" o:spid="_x0000_s1027" style="position:absolute;left:356;top:15;width:64757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" path="m,l6475640,e" filled="f" strokecolor="#c3c7c4" strokeweight=".25pt">
                  <v:path arrowok="t"/>
                </v:shape>
                <v:shape id="Graphic 131" o:spid="_x0000_s1028" style="position:absolute;left:63;top:29622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" path="m6534150,6350l,6350,,,6534150,r,6350xe" fillcolor="#c3c7c4" stroked="f">
                  <v:fill opacity="26214f"/>
                  <v:path arrowok="t"/>
                </v:shape>
                <v:shape id="Image 132" o:spid="_x0000_s1029" type="#_x0000_t75" style="position:absolute;left:3370;top:30580;width:61656;height:43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">
                  <v:imagedata r:id="rId11" o:title=""/>
                </v:shape>
                <v:shape id="Graphic 133" o:spid="_x0000_s1030" style="position:absolute;left:31;top:31;width:65405;height:79852;visibility:visible;mso-wrap-style:square;v-text-anchor:top" coordsize="6540500,798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" path="m6504951,r2228,924l6510453,2282r3111,1662l6516511,5910r2947,1972l6522184,10121r2506,2505l6527196,15125r9195,15013l6537747,33406r1024,3380l6539462,40264r692,3473l6540500,47247r,3553l6540500,7931150r,3541l6540154,7938201r-692,3472l6538771,7945153r-22260,30869l6513564,7977994r-3111,1662l6507180,7981008r-3274,1357l6486525,7985125r-6432550,l33319,7981001r-3274,-1351l26934,7977988r-2946,-1966l21041,7974056,1037,7941673r-692,-3472l,7934691r,-3541l,50800,,47247,345,43737r692,-3473l1728,36786,2752,33406,4108,30138,5464,26858,7127,23745,9096,20799r1969,-2946l13302,15125r2506,-2499l18314,10121,33319,924,35548,e" filled="f" strokecolor="#c3c7c4" strokeweight=".5pt">
                  <v:path arrowok="t"/>
                </v:shape>
                <v:shape id="Graphic 134" o:spid="_x0000_s1031" style="position:absolute;left:63;top:31;width:65342;height:29591;visibility:visible;mso-wrap-style:square;v-text-anchor:top" coordsize="6534150,295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" path="m6534150,2959100l,2959100,,,6534150,r,2959100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</w:rPr>
        <w:t xml:space="preserve"># </w:t>
      </w:r>
      <w:r>
        <w:rPr>
          <w:color w:val="1F1F1F"/>
          <w:spacing w:val="-2"/>
        </w:rPr>
        <w:t>Residual</w:t>
      </w:r>
    </w:p>
    <w:p w14:paraId="16F1D173" w14:textId="77777777" w:rsidR="00763F11" w:rsidRDefault="00000000">
      <w:pPr>
        <w:pStyle w:val="BodyText"/>
        <w:spacing w:before="26" w:line="278" w:lineRule="auto"/>
        <w:ind w:left="817" w:right="5984"/>
      </w:pPr>
      <w:r>
        <w:rPr>
          <w:color w:val="1F1F1F"/>
        </w:rPr>
        <w:t>residuals_train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y_train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y_pred_train residuals_test = y_test - y_pred_test</w:t>
      </w:r>
    </w:p>
    <w:p w14:paraId="55FCDEE0" w14:textId="77777777" w:rsidR="00763F11" w:rsidRDefault="00763F11">
      <w:pPr>
        <w:pStyle w:val="BodyText"/>
        <w:spacing w:before="26"/>
      </w:pPr>
    </w:p>
    <w:p w14:paraId="60FF16C2" w14:textId="77777777" w:rsidR="00763F11" w:rsidRDefault="00000000">
      <w:pPr>
        <w:pStyle w:val="BodyText"/>
        <w:ind w:left="817"/>
      </w:pPr>
      <w:r>
        <w:rPr>
          <w:color w:val="1F1F1F"/>
        </w:rPr>
        <w:t xml:space="preserve"># Plot residual </w:t>
      </w:r>
      <w:r>
        <w:rPr>
          <w:color w:val="1F1F1F"/>
          <w:spacing w:val="-2"/>
        </w:rPr>
        <w:t>training</w:t>
      </w:r>
    </w:p>
    <w:p w14:paraId="3518F315" w14:textId="77777777" w:rsidR="00763F11" w:rsidRDefault="00000000">
      <w:pPr>
        <w:pStyle w:val="BodyText"/>
        <w:spacing w:before="26" w:line="278" w:lineRule="auto"/>
        <w:ind w:left="817" w:right="1753"/>
      </w:pPr>
      <w:r>
        <w:rPr>
          <w:color w:val="1F1F1F"/>
        </w:rPr>
        <w:t>axes[idx*2].scatter(y_pred_train,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residuals_train,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alpha=0.5,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label='Training') axes[idx*2].axhline(y=0, color='r', linestyle='--')</w:t>
      </w:r>
    </w:p>
    <w:p w14:paraId="193247F8" w14:textId="77777777" w:rsidR="00763F11" w:rsidRDefault="00000000">
      <w:pPr>
        <w:pStyle w:val="BodyText"/>
        <w:spacing w:line="278" w:lineRule="auto"/>
        <w:ind w:left="817" w:right="5198"/>
      </w:pPr>
      <w:r>
        <w:rPr>
          <w:color w:val="1F1F1F"/>
        </w:rPr>
        <w:t>axes[idx*2].set_xlabel('Predicted</w:t>
      </w:r>
      <w:r>
        <w:rPr>
          <w:color w:val="1F1F1F"/>
          <w:spacing w:val="-20"/>
        </w:rPr>
        <w:t xml:space="preserve"> </w:t>
      </w:r>
      <w:r>
        <w:rPr>
          <w:color w:val="1F1F1F"/>
        </w:rPr>
        <w:t xml:space="preserve">Values') </w:t>
      </w:r>
      <w:r>
        <w:rPr>
          <w:color w:val="1F1F1F"/>
          <w:spacing w:val="-2"/>
        </w:rPr>
        <w:t>axes[idx*2].set_ylabel('Residuals')</w:t>
      </w:r>
    </w:p>
    <w:p w14:paraId="38FFB8AE" w14:textId="77777777" w:rsidR="00763F11" w:rsidRDefault="00000000">
      <w:pPr>
        <w:pStyle w:val="BodyText"/>
        <w:spacing w:line="278" w:lineRule="auto"/>
        <w:ind w:left="817" w:right="3642"/>
      </w:pPr>
      <w:r>
        <w:rPr>
          <w:color w:val="1F1F1F"/>
        </w:rPr>
        <w:t>axes[idx*2].set_title(f'{name}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Residual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Plot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 xml:space="preserve">(Training)') </w:t>
      </w:r>
      <w:r>
        <w:rPr>
          <w:color w:val="1F1F1F"/>
          <w:spacing w:val="-2"/>
        </w:rPr>
        <w:t>axes[idx*2].legend()</w:t>
      </w:r>
    </w:p>
    <w:p w14:paraId="455CBEE8" w14:textId="77777777" w:rsidR="00763F11" w:rsidRDefault="00000000">
      <w:pPr>
        <w:pStyle w:val="BodyText"/>
        <w:spacing w:line="164" w:lineRule="exact"/>
        <w:ind w:left="817"/>
      </w:pPr>
      <w:r>
        <w:rPr>
          <w:color w:val="1F1F1F"/>
        </w:rPr>
        <w:t xml:space="preserve">axes[idx*2].grid(True, </w:t>
      </w:r>
      <w:r>
        <w:rPr>
          <w:color w:val="1F1F1F"/>
          <w:spacing w:val="-2"/>
        </w:rPr>
        <w:t>alpha=0.3)</w:t>
      </w:r>
    </w:p>
    <w:p w14:paraId="1214A001" w14:textId="77777777" w:rsidR="00763F11" w:rsidRDefault="00763F11">
      <w:pPr>
        <w:pStyle w:val="BodyText"/>
        <w:spacing w:before="51"/>
      </w:pPr>
    </w:p>
    <w:p w14:paraId="3C4AF20C" w14:textId="77777777" w:rsidR="00763F11" w:rsidRDefault="00000000">
      <w:pPr>
        <w:pStyle w:val="BodyText"/>
        <w:ind w:left="817"/>
      </w:pPr>
      <w:r>
        <w:rPr>
          <w:color w:val="1F1F1F"/>
        </w:rPr>
        <w:t xml:space="preserve"># Plot residual </w:t>
      </w:r>
      <w:r>
        <w:rPr>
          <w:color w:val="1F1F1F"/>
          <w:spacing w:val="-4"/>
        </w:rPr>
        <w:t>test</w:t>
      </w:r>
    </w:p>
    <w:p w14:paraId="22348C3B" w14:textId="77777777" w:rsidR="00763F11" w:rsidRDefault="00000000">
      <w:pPr>
        <w:pStyle w:val="BodyText"/>
        <w:spacing w:before="26" w:line="278" w:lineRule="auto"/>
        <w:ind w:left="817" w:right="1753"/>
      </w:pPr>
      <w:r>
        <w:rPr>
          <w:color w:val="1F1F1F"/>
        </w:rPr>
        <w:t>axes[idx*2+1].scatter(y_pred_test,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residuals_test,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alpha=0.5,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label='Test',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color='orange') axes[idx*2+1].axhline(y=0, color='r', linestyle='--')</w:t>
      </w:r>
    </w:p>
    <w:p w14:paraId="54F46D0D" w14:textId="77777777" w:rsidR="00763F11" w:rsidRDefault="00000000">
      <w:pPr>
        <w:pStyle w:val="BodyText"/>
        <w:spacing w:line="278" w:lineRule="auto"/>
        <w:ind w:left="817" w:right="5198"/>
      </w:pPr>
      <w:r>
        <w:rPr>
          <w:color w:val="1F1F1F"/>
        </w:rPr>
        <w:t>axes[idx*2+1].set_xlabel('Predicted</w:t>
      </w:r>
      <w:r>
        <w:rPr>
          <w:color w:val="1F1F1F"/>
          <w:spacing w:val="-20"/>
        </w:rPr>
        <w:t xml:space="preserve"> </w:t>
      </w:r>
      <w:r>
        <w:rPr>
          <w:color w:val="1F1F1F"/>
        </w:rPr>
        <w:t xml:space="preserve">Values') </w:t>
      </w:r>
      <w:r>
        <w:rPr>
          <w:color w:val="1F1F1F"/>
          <w:spacing w:val="-2"/>
        </w:rPr>
        <w:t>axes[idx*2+1].set_ylabel('Residuals')</w:t>
      </w:r>
    </w:p>
    <w:p w14:paraId="40087FB6" w14:textId="77777777" w:rsidR="00763F11" w:rsidRDefault="00000000">
      <w:pPr>
        <w:pStyle w:val="BodyText"/>
        <w:spacing w:line="278" w:lineRule="auto"/>
        <w:ind w:left="817" w:right="5198"/>
      </w:pPr>
      <w:r>
        <w:rPr>
          <w:color w:val="1F1F1F"/>
        </w:rPr>
        <w:t>axes[idx*2+1].set_title(f'{name}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Residual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Plot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 xml:space="preserve">(Test)') </w:t>
      </w:r>
      <w:r>
        <w:rPr>
          <w:color w:val="1F1F1F"/>
          <w:spacing w:val="-2"/>
        </w:rPr>
        <w:t>axes[idx*2+1].legend()</w:t>
      </w:r>
    </w:p>
    <w:p w14:paraId="211849DA" w14:textId="77777777" w:rsidR="00763F11" w:rsidRDefault="00000000">
      <w:pPr>
        <w:pStyle w:val="BodyText"/>
        <w:spacing w:line="164" w:lineRule="exact"/>
        <w:ind w:left="817"/>
      </w:pPr>
      <w:r>
        <w:rPr>
          <w:color w:val="1F1F1F"/>
        </w:rPr>
        <w:t xml:space="preserve">axes[idx*2+1].grid(True, </w:t>
      </w:r>
      <w:r>
        <w:rPr>
          <w:color w:val="1F1F1F"/>
          <w:spacing w:val="-2"/>
        </w:rPr>
        <w:t>alpha=0.3)</w:t>
      </w:r>
    </w:p>
    <w:p w14:paraId="3BD5F6C7" w14:textId="77777777" w:rsidR="00763F11" w:rsidRDefault="00763F11">
      <w:pPr>
        <w:pStyle w:val="BodyText"/>
        <w:spacing w:before="52"/>
      </w:pPr>
    </w:p>
    <w:p w14:paraId="1A690E2E" w14:textId="77777777" w:rsidR="00763F11" w:rsidRDefault="00000000">
      <w:pPr>
        <w:pStyle w:val="BodyText"/>
        <w:spacing w:line="278" w:lineRule="auto"/>
        <w:ind w:left="509" w:right="8381"/>
      </w:pPr>
      <w:r>
        <w:rPr>
          <w:color w:val="1F1F1F"/>
          <w:spacing w:val="-2"/>
        </w:rPr>
        <w:t>plt.tight_layout() plt.show()</w:t>
      </w:r>
    </w:p>
    <w:p w14:paraId="4B51C50A" w14:textId="77777777" w:rsidR="00763F11" w:rsidRDefault="00763F11">
      <w:pPr>
        <w:pStyle w:val="BodyText"/>
      </w:pPr>
    </w:p>
    <w:p w14:paraId="1B00F1AB" w14:textId="77777777" w:rsidR="00763F11" w:rsidRDefault="00763F11">
      <w:pPr>
        <w:pStyle w:val="BodyText"/>
      </w:pPr>
    </w:p>
    <w:p w14:paraId="0E43E938" w14:textId="77777777" w:rsidR="00763F11" w:rsidRDefault="00763F11">
      <w:pPr>
        <w:pStyle w:val="BodyText"/>
      </w:pPr>
    </w:p>
    <w:p w14:paraId="5E56B061" w14:textId="77777777" w:rsidR="00763F11" w:rsidRDefault="00763F11">
      <w:pPr>
        <w:pStyle w:val="BodyText"/>
      </w:pPr>
    </w:p>
    <w:p w14:paraId="3EB96B6E" w14:textId="77777777" w:rsidR="00763F11" w:rsidRDefault="00763F11">
      <w:pPr>
        <w:pStyle w:val="BodyText"/>
      </w:pPr>
    </w:p>
    <w:p w14:paraId="6A5B2DE8" w14:textId="77777777" w:rsidR="00763F11" w:rsidRDefault="00763F11">
      <w:pPr>
        <w:pStyle w:val="BodyText"/>
      </w:pPr>
    </w:p>
    <w:p w14:paraId="46FCFA0B" w14:textId="77777777" w:rsidR="00763F11" w:rsidRDefault="00763F11">
      <w:pPr>
        <w:pStyle w:val="BodyText"/>
      </w:pPr>
    </w:p>
    <w:p w14:paraId="72114CE3" w14:textId="77777777" w:rsidR="00763F11" w:rsidRDefault="00763F11">
      <w:pPr>
        <w:pStyle w:val="BodyText"/>
      </w:pPr>
    </w:p>
    <w:p w14:paraId="1CBF98F4" w14:textId="77777777" w:rsidR="00763F11" w:rsidRDefault="00763F11">
      <w:pPr>
        <w:pStyle w:val="BodyText"/>
      </w:pPr>
    </w:p>
    <w:p w14:paraId="7D5B7F1C" w14:textId="77777777" w:rsidR="00763F11" w:rsidRDefault="00763F11">
      <w:pPr>
        <w:pStyle w:val="BodyText"/>
      </w:pPr>
    </w:p>
    <w:p w14:paraId="3A285766" w14:textId="77777777" w:rsidR="00763F11" w:rsidRDefault="00763F11">
      <w:pPr>
        <w:pStyle w:val="BodyText"/>
      </w:pPr>
    </w:p>
    <w:p w14:paraId="38ADB235" w14:textId="77777777" w:rsidR="00763F11" w:rsidRDefault="00763F11">
      <w:pPr>
        <w:pStyle w:val="BodyText"/>
      </w:pPr>
    </w:p>
    <w:p w14:paraId="7A9A6009" w14:textId="77777777" w:rsidR="00763F11" w:rsidRDefault="00763F11">
      <w:pPr>
        <w:pStyle w:val="BodyText"/>
      </w:pPr>
    </w:p>
    <w:p w14:paraId="0F632FBC" w14:textId="77777777" w:rsidR="00763F11" w:rsidRDefault="00763F11">
      <w:pPr>
        <w:pStyle w:val="BodyText"/>
      </w:pPr>
    </w:p>
    <w:p w14:paraId="6B2AF984" w14:textId="77777777" w:rsidR="00763F11" w:rsidRDefault="00763F11">
      <w:pPr>
        <w:pStyle w:val="BodyText"/>
      </w:pPr>
    </w:p>
    <w:p w14:paraId="6AB31BF6" w14:textId="77777777" w:rsidR="00763F11" w:rsidRDefault="00763F11">
      <w:pPr>
        <w:pStyle w:val="BodyText"/>
      </w:pPr>
    </w:p>
    <w:p w14:paraId="7444927E" w14:textId="77777777" w:rsidR="00763F11" w:rsidRDefault="00763F11">
      <w:pPr>
        <w:pStyle w:val="BodyText"/>
      </w:pPr>
    </w:p>
    <w:p w14:paraId="05B4DBB8" w14:textId="77777777" w:rsidR="00763F11" w:rsidRDefault="00763F11">
      <w:pPr>
        <w:pStyle w:val="BodyText"/>
      </w:pPr>
    </w:p>
    <w:p w14:paraId="065DE3B6" w14:textId="77777777" w:rsidR="00763F11" w:rsidRDefault="00763F11">
      <w:pPr>
        <w:pStyle w:val="BodyText"/>
      </w:pPr>
    </w:p>
    <w:p w14:paraId="5AF563A1" w14:textId="77777777" w:rsidR="00763F11" w:rsidRDefault="00763F11">
      <w:pPr>
        <w:pStyle w:val="BodyText"/>
      </w:pPr>
    </w:p>
    <w:p w14:paraId="12FBFF44" w14:textId="77777777" w:rsidR="00763F11" w:rsidRDefault="00763F11">
      <w:pPr>
        <w:pStyle w:val="BodyText"/>
      </w:pPr>
    </w:p>
    <w:p w14:paraId="687C9D21" w14:textId="77777777" w:rsidR="00763F11" w:rsidRDefault="00763F11">
      <w:pPr>
        <w:pStyle w:val="BodyText"/>
      </w:pPr>
    </w:p>
    <w:p w14:paraId="0FA4FB7E" w14:textId="77777777" w:rsidR="00763F11" w:rsidRDefault="00763F11">
      <w:pPr>
        <w:pStyle w:val="BodyText"/>
      </w:pPr>
    </w:p>
    <w:p w14:paraId="4750D7F5" w14:textId="77777777" w:rsidR="00763F11" w:rsidRDefault="00763F11">
      <w:pPr>
        <w:pStyle w:val="BodyText"/>
      </w:pPr>
    </w:p>
    <w:p w14:paraId="03799AEA" w14:textId="77777777" w:rsidR="00763F11" w:rsidRDefault="00763F11">
      <w:pPr>
        <w:pStyle w:val="BodyText"/>
      </w:pPr>
    </w:p>
    <w:p w14:paraId="6B38AC5E" w14:textId="77777777" w:rsidR="00763F11" w:rsidRDefault="00763F11">
      <w:pPr>
        <w:pStyle w:val="BodyText"/>
      </w:pPr>
    </w:p>
    <w:p w14:paraId="7839762D" w14:textId="77777777" w:rsidR="00763F11" w:rsidRDefault="00763F11">
      <w:pPr>
        <w:pStyle w:val="BodyText"/>
      </w:pPr>
    </w:p>
    <w:p w14:paraId="4F778911" w14:textId="77777777" w:rsidR="00763F11" w:rsidRDefault="00763F11">
      <w:pPr>
        <w:pStyle w:val="BodyText"/>
      </w:pPr>
    </w:p>
    <w:p w14:paraId="37D24098" w14:textId="77777777" w:rsidR="00763F11" w:rsidRDefault="00763F11">
      <w:pPr>
        <w:pStyle w:val="BodyText"/>
      </w:pPr>
    </w:p>
    <w:p w14:paraId="1804E4E2" w14:textId="77777777" w:rsidR="00763F11" w:rsidRDefault="00763F11">
      <w:pPr>
        <w:pStyle w:val="BodyText"/>
      </w:pPr>
    </w:p>
    <w:p w14:paraId="0ECD6787" w14:textId="77777777" w:rsidR="00763F11" w:rsidRDefault="00763F11">
      <w:pPr>
        <w:pStyle w:val="BodyText"/>
      </w:pPr>
    </w:p>
    <w:p w14:paraId="79096D12" w14:textId="77777777" w:rsidR="00763F11" w:rsidRDefault="00763F11">
      <w:pPr>
        <w:pStyle w:val="BodyText"/>
      </w:pPr>
    </w:p>
    <w:p w14:paraId="79AA533B" w14:textId="77777777" w:rsidR="00763F11" w:rsidRDefault="00763F11">
      <w:pPr>
        <w:pStyle w:val="BodyText"/>
      </w:pPr>
    </w:p>
    <w:p w14:paraId="1647FCD7" w14:textId="77777777" w:rsidR="00763F11" w:rsidRDefault="00763F11">
      <w:pPr>
        <w:pStyle w:val="BodyText"/>
      </w:pPr>
    </w:p>
    <w:p w14:paraId="62BB8810" w14:textId="77777777" w:rsidR="00763F11" w:rsidRDefault="00763F11">
      <w:pPr>
        <w:pStyle w:val="BodyText"/>
      </w:pPr>
    </w:p>
    <w:p w14:paraId="4F5FC459" w14:textId="77777777" w:rsidR="00763F11" w:rsidRDefault="00763F11">
      <w:pPr>
        <w:pStyle w:val="BodyText"/>
      </w:pPr>
    </w:p>
    <w:p w14:paraId="27FC71CF" w14:textId="77777777" w:rsidR="00763F11" w:rsidRDefault="00763F11">
      <w:pPr>
        <w:pStyle w:val="BodyText"/>
      </w:pPr>
    </w:p>
    <w:p w14:paraId="1AA6E61F" w14:textId="77777777" w:rsidR="00763F11" w:rsidRDefault="00763F11">
      <w:pPr>
        <w:pStyle w:val="BodyText"/>
      </w:pPr>
    </w:p>
    <w:p w14:paraId="0FD6F786" w14:textId="77777777" w:rsidR="00763F11" w:rsidRDefault="00763F11">
      <w:pPr>
        <w:pStyle w:val="BodyText"/>
      </w:pPr>
    </w:p>
    <w:p w14:paraId="44E2955D" w14:textId="77777777" w:rsidR="00763F11" w:rsidRDefault="00763F11">
      <w:pPr>
        <w:pStyle w:val="BodyText"/>
      </w:pPr>
    </w:p>
    <w:p w14:paraId="4388E7C7" w14:textId="77777777" w:rsidR="00763F11" w:rsidRDefault="00763F11">
      <w:pPr>
        <w:pStyle w:val="BodyText"/>
      </w:pPr>
    </w:p>
    <w:p w14:paraId="763092B5" w14:textId="77777777" w:rsidR="00763F11" w:rsidRDefault="00763F11">
      <w:pPr>
        <w:pStyle w:val="BodyText"/>
      </w:pPr>
    </w:p>
    <w:p w14:paraId="40792CA7" w14:textId="77777777" w:rsidR="00763F11" w:rsidRDefault="00763F11">
      <w:pPr>
        <w:pStyle w:val="BodyText"/>
      </w:pPr>
    </w:p>
    <w:p w14:paraId="03B2E919" w14:textId="77777777" w:rsidR="00763F11" w:rsidRDefault="00763F11">
      <w:pPr>
        <w:pStyle w:val="BodyText"/>
      </w:pPr>
    </w:p>
    <w:p w14:paraId="01A5232D" w14:textId="77777777" w:rsidR="00763F11" w:rsidRDefault="00763F11">
      <w:pPr>
        <w:pStyle w:val="BodyText"/>
      </w:pPr>
    </w:p>
    <w:p w14:paraId="37432694" w14:textId="77777777" w:rsidR="00763F11" w:rsidRDefault="00763F11">
      <w:pPr>
        <w:pStyle w:val="BodyText"/>
      </w:pPr>
    </w:p>
    <w:p w14:paraId="262BBC35" w14:textId="77777777" w:rsidR="00763F11" w:rsidRDefault="00763F11">
      <w:pPr>
        <w:pStyle w:val="BodyText"/>
      </w:pPr>
    </w:p>
    <w:p w14:paraId="76E00448" w14:textId="77777777" w:rsidR="00763F11" w:rsidRDefault="00763F11">
      <w:pPr>
        <w:pStyle w:val="BodyText"/>
      </w:pPr>
    </w:p>
    <w:p w14:paraId="0B1145DB" w14:textId="77777777" w:rsidR="00763F11" w:rsidRDefault="00763F11">
      <w:pPr>
        <w:pStyle w:val="BodyText"/>
      </w:pPr>
    </w:p>
    <w:p w14:paraId="30B1943D" w14:textId="77777777" w:rsidR="00763F11" w:rsidRDefault="00763F11">
      <w:pPr>
        <w:pStyle w:val="BodyText"/>
        <w:spacing w:before="11"/>
      </w:pPr>
    </w:p>
    <w:p w14:paraId="2790AC0C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spacing w:val="-2"/>
          <w:w w:val="90"/>
          <w:sz w:val="16"/>
        </w:rPr>
        <w:t>Plot</w:t>
      </w:r>
      <w:r>
        <w:rPr>
          <w:rFonts w:ascii="Verdana"/>
          <w:color w:val="1F1F1F"/>
          <w:spacing w:val="-7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antara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Fitur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dan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Target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Untuk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Setiap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Model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Pada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Training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4"/>
          <w:w w:val="90"/>
          <w:sz w:val="16"/>
        </w:rPr>
        <w:t>Data</w:t>
      </w:r>
    </w:p>
    <w:p w14:paraId="74251190" w14:textId="77777777" w:rsidR="00763F11" w:rsidRDefault="00000000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651BD317" wp14:editId="777E04BA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948055"/>
                <wp:effectExtent l="0" t="0" r="0" b="0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948055"/>
                          <a:chOff x="0" y="0"/>
                          <a:chExt cx="6546850" cy="948055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3175" y="3175"/>
                            <a:ext cx="6540500" cy="941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941705">
                                <a:moveTo>
                                  <a:pt x="31777" y="941386"/>
                                </a:moveTo>
                                <a:lnTo>
                                  <a:pt x="30045" y="940668"/>
                                </a:lnTo>
                                <a:lnTo>
                                  <a:pt x="26934" y="939006"/>
                                </a:lnTo>
                                <a:lnTo>
                                  <a:pt x="23988" y="937040"/>
                                </a:lnTo>
                                <a:lnTo>
                                  <a:pt x="21041" y="935074"/>
                                </a:lnTo>
                                <a:lnTo>
                                  <a:pt x="9096" y="922151"/>
                                </a:lnTo>
                                <a:lnTo>
                                  <a:pt x="7127" y="919205"/>
                                </a:lnTo>
                                <a:lnTo>
                                  <a:pt x="0" y="895715"/>
                                </a:lnTo>
                                <a:lnTo>
                                  <a:pt x="0" y="892175"/>
                                </a:lnTo>
                                <a:lnTo>
                                  <a:pt x="0" y="53975"/>
                                </a:lnTo>
                                <a:lnTo>
                                  <a:pt x="9096" y="23973"/>
                                </a:lnTo>
                                <a:lnTo>
                                  <a:pt x="11065" y="21028"/>
                                </a:lnTo>
                                <a:lnTo>
                                  <a:pt x="13302" y="18305"/>
                                </a:lnTo>
                                <a:lnTo>
                                  <a:pt x="15808" y="15800"/>
                                </a:lnTo>
                                <a:lnTo>
                                  <a:pt x="18314" y="13295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30"/>
                                </a:lnTo>
                                <a:lnTo>
                                  <a:pt x="6503906" y="2753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57"/>
                                </a:lnTo>
                                <a:lnTo>
                                  <a:pt x="6513564" y="7118"/>
                                </a:lnTo>
                                <a:lnTo>
                                  <a:pt x="6516511" y="9090"/>
                                </a:lnTo>
                                <a:lnTo>
                                  <a:pt x="6519458" y="11056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892175"/>
                                </a:lnTo>
                                <a:lnTo>
                                  <a:pt x="6540500" y="895715"/>
                                </a:lnTo>
                                <a:lnTo>
                                  <a:pt x="6540154" y="899219"/>
                                </a:lnTo>
                                <a:lnTo>
                                  <a:pt x="6522184" y="932835"/>
                                </a:lnTo>
                                <a:lnTo>
                                  <a:pt x="6516511" y="937040"/>
                                </a:lnTo>
                                <a:lnTo>
                                  <a:pt x="6513564" y="939006"/>
                                </a:lnTo>
                                <a:lnTo>
                                  <a:pt x="6510453" y="940668"/>
                                </a:lnTo>
                                <a:lnTo>
                                  <a:pt x="6508722" y="941386"/>
                                </a:lnTo>
                              </a:path>
                              <a:path w="6540500" h="941705">
                                <a:moveTo>
                                  <a:pt x="40688" y="941386"/>
                                </a:moveTo>
                                <a:lnTo>
                                  <a:pt x="43444" y="940835"/>
                                </a:lnTo>
                                <a:lnTo>
                                  <a:pt x="46920" y="940147"/>
                                </a:lnTo>
                                <a:lnTo>
                                  <a:pt x="50430" y="939800"/>
                                </a:lnTo>
                                <a:lnTo>
                                  <a:pt x="53975" y="939800"/>
                                </a:lnTo>
                                <a:lnTo>
                                  <a:pt x="6486525" y="939800"/>
                                </a:lnTo>
                                <a:lnTo>
                                  <a:pt x="6490068" y="939800"/>
                                </a:lnTo>
                                <a:lnTo>
                                  <a:pt x="6493578" y="940147"/>
                                </a:lnTo>
                                <a:lnTo>
                                  <a:pt x="6497054" y="940835"/>
                                </a:lnTo>
                                <a:lnTo>
                                  <a:pt x="6499811" y="94138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6349" y="6355"/>
                            <a:ext cx="6534150" cy="939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939800">
                                <a:moveTo>
                                  <a:pt x="6534150" y="939793"/>
                                </a:moveTo>
                                <a:lnTo>
                                  <a:pt x="0" y="939793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0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6"/>
                                </a:lnTo>
                                <a:lnTo>
                                  <a:pt x="6534150" y="939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0" y="0"/>
                            <a:ext cx="6546850" cy="948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250BF0" w14:textId="77777777" w:rsidR="00763F11" w:rsidRDefault="00000000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Konversi X_train ke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DataFrame</w:t>
                              </w:r>
                            </w:p>
                            <w:p w14:paraId="2347CBC2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X_train_df = pd.DataFrame(X_train,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columns=X.columns)</w:t>
                              </w:r>
                            </w:p>
                            <w:p w14:paraId="14609597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5857799A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Hitung korelasi dengan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target</w:t>
                              </w:r>
                            </w:p>
                            <w:p w14:paraId="2EE0E82E" w14:textId="77777777" w:rsidR="00763F11" w:rsidRDefault="00000000">
                              <w:pPr>
                                <w:spacing w:before="26" w:line="278" w:lineRule="auto"/>
                                <w:ind w:left="469" w:right="181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correlations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X_train_df.corrwith(pd.Series(y_train.values,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index=X_train_df.index)).abs() top_4_features = correlations.nlargest(4).index.tolist()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1BD317" id="Group 135" o:spid="_x0000_s1137" style="position:absolute;margin-left:56pt;margin-top:12.35pt;width:515.5pt;height:74.65pt;z-index:-15718400;mso-wrap-distance-left:0;mso-wrap-distance-right:0;mso-position-horizontal-relative:page;mso-position-vertical-relative:text" coordsize="65468,9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">
                <v:shape id="Graphic 136" o:spid="_x0000_s1138" style="position:absolute;left:31;top:31;width:65405;height:9417;visibility:visible;mso-wrap-style:square;v-text-anchor:top" coordsize="6540500,941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" path="m31777,941386r-1732,-718l26934,939006r-2946,-1966l21041,935074,9096,922151,7127,919205,,895715r,-3540l,53975,9096,23973r1969,-2945l13302,18305r2506,-2505l18314,13295,43444,1035,46920,347,50430,r3545,l6486525,r3543,l6493578,347r3476,688l6500531,1730r3375,1023l6507179,4105r3274,1352l6513564,7118r2947,1972l6519458,11056r20696,35862l6540500,50427r,3548l6540500,892175r,3540l6540154,899219r-17970,33616l6516511,937040r-2947,1966l6510453,940668r-1731,718em40688,941386r2756,-551l46920,940147r3510,-347l53975,939800r6432550,l6490068,939800r3510,347l6497054,940835r2757,551e" filled="f" strokecolor="#c3c7c4" strokeweight=".5pt">
                  <v:path arrowok="t"/>
                </v:shape>
                <v:shape id="Graphic 137" o:spid="_x0000_s1139" style="position:absolute;left:63;top:63;width:65341;height:9398;visibility:visible;mso-wrap-style:square;v-text-anchor:top" coordsize="6534150,93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" path="m6534150,939793l,939793,,47463,17237,12507,47464,,6486684,r34945,17226l6534150,939793xe" stroked="f">
                  <v:path arrowok="t"/>
                </v:shape>
                <v:shape id="Textbox 138" o:spid="_x0000_s1140" type="#_x0000_t202" style="position:absolute;width:65468;height:9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14:paraId="37250BF0" w14:textId="77777777" w:rsidR="00763F11" w:rsidRDefault="00000000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Konversi X_train ke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DataFrame</w:t>
                        </w:r>
                      </w:p>
                      <w:p w14:paraId="2347CBC2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X_train_df = pd.DataFrame(X_train,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columns=X.columns)</w:t>
                        </w:r>
                      </w:p>
                      <w:p w14:paraId="14609597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5857799A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Hitung korelasi dengan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target</w:t>
                        </w:r>
                      </w:p>
                      <w:p w14:paraId="2EE0E82E" w14:textId="77777777" w:rsidR="00763F11" w:rsidRDefault="00000000">
                        <w:pPr>
                          <w:spacing w:before="26" w:line="278" w:lineRule="auto"/>
                          <w:ind w:left="469" w:right="181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correlations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X_train_df.corrwith(pd.Series(y_train.values,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index=X_train_df.index)).abs() top_4_features = correlations.nlargest(4).index.tolist()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1FACE9" w14:textId="77777777" w:rsidR="00763F11" w:rsidRDefault="00763F11">
      <w:pPr>
        <w:pStyle w:val="BodyText"/>
        <w:rPr>
          <w:rFonts w:ascii="Verdana"/>
          <w:sz w:val="18"/>
        </w:rPr>
        <w:sectPr w:rsidR="00763F11">
          <w:pgSz w:w="12240" w:h="15840"/>
          <w:pgMar w:top="500" w:right="720" w:bottom="460" w:left="1080" w:header="284" w:footer="275" w:gutter="0"/>
          <w:cols w:space="720"/>
        </w:sectPr>
      </w:pPr>
    </w:p>
    <w:p w14:paraId="53393A30" w14:textId="77777777" w:rsidR="00763F11" w:rsidRDefault="00000000">
      <w:pPr>
        <w:pStyle w:val="BodyText"/>
        <w:spacing w:before="65"/>
        <w:ind w:left="50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76512" behindDoc="1" locked="0" layoutInCell="1" allowOverlap="1" wp14:anchorId="38883893" wp14:editId="5CEF338C">
                <wp:simplePos x="0" y="0"/>
                <wp:positionH relativeFrom="page">
                  <wp:posOffset>711199</wp:posOffset>
                </wp:positionH>
                <wp:positionV relativeFrom="paragraph">
                  <wp:posOffset>31097</wp:posOffset>
                </wp:positionV>
                <wp:extent cx="6546850" cy="8340725"/>
                <wp:effectExtent l="0" t="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8340725"/>
                          <a:chOff x="0" y="0"/>
                          <a:chExt cx="6546850" cy="8340725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35608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32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6350" y="32035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45" y="3407290"/>
                            <a:ext cx="6170147" cy="436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3175" y="3175"/>
                            <a:ext cx="6540500" cy="8334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8334375">
                                <a:moveTo>
                                  <a:pt x="6504929" y="0"/>
                                </a:moveTo>
                                <a:lnTo>
                                  <a:pt x="6507179" y="929"/>
                                </a:lnTo>
                                <a:lnTo>
                                  <a:pt x="6510453" y="2281"/>
                                </a:lnTo>
                                <a:lnTo>
                                  <a:pt x="6513564" y="3943"/>
                                </a:lnTo>
                                <a:lnTo>
                                  <a:pt x="6516511" y="5914"/>
                                </a:lnTo>
                                <a:lnTo>
                                  <a:pt x="6519458" y="7880"/>
                                </a:lnTo>
                                <a:lnTo>
                                  <a:pt x="6522184" y="10119"/>
                                </a:lnTo>
                                <a:lnTo>
                                  <a:pt x="6524690" y="12631"/>
                                </a:lnTo>
                                <a:lnTo>
                                  <a:pt x="6527196" y="15129"/>
                                </a:lnTo>
                                <a:lnTo>
                                  <a:pt x="6529434" y="17858"/>
                                </a:lnTo>
                                <a:lnTo>
                                  <a:pt x="6540500" y="47251"/>
                                </a:lnTo>
                                <a:lnTo>
                                  <a:pt x="6540500" y="50799"/>
                                </a:lnTo>
                                <a:lnTo>
                                  <a:pt x="6540500" y="8280399"/>
                                </a:lnTo>
                                <a:lnTo>
                                  <a:pt x="6540500" y="8283939"/>
                                </a:lnTo>
                                <a:lnTo>
                                  <a:pt x="6540154" y="8287450"/>
                                </a:lnTo>
                                <a:lnTo>
                                  <a:pt x="6531402" y="8310375"/>
                                </a:lnTo>
                                <a:lnTo>
                                  <a:pt x="6529434" y="8313321"/>
                                </a:lnTo>
                                <a:lnTo>
                                  <a:pt x="6497054" y="8333326"/>
                                </a:lnTo>
                                <a:lnTo>
                                  <a:pt x="6493578" y="8334020"/>
                                </a:lnTo>
                                <a:lnTo>
                                  <a:pt x="6490068" y="8334367"/>
                                </a:lnTo>
                                <a:lnTo>
                                  <a:pt x="6486525" y="8334374"/>
                                </a:lnTo>
                                <a:lnTo>
                                  <a:pt x="53975" y="8334374"/>
                                </a:lnTo>
                                <a:lnTo>
                                  <a:pt x="50430" y="8334367"/>
                                </a:lnTo>
                                <a:lnTo>
                                  <a:pt x="46920" y="8334020"/>
                                </a:lnTo>
                                <a:lnTo>
                                  <a:pt x="43444" y="8333326"/>
                                </a:lnTo>
                                <a:lnTo>
                                  <a:pt x="39969" y="8332637"/>
                                </a:lnTo>
                                <a:lnTo>
                                  <a:pt x="36593" y="8331608"/>
                                </a:lnTo>
                                <a:lnTo>
                                  <a:pt x="33319" y="8330250"/>
                                </a:lnTo>
                                <a:lnTo>
                                  <a:pt x="30045" y="8328892"/>
                                </a:lnTo>
                                <a:lnTo>
                                  <a:pt x="9096" y="8310375"/>
                                </a:lnTo>
                                <a:lnTo>
                                  <a:pt x="7127" y="8307429"/>
                                </a:lnTo>
                                <a:lnTo>
                                  <a:pt x="0" y="8283939"/>
                                </a:lnTo>
                                <a:lnTo>
                                  <a:pt x="0" y="8280399"/>
                                </a:lnTo>
                                <a:lnTo>
                                  <a:pt x="0" y="50799"/>
                                </a:lnTo>
                                <a:lnTo>
                                  <a:pt x="9096" y="20804"/>
                                </a:lnTo>
                                <a:lnTo>
                                  <a:pt x="11065" y="17858"/>
                                </a:lnTo>
                                <a:lnTo>
                                  <a:pt x="13302" y="15129"/>
                                </a:lnTo>
                                <a:lnTo>
                                  <a:pt x="15808" y="12631"/>
                                </a:lnTo>
                                <a:lnTo>
                                  <a:pt x="18314" y="10119"/>
                                </a:lnTo>
                                <a:lnTo>
                                  <a:pt x="21041" y="7880"/>
                                </a:lnTo>
                                <a:lnTo>
                                  <a:pt x="23988" y="5914"/>
                                </a:lnTo>
                                <a:lnTo>
                                  <a:pt x="26934" y="3943"/>
                                </a:lnTo>
                                <a:lnTo>
                                  <a:pt x="30045" y="2281"/>
                                </a:lnTo>
                                <a:lnTo>
                                  <a:pt x="33319" y="929"/>
                                </a:lnTo>
                                <a:lnTo>
                                  <a:pt x="355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350" y="3175"/>
                            <a:ext cx="6534150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3200400">
                                <a:moveTo>
                                  <a:pt x="6534150" y="3200400"/>
                                </a:moveTo>
                                <a:lnTo>
                                  <a:pt x="0" y="32004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3200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3F3B5" id="Group 139" o:spid="_x0000_s1026" style="position:absolute;margin-left:56pt;margin-top:2.45pt;width:515.5pt;height:656.75pt;z-index:-16339968;mso-wrap-distance-left:0;mso-wrap-distance-right:0;mso-position-horizontal-relative:page" coordsize="65468,834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">
                <v:shape id="Graphic 140" o:spid="_x0000_s1027" style="position:absolute;left:356;top:15;width:64757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" path="m,l6475632,e" filled="f" strokecolor="#c3c7c4" strokeweight=".25pt">
                  <v:path arrowok="t"/>
                </v:shape>
                <v:shape id="Graphic 141" o:spid="_x0000_s1028" style="position:absolute;left:63;top:32035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" path="m6534150,6350l,6350,,,6534150,r,6350xe" fillcolor="#c3c7c4" stroked="f">
                  <v:fill opacity="26214f"/>
                  <v:path arrowok="t"/>
                </v:shape>
                <v:shape id="Image 142" o:spid="_x0000_s1029" type="#_x0000_t75" style="position:absolute;left:3325;top:34072;width:61701;height:43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">
                  <v:imagedata r:id="rId13" o:title=""/>
                </v:shape>
                <v:shape id="Graphic 143" o:spid="_x0000_s1030" style="position:absolute;left:31;top:31;width:65405;height:83344;visibility:visible;mso-wrap-style:square;v-text-anchor:top" coordsize="6540500,833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" path="m6504929,r2250,929l6510453,2281r3111,1662l6516511,5914r2947,1966l6522184,10119r2506,2512l6527196,15129r2238,2729l6540500,47251r,3548l6540500,8280399r,3540l6540154,8287450r-8752,22925l6529434,8313321r-32380,20005l6493578,8334020r-3510,347l6486525,8334374r-6432550,l50430,8334367r-3510,-347l43444,8333326r-3475,-689l36593,8331608r-3274,-1358l30045,8328892,9096,8310375r-1969,-2946l,8283939r,-3540l,50799,9096,20804r1969,-2946l13302,15129r2506,-2498l18314,10119,21041,7880,23988,5914,26934,3943,30045,2281,33319,929,35570,e" filled="f" strokecolor="#c3c7c4" strokeweight=".5pt">
                  <v:path arrowok="t"/>
                </v:shape>
                <v:shape id="Graphic 144" o:spid="_x0000_s1031" style="position:absolute;left:63;top:31;width:65342;height:32004;visibility:visible;mso-wrap-style:square;v-text-anchor:top" coordsize="653415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" path="m6534150,3200400l,3200400,,,6534150,r,3200400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</w:rPr>
        <w:t xml:space="preserve">print(f"4 fitur dengan korelasi tertinggi: </w:t>
      </w:r>
      <w:r>
        <w:rPr>
          <w:color w:val="1F1F1F"/>
          <w:spacing w:val="-2"/>
        </w:rPr>
        <w:t>{top_4_features}")</w:t>
      </w:r>
    </w:p>
    <w:p w14:paraId="557A3195" w14:textId="77777777" w:rsidR="00763F11" w:rsidRDefault="00763F11">
      <w:pPr>
        <w:pStyle w:val="BodyText"/>
        <w:spacing w:before="52"/>
      </w:pPr>
    </w:p>
    <w:p w14:paraId="4BCCFB6B" w14:textId="77777777" w:rsidR="00763F11" w:rsidRDefault="00000000">
      <w:pPr>
        <w:pStyle w:val="BodyText"/>
        <w:spacing w:line="278" w:lineRule="auto"/>
        <w:ind w:left="509" w:right="5984"/>
      </w:pPr>
      <w:r>
        <w:rPr>
          <w:color w:val="1F1F1F"/>
        </w:rPr>
        <w:t>fig,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axes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plt.subplots(2,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2,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figsize=(14,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10)) axes = axes.flatten()</w:t>
      </w:r>
    </w:p>
    <w:p w14:paraId="11D60CFE" w14:textId="77777777" w:rsidR="00763F11" w:rsidRDefault="00763F11">
      <w:pPr>
        <w:pStyle w:val="BodyText"/>
        <w:spacing w:before="26"/>
      </w:pPr>
    </w:p>
    <w:p w14:paraId="5BBD2CEF" w14:textId="77777777" w:rsidR="00763F11" w:rsidRDefault="00000000">
      <w:pPr>
        <w:pStyle w:val="BodyText"/>
        <w:ind w:left="509"/>
      </w:pPr>
      <w:r>
        <w:rPr>
          <w:color w:val="1F1F1F"/>
        </w:rPr>
        <w:t xml:space="preserve">for i, feat_name in </w:t>
      </w:r>
      <w:r>
        <w:rPr>
          <w:color w:val="1F1F1F"/>
          <w:spacing w:val="-2"/>
        </w:rPr>
        <w:t>enumerate(top_4_features):</w:t>
      </w:r>
    </w:p>
    <w:p w14:paraId="0371C3AA" w14:textId="77777777" w:rsidR="00763F11" w:rsidRDefault="00000000">
      <w:pPr>
        <w:pStyle w:val="BodyText"/>
        <w:spacing w:before="26"/>
        <w:ind w:left="817"/>
      </w:pPr>
      <w:r>
        <w:rPr>
          <w:color w:val="1F1F1F"/>
        </w:rPr>
        <w:t xml:space="preserve"># Scatter plot - AKSES dengan NAMA kolom, bukan </w:t>
      </w:r>
      <w:r>
        <w:rPr>
          <w:color w:val="1F1F1F"/>
          <w:spacing w:val="-2"/>
        </w:rPr>
        <w:t>indeks</w:t>
      </w:r>
    </w:p>
    <w:p w14:paraId="3E6C0762" w14:textId="77777777" w:rsidR="00763F11" w:rsidRDefault="00000000">
      <w:pPr>
        <w:pStyle w:val="BodyText"/>
        <w:spacing w:before="26"/>
        <w:ind w:left="817"/>
      </w:pPr>
      <w:r>
        <w:rPr>
          <w:color w:val="1F1F1F"/>
        </w:rPr>
        <w:t xml:space="preserve">axes[i].scatter(X_train_df[feat_name], y_train, alpha=0.5, </w:t>
      </w:r>
      <w:r>
        <w:rPr>
          <w:color w:val="1F1F1F"/>
          <w:spacing w:val="-2"/>
        </w:rPr>
        <w:t>label='Data')</w:t>
      </w:r>
    </w:p>
    <w:p w14:paraId="5163FE09" w14:textId="77777777" w:rsidR="00763F11" w:rsidRDefault="00763F11">
      <w:pPr>
        <w:pStyle w:val="BodyText"/>
        <w:spacing w:before="52"/>
      </w:pPr>
    </w:p>
    <w:p w14:paraId="04158B65" w14:textId="77777777" w:rsidR="00763F11" w:rsidRDefault="00000000">
      <w:pPr>
        <w:pStyle w:val="BodyText"/>
        <w:ind w:left="817"/>
      </w:pPr>
      <w:r>
        <w:rPr>
          <w:color w:val="1F1F1F"/>
        </w:rPr>
        <w:t xml:space="preserve"># Tambahkan garis </w:t>
      </w:r>
      <w:r>
        <w:rPr>
          <w:color w:val="1F1F1F"/>
          <w:spacing w:val="-2"/>
        </w:rPr>
        <w:t>regresi</w:t>
      </w:r>
    </w:p>
    <w:p w14:paraId="4991594A" w14:textId="77777777" w:rsidR="00763F11" w:rsidRDefault="00000000">
      <w:pPr>
        <w:pStyle w:val="BodyText"/>
        <w:spacing w:before="26"/>
        <w:ind w:left="817"/>
      </w:pPr>
      <w:r>
        <w:rPr>
          <w:color w:val="1F1F1F"/>
        </w:rPr>
        <w:t xml:space="preserve">x_vals = </w:t>
      </w:r>
      <w:r>
        <w:rPr>
          <w:color w:val="1F1F1F"/>
          <w:spacing w:val="-2"/>
        </w:rPr>
        <w:t>X_train_df[feat_name]</w:t>
      </w:r>
    </w:p>
    <w:p w14:paraId="681B3D2E" w14:textId="77777777" w:rsidR="00763F11" w:rsidRDefault="00763F11">
      <w:pPr>
        <w:pStyle w:val="BodyText"/>
        <w:spacing w:before="52"/>
      </w:pPr>
    </w:p>
    <w:p w14:paraId="7806EA9E" w14:textId="77777777" w:rsidR="00763F11" w:rsidRDefault="00000000">
      <w:pPr>
        <w:pStyle w:val="BodyText"/>
        <w:ind w:left="817"/>
      </w:pPr>
      <w:r>
        <w:rPr>
          <w:color w:val="1F1F1F"/>
        </w:rPr>
        <w:t xml:space="preserve"># Regresi linear </w:t>
      </w:r>
      <w:r>
        <w:rPr>
          <w:color w:val="1F1F1F"/>
          <w:spacing w:val="-2"/>
        </w:rPr>
        <w:t>sederhana</w:t>
      </w:r>
    </w:p>
    <w:p w14:paraId="3C63B898" w14:textId="77777777" w:rsidR="00763F11" w:rsidRDefault="00000000">
      <w:pPr>
        <w:pStyle w:val="BodyText"/>
        <w:spacing w:before="26" w:line="278" w:lineRule="auto"/>
        <w:ind w:left="817" w:right="6527"/>
      </w:pPr>
      <w:r>
        <w:rPr>
          <w:color w:val="1F1F1F"/>
        </w:rPr>
        <w:t>coeffs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np.polyfit(x_vals,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y_train,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1) poly = np.poly1d(coeffs)</w:t>
      </w:r>
    </w:p>
    <w:p w14:paraId="58AD692C" w14:textId="77777777" w:rsidR="00763F11" w:rsidRDefault="00000000">
      <w:pPr>
        <w:pStyle w:val="BodyText"/>
        <w:spacing w:line="164" w:lineRule="exact"/>
        <w:ind w:left="817"/>
      </w:pPr>
      <w:r>
        <w:rPr>
          <w:color w:val="1F1F1F"/>
        </w:rPr>
        <w:t xml:space="preserve">x_range = np.linspace(x_vals.min(), x_vals.max(), </w:t>
      </w:r>
      <w:r>
        <w:rPr>
          <w:color w:val="1F1F1F"/>
          <w:spacing w:val="-4"/>
        </w:rPr>
        <w:t>100)</w:t>
      </w:r>
    </w:p>
    <w:p w14:paraId="0FA8A18B" w14:textId="77777777" w:rsidR="00763F11" w:rsidRDefault="00000000">
      <w:pPr>
        <w:pStyle w:val="BodyText"/>
        <w:spacing w:before="26"/>
        <w:ind w:left="817"/>
      </w:pPr>
      <w:r>
        <w:rPr>
          <w:color w:val="1F1F1F"/>
        </w:rPr>
        <w:t xml:space="preserve">axes[i].plot(x_range, poly(x_range), color='red', linewidth=2, label='Trend </w:t>
      </w:r>
      <w:r>
        <w:rPr>
          <w:color w:val="1F1F1F"/>
          <w:spacing w:val="-2"/>
        </w:rPr>
        <w:t>Line')</w:t>
      </w:r>
    </w:p>
    <w:p w14:paraId="5349FBD4" w14:textId="77777777" w:rsidR="00763F11" w:rsidRDefault="00763F11">
      <w:pPr>
        <w:pStyle w:val="BodyText"/>
        <w:spacing w:before="52"/>
      </w:pPr>
    </w:p>
    <w:p w14:paraId="584EE5E8" w14:textId="77777777" w:rsidR="00763F11" w:rsidRDefault="00000000">
      <w:pPr>
        <w:pStyle w:val="BodyText"/>
        <w:spacing w:before="1"/>
        <w:ind w:left="817"/>
      </w:pPr>
      <w:r>
        <w:rPr>
          <w:color w:val="1F1F1F"/>
          <w:spacing w:val="-2"/>
        </w:rPr>
        <w:t>axes[i].set_xlabel(feat_name)</w:t>
      </w:r>
    </w:p>
    <w:p w14:paraId="65D6D2B7" w14:textId="77777777" w:rsidR="00763F11" w:rsidRDefault="00000000">
      <w:pPr>
        <w:pStyle w:val="BodyText"/>
        <w:spacing w:before="26" w:line="278" w:lineRule="auto"/>
        <w:ind w:left="817" w:right="5198"/>
      </w:pPr>
      <w:r>
        <w:rPr>
          <w:color w:val="1F1F1F"/>
        </w:rPr>
        <w:t>axes[i].set_ylabel('Target (Popularity)') axes[i].set_title(f'{feat_name}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vs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 xml:space="preserve">Target') </w:t>
      </w:r>
      <w:r>
        <w:rPr>
          <w:color w:val="1F1F1F"/>
          <w:spacing w:val="-2"/>
        </w:rPr>
        <w:t>axes[i].legend()</w:t>
      </w:r>
    </w:p>
    <w:p w14:paraId="7D5EA3B9" w14:textId="77777777" w:rsidR="00763F11" w:rsidRDefault="00000000">
      <w:pPr>
        <w:pStyle w:val="BodyText"/>
        <w:spacing w:line="163" w:lineRule="exact"/>
        <w:ind w:left="817"/>
      </w:pPr>
      <w:r>
        <w:rPr>
          <w:color w:val="1F1F1F"/>
        </w:rPr>
        <w:t xml:space="preserve">axes[i].grid(True, </w:t>
      </w:r>
      <w:r>
        <w:rPr>
          <w:color w:val="1F1F1F"/>
          <w:spacing w:val="-2"/>
        </w:rPr>
        <w:t>alpha=0.3)</w:t>
      </w:r>
    </w:p>
    <w:p w14:paraId="32BBE9F7" w14:textId="77777777" w:rsidR="00763F11" w:rsidRDefault="00763F11">
      <w:pPr>
        <w:pStyle w:val="BodyText"/>
        <w:spacing w:before="52"/>
      </w:pPr>
    </w:p>
    <w:p w14:paraId="6E0B8903" w14:textId="77777777" w:rsidR="00763F11" w:rsidRDefault="00000000">
      <w:pPr>
        <w:pStyle w:val="BodyText"/>
        <w:spacing w:line="278" w:lineRule="auto"/>
        <w:ind w:left="509" w:right="8381"/>
      </w:pPr>
      <w:r>
        <w:rPr>
          <w:color w:val="1F1F1F"/>
          <w:spacing w:val="-2"/>
        </w:rPr>
        <w:t>plt.tight_layout() plt.show()</w:t>
      </w:r>
    </w:p>
    <w:p w14:paraId="4B942197" w14:textId="77777777" w:rsidR="00763F11" w:rsidRDefault="00763F11">
      <w:pPr>
        <w:pStyle w:val="BodyText"/>
        <w:spacing w:before="5"/>
      </w:pPr>
    </w:p>
    <w:p w14:paraId="0CD96E1B" w14:textId="77777777" w:rsidR="00763F11" w:rsidRDefault="00000000">
      <w:pPr>
        <w:pStyle w:val="BodyText"/>
        <w:spacing w:before="1"/>
        <w:ind w:left="499"/>
      </w:pPr>
      <w:r>
        <w:rPr>
          <w:color w:val="1F1F1F"/>
        </w:rPr>
        <w:t xml:space="preserve">4 fitur dengan korelasi tertinggi: ['artist_popularity', 'artist_followers', 'album_type_single', </w:t>
      </w:r>
      <w:r>
        <w:rPr>
          <w:color w:val="1F1F1F"/>
          <w:spacing w:val="-2"/>
        </w:rPr>
        <w:t>'explicit']</w:t>
      </w:r>
    </w:p>
    <w:p w14:paraId="0C61C9E5" w14:textId="77777777" w:rsidR="00763F11" w:rsidRDefault="00763F11">
      <w:pPr>
        <w:pStyle w:val="BodyText"/>
        <w:rPr>
          <w:sz w:val="16"/>
        </w:rPr>
      </w:pPr>
    </w:p>
    <w:p w14:paraId="1E8AFFA1" w14:textId="77777777" w:rsidR="00763F11" w:rsidRDefault="00763F11">
      <w:pPr>
        <w:pStyle w:val="BodyText"/>
        <w:rPr>
          <w:sz w:val="16"/>
        </w:rPr>
      </w:pPr>
    </w:p>
    <w:p w14:paraId="557D881F" w14:textId="77777777" w:rsidR="00763F11" w:rsidRDefault="00763F11">
      <w:pPr>
        <w:pStyle w:val="BodyText"/>
        <w:rPr>
          <w:sz w:val="16"/>
        </w:rPr>
      </w:pPr>
    </w:p>
    <w:p w14:paraId="4BDBF5C9" w14:textId="77777777" w:rsidR="00763F11" w:rsidRDefault="00763F11">
      <w:pPr>
        <w:pStyle w:val="BodyText"/>
        <w:rPr>
          <w:sz w:val="16"/>
        </w:rPr>
      </w:pPr>
    </w:p>
    <w:p w14:paraId="507108C5" w14:textId="77777777" w:rsidR="00763F11" w:rsidRDefault="00763F11">
      <w:pPr>
        <w:pStyle w:val="BodyText"/>
        <w:rPr>
          <w:sz w:val="16"/>
        </w:rPr>
      </w:pPr>
    </w:p>
    <w:p w14:paraId="1B6A44DC" w14:textId="77777777" w:rsidR="00763F11" w:rsidRDefault="00763F11">
      <w:pPr>
        <w:pStyle w:val="BodyText"/>
        <w:rPr>
          <w:sz w:val="16"/>
        </w:rPr>
      </w:pPr>
    </w:p>
    <w:p w14:paraId="56E076D9" w14:textId="77777777" w:rsidR="00763F11" w:rsidRDefault="00763F11">
      <w:pPr>
        <w:pStyle w:val="BodyText"/>
        <w:rPr>
          <w:sz w:val="16"/>
        </w:rPr>
      </w:pPr>
    </w:p>
    <w:p w14:paraId="7C3C553F" w14:textId="77777777" w:rsidR="00763F11" w:rsidRDefault="00763F11">
      <w:pPr>
        <w:pStyle w:val="BodyText"/>
        <w:rPr>
          <w:sz w:val="16"/>
        </w:rPr>
      </w:pPr>
    </w:p>
    <w:p w14:paraId="319F39BD" w14:textId="77777777" w:rsidR="00763F11" w:rsidRDefault="00763F11">
      <w:pPr>
        <w:pStyle w:val="BodyText"/>
        <w:rPr>
          <w:sz w:val="16"/>
        </w:rPr>
      </w:pPr>
    </w:p>
    <w:p w14:paraId="4476D835" w14:textId="77777777" w:rsidR="00763F11" w:rsidRDefault="00763F11">
      <w:pPr>
        <w:pStyle w:val="BodyText"/>
        <w:rPr>
          <w:sz w:val="16"/>
        </w:rPr>
      </w:pPr>
    </w:p>
    <w:p w14:paraId="1E514D36" w14:textId="77777777" w:rsidR="00763F11" w:rsidRDefault="00763F11">
      <w:pPr>
        <w:pStyle w:val="BodyText"/>
        <w:rPr>
          <w:sz w:val="16"/>
        </w:rPr>
      </w:pPr>
    </w:p>
    <w:p w14:paraId="300BCFEF" w14:textId="77777777" w:rsidR="00763F11" w:rsidRDefault="00763F11">
      <w:pPr>
        <w:pStyle w:val="BodyText"/>
        <w:rPr>
          <w:sz w:val="16"/>
        </w:rPr>
      </w:pPr>
    </w:p>
    <w:p w14:paraId="5034C9F5" w14:textId="77777777" w:rsidR="00763F11" w:rsidRDefault="00763F11">
      <w:pPr>
        <w:pStyle w:val="BodyText"/>
        <w:rPr>
          <w:sz w:val="16"/>
        </w:rPr>
      </w:pPr>
    </w:p>
    <w:p w14:paraId="14349672" w14:textId="77777777" w:rsidR="00763F11" w:rsidRDefault="00763F11">
      <w:pPr>
        <w:pStyle w:val="BodyText"/>
        <w:rPr>
          <w:sz w:val="16"/>
        </w:rPr>
      </w:pPr>
    </w:p>
    <w:p w14:paraId="407C501B" w14:textId="77777777" w:rsidR="00763F11" w:rsidRDefault="00763F11">
      <w:pPr>
        <w:pStyle w:val="BodyText"/>
        <w:rPr>
          <w:sz w:val="16"/>
        </w:rPr>
      </w:pPr>
    </w:p>
    <w:p w14:paraId="7C19FA97" w14:textId="77777777" w:rsidR="00763F11" w:rsidRDefault="00763F11">
      <w:pPr>
        <w:pStyle w:val="BodyText"/>
        <w:rPr>
          <w:sz w:val="16"/>
        </w:rPr>
      </w:pPr>
    </w:p>
    <w:p w14:paraId="0BAF6A72" w14:textId="77777777" w:rsidR="00763F11" w:rsidRDefault="00763F11">
      <w:pPr>
        <w:pStyle w:val="BodyText"/>
        <w:rPr>
          <w:sz w:val="16"/>
        </w:rPr>
      </w:pPr>
    </w:p>
    <w:p w14:paraId="639346FE" w14:textId="77777777" w:rsidR="00763F11" w:rsidRDefault="00763F11">
      <w:pPr>
        <w:pStyle w:val="BodyText"/>
        <w:rPr>
          <w:sz w:val="16"/>
        </w:rPr>
      </w:pPr>
    </w:p>
    <w:p w14:paraId="2417653A" w14:textId="77777777" w:rsidR="00763F11" w:rsidRDefault="00763F11">
      <w:pPr>
        <w:pStyle w:val="BodyText"/>
        <w:rPr>
          <w:sz w:val="16"/>
        </w:rPr>
      </w:pPr>
    </w:p>
    <w:p w14:paraId="30932B94" w14:textId="77777777" w:rsidR="00763F11" w:rsidRDefault="00763F11">
      <w:pPr>
        <w:pStyle w:val="BodyText"/>
        <w:rPr>
          <w:sz w:val="16"/>
        </w:rPr>
      </w:pPr>
    </w:p>
    <w:p w14:paraId="18FB8783" w14:textId="77777777" w:rsidR="00763F11" w:rsidRDefault="00763F11">
      <w:pPr>
        <w:pStyle w:val="BodyText"/>
        <w:rPr>
          <w:sz w:val="16"/>
        </w:rPr>
      </w:pPr>
    </w:p>
    <w:p w14:paraId="048A6FA8" w14:textId="77777777" w:rsidR="00763F11" w:rsidRDefault="00763F11">
      <w:pPr>
        <w:pStyle w:val="BodyText"/>
        <w:rPr>
          <w:sz w:val="16"/>
        </w:rPr>
      </w:pPr>
    </w:p>
    <w:p w14:paraId="4DEA22F3" w14:textId="77777777" w:rsidR="00763F11" w:rsidRDefault="00763F11">
      <w:pPr>
        <w:pStyle w:val="BodyText"/>
        <w:rPr>
          <w:sz w:val="16"/>
        </w:rPr>
      </w:pPr>
    </w:p>
    <w:p w14:paraId="2A4B907B" w14:textId="77777777" w:rsidR="00763F11" w:rsidRDefault="00763F11">
      <w:pPr>
        <w:pStyle w:val="BodyText"/>
        <w:rPr>
          <w:sz w:val="16"/>
        </w:rPr>
      </w:pPr>
    </w:p>
    <w:p w14:paraId="2FF28E1C" w14:textId="77777777" w:rsidR="00763F11" w:rsidRDefault="00763F11">
      <w:pPr>
        <w:pStyle w:val="BodyText"/>
        <w:rPr>
          <w:sz w:val="16"/>
        </w:rPr>
      </w:pPr>
    </w:p>
    <w:p w14:paraId="07429055" w14:textId="77777777" w:rsidR="00763F11" w:rsidRDefault="00763F11">
      <w:pPr>
        <w:pStyle w:val="BodyText"/>
        <w:rPr>
          <w:sz w:val="16"/>
        </w:rPr>
      </w:pPr>
    </w:p>
    <w:p w14:paraId="1FA7BD49" w14:textId="77777777" w:rsidR="00763F11" w:rsidRDefault="00763F11">
      <w:pPr>
        <w:pStyle w:val="BodyText"/>
        <w:rPr>
          <w:sz w:val="16"/>
        </w:rPr>
      </w:pPr>
    </w:p>
    <w:p w14:paraId="01155A09" w14:textId="77777777" w:rsidR="00763F11" w:rsidRDefault="00763F11">
      <w:pPr>
        <w:pStyle w:val="BodyText"/>
        <w:rPr>
          <w:sz w:val="16"/>
        </w:rPr>
      </w:pPr>
    </w:p>
    <w:p w14:paraId="2B2BCDCF" w14:textId="77777777" w:rsidR="00763F11" w:rsidRDefault="00763F11">
      <w:pPr>
        <w:pStyle w:val="BodyText"/>
        <w:rPr>
          <w:sz w:val="16"/>
        </w:rPr>
      </w:pPr>
    </w:p>
    <w:p w14:paraId="4A833D11" w14:textId="77777777" w:rsidR="00763F11" w:rsidRDefault="00763F11">
      <w:pPr>
        <w:pStyle w:val="BodyText"/>
        <w:rPr>
          <w:sz w:val="16"/>
        </w:rPr>
      </w:pPr>
    </w:p>
    <w:p w14:paraId="27CA835E" w14:textId="77777777" w:rsidR="00763F11" w:rsidRDefault="00763F11">
      <w:pPr>
        <w:pStyle w:val="BodyText"/>
        <w:rPr>
          <w:sz w:val="16"/>
        </w:rPr>
      </w:pPr>
    </w:p>
    <w:p w14:paraId="1F1E6233" w14:textId="77777777" w:rsidR="00763F11" w:rsidRDefault="00763F11">
      <w:pPr>
        <w:pStyle w:val="BodyText"/>
        <w:rPr>
          <w:sz w:val="16"/>
        </w:rPr>
      </w:pPr>
    </w:p>
    <w:p w14:paraId="6BAA0914" w14:textId="77777777" w:rsidR="00763F11" w:rsidRDefault="00763F11">
      <w:pPr>
        <w:pStyle w:val="BodyText"/>
        <w:rPr>
          <w:sz w:val="16"/>
        </w:rPr>
      </w:pPr>
    </w:p>
    <w:p w14:paraId="752B3A33" w14:textId="77777777" w:rsidR="00763F11" w:rsidRDefault="00763F11">
      <w:pPr>
        <w:pStyle w:val="BodyText"/>
        <w:rPr>
          <w:sz w:val="16"/>
        </w:rPr>
      </w:pPr>
    </w:p>
    <w:p w14:paraId="1664B323" w14:textId="77777777" w:rsidR="00763F11" w:rsidRDefault="00763F11">
      <w:pPr>
        <w:pStyle w:val="BodyText"/>
        <w:rPr>
          <w:sz w:val="16"/>
        </w:rPr>
      </w:pPr>
    </w:p>
    <w:p w14:paraId="3038FBE4" w14:textId="77777777" w:rsidR="00763F11" w:rsidRDefault="00763F11">
      <w:pPr>
        <w:pStyle w:val="BodyText"/>
        <w:rPr>
          <w:sz w:val="16"/>
        </w:rPr>
      </w:pPr>
    </w:p>
    <w:p w14:paraId="152419D2" w14:textId="77777777" w:rsidR="00763F11" w:rsidRDefault="00763F11">
      <w:pPr>
        <w:pStyle w:val="BodyText"/>
        <w:rPr>
          <w:sz w:val="16"/>
        </w:rPr>
      </w:pPr>
    </w:p>
    <w:p w14:paraId="24FF456A" w14:textId="77777777" w:rsidR="00763F11" w:rsidRDefault="00763F11">
      <w:pPr>
        <w:pStyle w:val="BodyText"/>
        <w:rPr>
          <w:sz w:val="16"/>
        </w:rPr>
      </w:pPr>
    </w:p>
    <w:p w14:paraId="7016A8DB" w14:textId="77777777" w:rsidR="00763F11" w:rsidRDefault="00763F11">
      <w:pPr>
        <w:pStyle w:val="BodyText"/>
        <w:rPr>
          <w:sz w:val="16"/>
        </w:rPr>
      </w:pPr>
    </w:p>
    <w:p w14:paraId="3058BFFD" w14:textId="77777777" w:rsidR="00763F11" w:rsidRDefault="00763F11">
      <w:pPr>
        <w:pStyle w:val="BodyText"/>
        <w:rPr>
          <w:sz w:val="16"/>
        </w:rPr>
      </w:pPr>
    </w:p>
    <w:p w14:paraId="57CA0C13" w14:textId="77777777" w:rsidR="00763F11" w:rsidRDefault="00763F11">
      <w:pPr>
        <w:pStyle w:val="BodyText"/>
        <w:rPr>
          <w:sz w:val="16"/>
        </w:rPr>
      </w:pPr>
    </w:p>
    <w:p w14:paraId="7D3E1375" w14:textId="77777777" w:rsidR="00763F11" w:rsidRDefault="00763F11">
      <w:pPr>
        <w:pStyle w:val="BodyText"/>
        <w:spacing w:before="175"/>
        <w:rPr>
          <w:sz w:val="16"/>
        </w:rPr>
      </w:pPr>
    </w:p>
    <w:p w14:paraId="517D788C" w14:textId="77777777" w:rsidR="00763F11" w:rsidRDefault="00000000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85"/>
          <w:sz w:val="16"/>
        </w:rPr>
        <w:t>Prediksi</w:t>
      </w:r>
      <w:r>
        <w:rPr>
          <w:rFonts w:ascii="Verdana"/>
          <w:color w:val="1F1F1F"/>
          <w:spacing w:val="1"/>
          <w:sz w:val="16"/>
        </w:rPr>
        <w:t xml:space="preserve"> </w:t>
      </w:r>
      <w:r>
        <w:rPr>
          <w:rFonts w:ascii="Verdana"/>
          <w:color w:val="1F1F1F"/>
          <w:w w:val="85"/>
          <w:sz w:val="16"/>
        </w:rPr>
        <w:t>vs</w:t>
      </w:r>
      <w:r>
        <w:rPr>
          <w:rFonts w:ascii="Verdana"/>
          <w:color w:val="1F1F1F"/>
          <w:spacing w:val="2"/>
          <w:sz w:val="16"/>
        </w:rPr>
        <w:t xml:space="preserve"> </w:t>
      </w:r>
      <w:r>
        <w:rPr>
          <w:rFonts w:ascii="Verdana"/>
          <w:color w:val="1F1F1F"/>
          <w:spacing w:val="-2"/>
          <w:w w:val="85"/>
          <w:sz w:val="16"/>
        </w:rPr>
        <w:t>Aktual</w:t>
      </w:r>
    </w:p>
    <w:p w14:paraId="5586753D" w14:textId="77777777" w:rsidR="00763F11" w:rsidRDefault="00000000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5F995B06" wp14:editId="1945D4DE">
                <wp:simplePos x="0" y="0"/>
                <wp:positionH relativeFrom="page">
                  <wp:posOffset>711199</wp:posOffset>
                </wp:positionH>
                <wp:positionV relativeFrom="paragraph">
                  <wp:posOffset>156765</wp:posOffset>
                </wp:positionV>
                <wp:extent cx="6546850" cy="598805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598805"/>
                          <a:chOff x="0" y="0"/>
                          <a:chExt cx="6546850" cy="598805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3175" y="3175"/>
                            <a:ext cx="6540500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592455">
                                <a:moveTo>
                                  <a:pt x="31766" y="592138"/>
                                </a:moveTo>
                                <a:lnTo>
                                  <a:pt x="30045" y="591424"/>
                                </a:lnTo>
                                <a:lnTo>
                                  <a:pt x="26934" y="589762"/>
                                </a:lnTo>
                                <a:lnTo>
                                  <a:pt x="23988" y="587790"/>
                                </a:lnTo>
                                <a:lnTo>
                                  <a:pt x="21041" y="585818"/>
                                </a:lnTo>
                                <a:lnTo>
                                  <a:pt x="9096" y="572901"/>
                                </a:lnTo>
                                <a:lnTo>
                                  <a:pt x="7127" y="569955"/>
                                </a:lnTo>
                                <a:lnTo>
                                  <a:pt x="0" y="546465"/>
                                </a:lnTo>
                                <a:lnTo>
                                  <a:pt x="0" y="542925"/>
                                </a:lnTo>
                                <a:lnTo>
                                  <a:pt x="0" y="53975"/>
                                </a:lnTo>
                                <a:lnTo>
                                  <a:pt x="9096" y="23980"/>
                                </a:lnTo>
                                <a:lnTo>
                                  <a:pt x="11065" y="21034"/>
                                </a:lnTo>
                                <a:lnTo>
                                  <a:pt x="13302" y="18312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301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47"/>
                                </a:lnTo>
                                <a:lnTo>
                                  <a:pt x="39969" y="1724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42"/>
                                </a:lnTo>
                                <a:lnTo>
                                  <a:pt x="6500531" y="1730"/>
                                </a:lnTo>
                                <a:lnTo>
                                  <a:pt x="6503906" y="2747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3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2"/>
                                </a:lnTo>
                                <a:lnTo>
                                  <a:pt x="6539462" y="43445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542925"/>
                                </a:lnTo>
                                <a:lnTo>
                                  <a:pt x="6540500" y="546465"/>
                                </a:lnTo>
                                <a:lnTo>
                                  <a:pt x="6540154" y="549969"/>
                                </a:lnTo>
                                <a:lnTo>
                                  <a:pt x="6539462" y="553442"/>
                                </a:lnTo>
                                <a:lnTo>
                                  <a:pt x="6538771" y="556914"/>
                                </a:lnTo>
                                <a:lnTo>
                                  <a:pt x="6537747" y="560288"/>
                                </a:lnTo>
                                <a:lnTo>
                                  <a:pt x="6536391" y="563562"/>
                                </a:lnTo>
                                <a:lnTo>
                                  <a:pt x="6535034" y="566842"/>
                                </a:lnTo>
                                <a:lnTo>
                                  <a:pt x="6533371" y="569955"/>
                                </a:lnTo>
                                <a:lnTo>
                                  <a:pt x="6531402" y="572901"/>
                                </a:lnTo>
                                <a:lnTo>
                                  <a:pt x="6529434" y="575847"/>
                                </a:lnTo>
                                <a:lnTo>
                                  <a:pt x="6516511" y="587790"/>
                                </a:lnTo>
                                <a:lnTo>
                                  <a:pt x="6513564" y="589762"/>
                                </a:lnTo>
                                <a:lnTo>
                                  <a:pt x="6510453" y="591424"/>
                                </a:lnTo>
                                <a:lnTo>
                                  <a:pt x="6508733" y="592138"/>
                                </a:lnTo>
                              </a:path>
                              <a:path w="6540500" h="592455">
                                <a:moveTo>
                                  <a:pt x="40654" y="592138"/>
                                </a:moveTo>
                                <a:lnTo>
                                  <a:pt x="43444" y="591585"/>
                                </a:lnTo>
                                <a:lnTo>
                                  <a:pt x="46920" y="590897"/>
                                </a:lnTo>
                                <a:lnTo>
                                  <a:pt x="50430" y="590550"/>
                                </a:lnTo>
                                <a:lnTo>
                                  <a:pt x="53975" y="590550"/>
                                </a:lnTo>
                                <a:lnTo>
                                  <a:pt x="6486525" y="590550"/>
                                </a:lnTo>
                                <a:lnTo>
                                  <a:pt x="6490068" y="590550"/>
                                </a:lnTo>
                                <a:lnTo>
                                  <a:pt x="6493578" y="590890"/>
                                </a:lnTo>
                                <a:lnTo>
                                  <a:pt x="6497054" y="591579"/>
                                </a:lnTo>
                                <a:lnTo>
                                  <a:pt x="6499877" y="59213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6349" y="6350"/>
                            <a:ext cx="6534150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590550">
                                <a:moveTo>
                                  <a:pt x="6534150" y="590550"/>
                                </a:moveTo>
                                <a:lnTo>
                                  <a:pt x="0" y="590550"/>
                                </a:lnTo>
                                <a:lnTo>
                                  <a:pt x="0" y="47457"/>
                                </a:lnTo>
                                <a:lnTo>
                                  <a:pt x="17237" y="1250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6"/>
                                </a:lnTo>
                                <a:lnTo>
                                  <a:pt x="6534150" y="590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0" y="0"/>
                            <a:ext cx="6546850" cy="598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99C9D1" w14:textId="77777777" w:rsidR="00763F11" w:rsidRDefault="00000000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fig, axes = plt.subplots(1, 2, figsize=(14,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6))</w:t>
                              </w:r>
                            </w:p>
                            <w:p w14:paraId="36E04020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5408E65D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Ambil 20 sampel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pertama</w:t>
                              </w:r>
                            </w:p>
                            <w:p w14:paraId="747A5659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sample_indices = range(min(20,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len(X_test)))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995B06" id="Group 145" o:spid="_x0000_s1141" style="position:absolute;margin-left:56pt;margin-top:12.35pt;width:515.5pt;height:47.15pt;z-index:-15717376;mso-wrap-distance-left:0;mso-wrap-distance-right:0;mso-position-horizontal-relative:page;mso-position-vertical-relative:text" coordsize="65468,5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">
                <v:shape id="Graphic 146" o:spid="_x0000_s1142" style="position:absolute;left:31;top:31;width:65405;height:5925;visibility:visible;mso-wrap-style:square;v-text-anchor:top" coordsize="6540500,59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" path="m31766,592138r-1721,-714l26934,589762r-2946,-1972l21041,585818,9096,572901,7127,569955,,546465r,-3540l,53975,9096,23980r1969,-2946l13302,18312r2506,-2505l18314,13301,33319,4105,36593,2747,39969,1724r3475,-689l46920,347,50430,r3545,l6486525,r3543,l6493578,347r3476,695l6500531,1730r3375,1017l6507179,4105r3274,1358l6524690,15807r2506,2505l6539462,43445r692,3473l6540500,50427r,3548l6540500,542925r,3540l6540154,549969r-692,3473l6538771,556914r-1024,3374l6536391,563562r-1357,3280l6533371,569955r-1969,2946l6529434,575847r-12923,11943l6513564,589762r-3111,1662l6508733,592138em40654,592138r2790,-553l46920,590897r3510,-347l53975,590550r6432550,l6490068,590550r3510,340l6497054,591579r2823,559e" filled="f" strokecolor="#c3c7c4" strokeweight=".5pt">
                  <v:path arrowok="t"/>
                </v:shape>
                <v:shape id="Graphic 147" o:spid="_x0000_s1143" style="position:absolute;left:63;top:63;width:65341;height:5906;visibility:visible;mso-wrap-style:square;v-text-anchor:top" coordsize="6534150,590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" path="m6534150,590550l,590550,,47457,17237,12507,47464,,6486684,r34945,17226l6534150,590550xe" stroked="f">
                  <v:path arrowok="t"/>
                </v:shape>
                <v:shape id="Textbox 148" o:spid="_x0000_s1144" type="#_x0000_t202" style="position:absolute;width:65468;height:5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5099C9D1" w14:textId="77777777" w:rsidR="00763F11" w:rsidRDefault="00000000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fig, axes = plt.subplots(1, 2, figsize=(14,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6))</w:t>
                        </w:r>
                      </w:p>
                      <w:p w14:paraId="36E04020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5408E65D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Ambil 20 sampel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pertama</w:t>
                        </w:r>
                      </w:p>
                      <w:p w14:paraId="747A5659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sample_indices = range(min(20,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len(X_test)))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4C91F5" w14:textId="77777777" w:rsidR="00763F11" w:rsidRDefault="00763F11">
      <w:pPr>
        <w:pStyle w:val="BodyText"/>
        <w:rPr>
          <w:rFonts w:ascii="Verdana"/>
          <w:sz w:val="18"/>
        </w:rPr>
        <w:sectPr w:rsidR="00763F11">
          <w:pgSz w:w="12240" w:h="15840"/>
          <w:pgMar w:top="500" w:right="720" w:bottom="460" w:left="1080" w:header="284" w:footer="275" w:gutter="0"/>
          <w:cols w:space="720"/>
        </w:sectPr>
      </w:pPr>
    </w:p>
    <w:p w14:paraId="6E8833F3" w14:textId="77777777" w:rsidR="00763F11" w:rsidRDefault="00763F11">
      <w:pPr>
        <w:pStyle w:val="BodyText"/>
        <w:spacing w:before="85"/>
        <w:rPr>
          <w:rFonts w:ascii="Verdana"/>
        </w:rPr>
      </w:pPr>
    </w:p>
    <w:p w14:paraId="7A3DEA35" w14:textId="77777777" w:rsidR="00763F11" w:rsidRDefault="00000000">
      <w:pPr>
        <w:pStyle w:val="BodyText"/>
        <w:spacing w:line="278" w:lineRule="auto"/>
        <w:ind w:left="817" w:right="5911" w:hanging="308"/>
      </w:pPr>
      <w:r>
        <w:rPr>
          <w:noProof/>
        </w:rPr>
        <mc:AlternateContent>
          <mc:Choice Requires="wpg">
            <w:drawing>
              <wp:anchor distT="0" distB="0" distL="0" distR="0" simplePos="0" relativeHeight="486977536" behindDoc="1" locked="0" layoutInCell="1" allowOverlap="1" wp14:anchorId="2703FA67" wp14:editId="5EAA0C45">
                <wp:simplePos x="0" y="0"/>
                <wp:positionH relativeFrom="page">
                  <wp:posOffset>711199</wp:posOffset>
                </wp:positionH>
                <wp:positionV relativeFrom="paragraph">
                  <wp:posOffset>-130921</wp:posOffset>
                </wp:positionV>
                <wp:extent cx="6546850" cy="64928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6492875"/>
                          <a:chOff x="0" y="0"/>
                          <a:chExt cx="6546850" cy="6492875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35583" y="1590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82" y="0"/>
                                </a:lnTo>
                              </a:path>
                            </a:pathLst>
                          </a:custGeom>
                          <a:ln w="3181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6350" y="3444881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45" y="3540671"/>
                            <a:ext cx="6170147" cy="2564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3175" y="3175"/>
                            <a:ext cx="6540500" cy="648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6486525">
                                <a:moveTo>
                                  <a:pt x="6504944" y="0"/>
                                </a:moveTo>
                                <a:lnTo>
                                  <a:pt x="6507179" y="927"/>
                                </a:lnTo>
                                <a:lnTo>
                                  <a:pt x="6510453" y="2285"/>
                                </a:lnTo>
                                <a:lnTo>
                                  <a:pt x="6513564" y="3947"/>
                                </a:lnTo>
                                <a:lnTo>
                                  <a:pt x="6516511" y="5913"/>
                                </a:lnTo>
                                <a:lnTo>
                                  <a:pt x="6519458" y="7885"/>
                                </a:lnTo>
                                <a:lnTo>
                                  <a:pt x="6522184" y="10124"/>
                                </a:lnTo>
                                <a:lnTo>
                                  <a:pt x="6524690" y="12635"/>
                                </a:lnTo>
                                <a:lnTo>
                                  <a:pt x="6527196" y="15134"/>
                                </a:lnTo>
                                <a:lnTo>
                                  <a:pt x="6536391" y="30134"/>
                                </a:lnTo>
                                <a:lnTo>
                                  <a:pt x="6537747" y="33403"/>
                                </a:lnTo>
                                <a:lnTo>
                                  <a:pt x="6538771" y="36782"/>
                                </a:lnTo>
                                <a:lnTo>
                                  <a:pt x="6539462" y="40267"/>
                                </a:lnTo>
                                <a:lnTo>
                                  <a:pt x="6540154" y="43746"/>
                                </a:lnTo>
                                <a:lnTo>
                                  <a:pt x="6540500" y="47256"/>
                                </a:lnTo>
                                <a:lnTo>
                                  <a:pt x="6540500" y="50803"/>
                                </a:lnTo>
                                <a:lnTo>
                                  <a:pt x="6540500" y="6432553"/>
                                </a:lnTo>
                                <a:lnTo>
                                  <a:pt x="6540500" y="6436094"/>
                                </a:lnTo>
                                <a:lnTo>
                                  <a:pt x="6540154" y="6439598"/>
                                </a:lnTo>
                                <a:lnTo>
                                  <a:pt x="6522184" y="6473214"/>
                                </a:lnTo>
                                <a:lnTo>
                                  <a:pt x="6516511" y="6477413"/>
                                </a:lnTo>
                                <a:lnTo>
                                  <a:pt x="6513564" y="6479384"/>
                                </a:lnTo>
                                <a:lnTo>
                                  <a:pt x="6497054" y="6485486"/>
                                </a:lnTo>
                                <a:lnTo>
                                  <a:pt x="6493578" y="6486181"/>
                                </a:lnTo>
                                <a:lnTo>
                                  <a:pt x="6490068" y="6486528"/>
                                </a:lnTo>
                                <a:lnTo>
                                  <a:pt x="6486525" y="6486528"/>
                                </a:lnTo>
                                <a:lnTo>
                                  <a:pt x="53975" y="6486528"/>
                                </a:lnTo>
                                <a:lnTo>
                                  <a:pt x="50430" y="6486528"/>
                                </a:lnTo>
                                <a:lnTo>
                                  <a:pt x="46920" y="6486181"/>
                                </a:lnTo>
                                <a:lnTo>
                                  <a:pt x="43444" y="6485486"/>
                                </a:lnTo>
                                <a:lnTo>
                                  <a:pt x="39969" y="6484792"/>
                                </a:lnTo>
                                <a:lnTo>
                                  <a:pt x="23988" y="6477413"/>
                                </a:lnTo>
                                <a:lnTo>
                                  <a:pt x="21041" y="6475447"/>
                                </a:lnTo>
                                <a:lnTo>
                                  <a:pt x="345" y="6439598"/>
                                </a:lnTo>
                                <a:lnTo>
                                  <a:pt x="0" y="6436094"/>
                                </a:lnTo>
                                <a:lnTo>
                                  <a:pt x="0" y="6432553"/>
                                </a:lnTo>
                                <a:lnTo>
                                  <a:pt x="0" y="50803"/>
                                </a:lnTo>
                                <a:lnTo>
                                  <a:pt x="0" y="47256"/>
                                </a:lnTo>
                                <a:lnTo>
                                  <a:pt x="345" y="43746"/>
                                </a:lnTo>
                                <a:lnTo>
                                  <a:pt x="1037" y="40267"/>
                                </a:lnTo>
                                <a:lnTo>
                                  <a:pt x="1728" y="36782"/>
                                </a:lnTo>
                                <a:lnTo>
                                  <a:pt x="2752" y="33403"/>
                                </a:lnTo>
                                <a:lnTo>
                                  <a:pt x="4108" y="30134"/>
                                </a:lnTo>
                                <a:lnTo>
                                  <a:pt x="5464" y="26860"/>
                                </a:lnTo>
                                <a:lnTo>
                                  <a:pt x="7127" y="23748"/>
                                </a:lnTo>
                                <a:lnTo>
                                  <a:pt x="9096" y="20802"/>
                                </a:lnTo>
                                <a:lnTo>
                                  <a:pt x="11065" y="17856"/>
                                </a:lnTo>
                                <a:lnTo>
                                  <a:pt x="13302" y="15134"/>
                                </a:lnTo>
                                <a:lnTo>
                                  <a:pt x="15808" y="12635"/>
                                </a:lnTo>
                                <a:lnTo>
                                  <a:pt x="18314" y="10124"/>
                                </a:lnTo>
                                <a:lnTo>
                                  <a:pt x="33319" y="927"/>
                                </a:lnTo>
                                <a:lnTo>
                                  <a:pt x="3555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6350" y="3181"/>
                            <a:ext cx="6534150" cy="344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3441700">
                                <a:moveTo>
                                  <a:pt x="6534150" y="3441700"/>
                                </a:moveTo>
                                <a:lnTo>
                                  <a:pt x="0" y="34417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3441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D9840" id="Group 149" o:spid="_x0000_s1026" style="position:absolute;margin-left:56pt;margin-top:-10.3pt;width:515.5pt;height:511.25pt;z-index:-16338944;mso-wrap-distance-left:0;mso-wrap-distance-right:0;mso-position-horizontal-relative:page" coordsize="65468,64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">
                <v:shape id="Graphic 150" o:spid="_x0000_s1027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" path="m,l6475682,e" filled="f" strokecolor="#c3c7c4" strokeweight=".08836mm">
                  <v:path arrowok="t"/>
                </v:shape>
                <v:shape id="Graphic 151" o:spid="_x0000_s1028" style="position:absolute;left:63;top:34448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" path="m6534150,6350l,6350,,,6534150,r,6350xe" fillcolor="#c3c7c4" stroked="f">
                  <v:fill opacity="26214f"/>
                  <v:path arrowok="t"/>
                </v:shape>
                <v:shape id="Image 152" o:spid="_x0000_s1029" type="#_x0000_t75" style="position:absolute;left:3325;top:35406;width:61701;height:25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">
                  <v:imagedata r:id="rId15" o:title=""/>
                </v:shape>
                <v:shape id="Graphic 153" o:spid="_x0000_s1030" style="position:absolute;left:31;top:31;width:65405;height:64866;visibility:visible;mso-wrap-style:square;v-text-anchor:top" coordsize="6540500,648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" path="m6504944,r2235,927l6510453,2285r3111,1662l6516511,5913r2947,1972l6522184,10124r2506,2511l6527196,15134r9195,15000l6537747,33403r1024,3379l6539462,40267r692,3479l6540500,47256r,3547l6540500,6432553r,3541l6540154,6439598r-17970,33616l6516511,6477413r-2947,1971l6497054,6485486r-3476,695l6490068,6486528r-3543,l53975,6486528r-3545,l46920,6486181r-3476,-695l39969,6484792r-15981,-7379l21041,6475447,345,6439598,,6436094r,-3541l,50803,,47256,345,43746r692,-3479l1728,36782,2752,33403,4108,30134,5464,26860,7127,23748,9096,20802r1969,-2946l13302,15134r2506,-2499l18314,10124,33319,927,35555,e" filled="f" strokecolor="#c3c7c4" strokeweight=".5pt">
                  <v:path arrowok="t"/>
                </v:shape>
                <v:shape id="Graphic 154" o:spid="_x0000_s1031" style="position:absolute;left:63;top:31;width:65342;height:34417;visibility:visible;mso-wrap-style:square;v-text-anchor:top" coordsize="6534150,344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" path="m6534150,3441700l,3441700,,,6534150,r,3441700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</w:rPr>
        <w:t>for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idx,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(name,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model)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enumerate(models.items()): # Prediksi untuk 20 sampel pertama</w:t>
      </w:r>
    </w:p>
    <w:p w14:paraId="344EFA0D" w14:textId="77777777" w:rsidR="00763F11" w:rsidRDefault="00000000">
      <w:pPr>
        <w:pStyle w:val="BodyText"/>
        <w:spacing w:line="164" w:lineRule="exact"/>
        <w:ind w:left="817"/>
      </w:pPr>
      <w:r>
        <w:rPr>
          <w:color w:val="1F1F1F"/>
        </w:rPr>
        <w:t xml:space="preserve">X_sample = X_test.iloc[sample_indices] if hasattr(X_test, 'iloc') else </w:t>
      </w:r>
      <w:r>
        <w:rPr>
          <w:color w:val="1F1F1F"/>
          <w:spacing w:val="-2"/>
        </w:rPr>
        <w:t>X_test[sample_indices]</w:t>
      </w:r>
    </w:p>
    <w:p w14:paraId="54DB95DE" w14:textId="77777777" w:rsidR="00763F11" w:rsidRDefault="00000000">
      <w:pPr>
        <w:pStyle w:val="BodyText"/>
        <w:spacing w:before="26" w:line="278" w:lineRule="auto"/>
        <w:ind w:left="817" w:right="1753"/>
      </w:pPr>
      <w:r>
        <w:rPr>
          <w:color w:val="1F1F1F"/>
        </w:rPr>
        <w:t>y_true_sample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y_test.iloc[sample_indices]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if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hasattr(y_test,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'iloc')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else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y_test[sample_indices] y_pred_sample = model.predict(X_sample)</w:t>
      </w:r>
    </w:p>
    <w:p w14:paraId="07115AFD" w14:textId="77777777" w:rsidR="00763F11" w:rsidRDefault="00763F11">
      <w:pPr>
        <w:pStyle w:val="BodyText"/>
        <w:spacing w:before="25"/>
      </w:pPr>
    </w:p>
    <w:p w14:paraId="3FDC609F" w14:textId="77777777" w:rsidR="00763F11" w:rsidRDefault="00000000">
      <w:pPr>
        <w:pStyle w:val="BodyText"/>
        <w:spacing w:before="1" w:line="278" w:lineRule="auto"/>
        <w:ind w:left="817" w:right="6527"/>
      </w:pPr>
      <w:r>
        <w:rPr>
          <w:color w:val="1F1F1F"/>
        </w:rPr>
        <w:t>#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Buat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dataframe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untuk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plotting df_compare = pd.DataFrame({</w:t>
      </w:r>
    </w:p>
    <w:p w14:paraId="04737CE5" w14:textId="77777777" w:rsidR="00763F11" w:rsidRDefault="00000000">
      <w:pPr>
        <w:pStyle w:val="BodyText"/>
        <w:spacing w:line="164" w:lineRule="exact"/>
        <w:ind w:left="1125"/>
      </w:pPr>
      <w:r>
        <w:rPr>
          <w:color w:val="1F1F1F"/>
        </w:rPr>
        <w:t xml:space="preserve">'Actual': </w:t>
      </w:r>
      <w:r>
        <w:rPr>
          <w:color w:val="1F1F1F"/>
          <w:spacing w:val="-2"/>
        </w:rPr>
        <w:t>y_true_sample,</w:t>
      </w:r>
    </w:p>
    <w:p w14:paraId="5D8B1B75" w14:textId="77777777" w:rsidR="00763F11" w:rsidRDefault="00000000">
      <w:pPr>
        <w:pStyle w:val="BodyText"/>
        <w:spacing w:before="26"/>
        <w:ind w:left="1125"/>
      </w:pPr>
      <w:r>
        <w:rPr>
          <w:color w:val="1F1F1F"/>
        </w:rPr>
        <w:t xml:space="preserve">'Predicted': </w:t>
      </w:r>
      <w:r>
        <w:rPr>
          <w:color w:val="1F1F1F"/>
          <w:spacing w:val="-2"/>
        </w:rPr>
        <w:t>y_pred_sample,</w:t>
      </w:r>
    </w:p>
    <w:p w14:paraId="3CA92F2C" w14:textId="77777777" w:rsidR="00763F11" w:rsidRDefault="00000000">
      <w:pPr>
        <w:pStyle w:val="BodyText"/>
        <w:spacing w:before="26"/>
        <w:ind w:left="1125"/>
      </w:pPr>
      <w:r>
        <w:rPr>
          <w:color w:val="1F1F1F"/>
        </w:rPr>
        <w:t xml:space="preserve">'Sample': </w:t>
      </w:r>
      <w:r>
        <w:rPr>
          <w:color w:val="1F1F1F"/>
          <w:spacing w:val="-2"/>
        </w:rPr>
        <w:t>list(sample_indices)</w:t>
      </w:r>
    </w:p>
    <w:p w14:paraId="41837264" w14:textId="77777777" w:rsidR="00763F11" w:rsidRDefault="00000000">
      <w:pPr>
        <w:spacing w:before="26"/>
        <w:ind w:left="817"/>
        <w:rPr>
          <w:sz w:val="14"/>
        </w:rPr>
      </w:pPr>
      <w:r>
        <w:rPr>
          <w:color w:val="1F1F1F"/>
          <w:spacing w:val="-5"/>
          <w:sz w:val="14"/>
        </w:rPr>
        <w:t>})</w:t>
      </w:r>
    </w:p>
    <w:p w14:paraId="6AC84423" w14:textId="77777777" w:rsidR="00763F11" w:rsidRDefault="00763F11">
      <w:pPr>
        <w:pStyle w:val="BodyText"/>
        <w:spacing w:before="52"/>
      </w:pPr>
    </w:p>
    <w:p w14:paraId="1FEADC71" w14:textId="77777777" w:rsidR="00763F11" w:rsidRDefault="00000000">
      <w:pPr>
        <w:pStyle w:val="BodyText"/>
        <w:ind w:left="817"/>
      </w:pPr>
      <w:r>
        <w:rPr>
          <w:color w:val="1F1F1F"/>
        </w:rPr>
        <w:t xml:space="preserve"># Plot bar </w:t>
      </w:r>
      <w:r>
        <w:rPr>
          <w:color w:val="1F1F1F"/>
          <w:spacing w:val="-2"/>
        </w:rPr>
        <w:t>chart</w:t>
      </w:r>
    </w:p>
    <w:p w14:paraId="101799EB" w14:textId="77777777" w:rsidR="00763F11" w:rsidRDefault="00000000">
      <w:pPr>
        <w:pStyle w:val="BodyText"/>
        <w:spacing w:before="26"/>
        <w:ind w:left="817"/>
      </w:pPr>
      <w:r>
        <w:rPr>
          <w:color w:val="1F1F1F"/>
        </w:rPr>
        <w:t xml:space="preserve">x_pos = </w:t>
      </w:r>
      <w:r>
        <w:rPr>
          <w:color w:val="1F1F1F"/>
          <w:spacing w:val="-2"/>
        </w:rPr>
        <w:t>np.arange(len(df_compare))</w:t>
      </w:r>
    </w:p>
    <w:p w14:paraId="74788F0E" w14:textId="77777777" w:rsidR="00763F11" w:rsidRDefault="00000000">
      <w:pPr>
        <w:pStyle w:val="BodyText"/>
        <w:spacing w:before="26"/>
        <w:ind w:left="817"/>
      </w:pPr>
      <w:r>
        <w:rPr>
          <w:color w:val="1F1F1F"/>
        </w:rPr>
        <w:t xml:space="preserve">axes[idx].bar(x_pos - 0.2, df_compare['Actual'], width=0.4, label='Actual', </w:t>
      </w:r>
      <w:r>
        <w:rPr>
          <w:color w:val="1F1F1F"/>
          <w:spacing w:val="-2"/>
        </w:rPr>
        <w:t>alpha=0.8)</w:t>
      </w:r>
    </w:p>
    <w:p w14:paraId="5014FF40" w14:textId="77777777" w:rsidR="00763F11" w:rsidRDefault="00000000">
      <w:pPr>
        <w:pStyle w:val="BodyText"/>
        <w:spacing w:before="26"/>
        <w:ind w:left="817"/>
      </w:pPr>
      <w:r>
        <w:rPr>
          <w:color w:val="1F1F1F"/>
        </w:rPr>
        <w:t xml:space="preserve">axes[idx].bar(x_pos + 0.2, df_compare['Predicted'], width=0.4, label='Predicted', </w:t>
      </w:r>
      <w:r>
        <w:rPr>
          <w:color w:val="1F1F1F"/>
          <w:spacing w:val="-2"/>
        </w:rPr>
        <w:t>alpha=0.8)</w:t>
      </w:r>
    </w:p>
    <w:p w14:paraId="50911B22" w14:textId="77777777" w:rsidR="00763F11" w:rsidRDefault="00763F11">
      <w:pPr>
        <w:pStyle w:val="BodyText"/>
        <w:spacing w:before="52"/>
      </w:pPr>
    </w:p>
    <w:p w14:paraId="69CABBDE" w14:textId="77777777" w:rsidR="00763F11" w:rsidRDefault="00000000">
      <w:pPr>
        <w:pStyle w:val="BodyText"/>
        <w:ind w:left="817"/>
      </w:pPr>
      <w:r>
        <w:rPr>
          <w:color w:val="1F1F1F"/>
        </w:rPr>
        <w:t xml:space="preserve">axes[idx].set_xlabel('Sample </w:t>
      </w:r>
      <w:r>
        <w:rPr>
          <w:color w:val="1F1F1F"/>
          <w:spacing w:val="-2"/>
        </w:rPr>
        <w:t>Index')</w:t>
      </w:r>
    </w:p>
    <w:p w14:paraId="21962FA8" w14:textId="77777777" w:rsidR="00763F11" w:rsidRDefault="00000000">
      <w:pPr>
        <w:pStyle w:val="BodyText"/>
        <w:spacing w:before="26"/>
        <w:ind w:left="817"/>
      </w:pPr>
      <w:r>
        <w:rPr>
          <w:color w:val="1F1F1F"/>
        </w:rPr>
        <w:t xml:space="preserve">axes[idx].set_ylabel('Popularity </w:t>
      </w:r>
      <w:r>
        <w:rPr>
          <w:color w:val="1F1F1F"/>
          <w:spacing w:val="-2"/>
        </w:rPr>
        <w:t>Score')</w:t>
      </w:r>
    </w:p>
    <w:p w14:paraId="19AF0B1D" w14:textId="77777777" w:rsidR="00763F11" w:rsidRDefault="00000000">
      <w:pPr>
        <w:pStyle w:val="BodyText"/>
        <w:spacing w:before="26" w:line="278" w:lineRule="auto"/>
        <w:ind w:left="817" w:right="3642"/>
      </w:pPr>
      <w:r>
        <w:rPr>
          <w:color w:val="1F1F1F"/>
        </w:rPr>
        <w:t>axes[idx].set_title(f'{name}: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Actual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vs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Predicted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(20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 xml:space="preserve">samples)') </w:t>
      </w:r>
      <w:r>
        <w:rPr>
          <w:color w:val="1F1F1F"/>
          <w:spacing w:val="-2"/>
        </w:rPr>
        <w:t>axes[idx].set_xticks(x_pos)</w:t>
      </w:r>
    </w:p>
    <w:p w14:paraId="6B4A0B29" w14:textId="77777777" w:rsidR="00763F11" w:rsidRDefault="00000000">
      <w:pPr>
        <w:pStyle w:val="BodyText"/>
        <w:spacing w:line="164" w:lineRule="exact"/>
        <w:ind w:left="817"/>
      </w:pPr>
      <w:r>
        <w:rPr>
          <w:color w:val="1F1F1F"/>
          <w:spacing w:val="-2"/>
        </w:rPr>
        <w:t>axes[idx].legend()</w:t>
      </w:r>
    </w:p>
    <w:p w14:paraId="129B0382" w14:textId="77777777" w:rsidR="00763F11" w:rsidRDefault="00000000">
      <w:pPr>
        <w:pStyle w:val="BodyText"/>
        <w:spacing w:before="27"/>
        <w:ind w:left="817"/>
      </w:pPr>
      <w:r>
        <w:rPr>
          <w:color w:val="1F1F1F"/>
        </w:rPr>
        <w:t xml:space="preserve">axes[idx].grid(True, alpha=0.3, </w:t>
      </w:r>
      <w:r>
        <w:rPr>
          <w:color w:val="1F1F1F"/>
          <w:spacing w:val="-2"/>
        </w:rPr>
        <w:t>axis='y')</w:t>
      </w:r>
    </w:p>
    <w:p w14:paraId="5FE23D02" w14:textId="77777777" w:rsidR="00763F11" w:rsidRDefault="00763F11">
      <w:pPr>
        <w:pStyle w:val="BodyText"/>
        <w:spacing w:before="52"/>
      </w:pPr>
    </w:p>
    <w:p w14:paraId="054B6B11" w14:textId="77777777" w:rsidR="00763F11" w:rsidRDefault="00000000">
      <w:pPr>
        <w:pStyle w:val="BodyText"/>
        <w:spacing w:line="278" w:lineRule="auto"/>
        <w:ind w:left="509" w:right="8381"/>
      </w:pPr>
      <w:r>
        <w:rPr>
          <w:color w:val="1F1F1F"/>
          <w:spacing w:val="-2"/>
        </w:rPr>
        <w:t>plt.tight_layout() plt.show()</w:t>
      </w:r>
    </w:p>
    <w:p w14:paraId="39572FE3" w14:textId="77777777" w:rsidR="00763F11" w:rsidRDefault="00763F11">
      <w:pPr>
        <w:pStyle w:val="BodyText"/>
      </w:pPr>
    </w:p>
    <w:p w14:paraId="60D4E098" w14:textId="77777777" w:rsidR="00763F11" w:rsidRDefault="00763F11">
      <w:pPr>
        <w:pStyle w:val="BodyText"/>
      </w:pPr>
    </w:p>
    <w:p w14:paraId="61B90BD9" w14:textId="77777777" w:rsidR="00763F11" w:rsidRDefault="00763F11">
      <w:pPr>
        <w:pStyle w:val="BodyText"/>
      </w:pPr>
    </w:p>
    <w:p w14:paraId="13085B80" w14:textId="77777777" w:rsidR="00763F11" w:rsidRDefault="00763F11">
      <w:pPr>
        <w:pStyle w:val="BodyText"/>
      </w:pPr>
    </w:p>
    <w:p w14:paraId="42AB04E8" w14:textId="77777777" w:rsidR="00763F11" w:rsidRDefault="00763F11">
      <w:pPr>
        <w:pStyle w:val="BodyText"/>
      </w:pPr>
    </w:p>
    <w:p w14:paraId="35E81618" w14:textId="77777777" w:rsidR="00763F11" w:rsidRDefault="00763F11">
      <w:pPr>
        <w:pStyle w:val="BodyText"/>
      </w:pPr>
    </w:p>
    <w:p w14:paraId="23A45A15" w14:textId="77777777" w:rsidR="00763F11" w:rsidRDefault="00763F11">
      <w:pPr>
        <w:pStyle w:val="BodyText"/>
      </w:pPr>
    </w:p>
    <w:p w14:paraId="7320966B" w14:textId="77777777" w:rsidR="00763F11" w:rsidRDefault="00763F11">
      <w:pPr>
        <w:pStyle w:val="BodyText"/>
      </w:pPr>
    </w:p>
    <w:p w14:paraId="443768F4" w14:textId="77777777" w:rsidR="00763F11" w:rsidRDefault="00763F11">
      <w:pPr>
        <w:pStyle w:val="BodyText"/>
      </w:pPr>
    </w:p>
    <w:p w14:paraId="1CC229A4" w14:textId="77777777" w:rsidR="00763F11" w:rsidRDefault="00763F11">
      <w:pPr>
        <w:pStyle w:val="BodyText"/>
      </w:pPr>
    </w:p>
    <w:p w14:paraId="5FC4399D" w14:textId="77777777" w:rsidR="00763F11" w:rsidRDefault="00763F11">
      <w:pPr>
        <w:pStyle w:val="BodyText"/>
      </w:pPr>
    </w:p>
    <w:p w14:paraId="05E32F5B" w14:textId="77777777" w:rsidR="00763F11" w:rsidRDefault="00763F11">
      <w:pPr>
        <w:pStyle w:val="BodyText"/>
      </w:pPr>
    </w:p>
    <w:p w14:paraId="779C5813" w14:textId="77777777" w:rsidR="00763F11" w:rsidRDefault="00763F11">
      <w:pPr>
        <w:pStyle w:val="BodyText"/>
      </w:pPr>
    </w:p>
    <w:p w14:paraId="43EBBC93" w14:textId="77777777" w:rsidR="00763F11" w:rsidRDefault="00763F11">
      <w:pPr>
        <w:pStyle w:val="BodyText"/>
      </w:pPr>
    </w:p>
    <w:p w14:paraId="45AE2DFE" w14:textId="77777777" w:rsidR="00763F11" w:rsidRDefault="00763F11">
      <w:pPr>
        <w:pStyle w:val="BodyText"/>
      </w:pPr>
    </w:p>
    <w:p w14:paraId="462733E7" w14:textId="77777777" w:rsidR="00763F11" w:rsidRDefault="00763F11">
      <w:pPr>
        <w:pStyle w:val="BodyText"/>
      </w:pPr>
    </w:p>
    <w:p w14:paraId="68FEFB75" w14:textId="77777777" w:rsidR="00763F11" w:rsidRDefault="00763F11">
      <w:pPr>
        <w:pStyle w:val="BodyText"/>
      </w:pPr>
    </w:p>
    <w:p w14:paraId="1901AFD7" w14:textId="77777777" w:rsidR="00763F11" w:rsidRDefault="00763F11">
      <w:pPr>
        <w:pStyle w:val="BodyText"/>
      </w:pPr>
    </w:p>
    <w:p w14:paraId="70C39A01" w14:textId="77777777" w:rsidR="00763F11" w:rsidRDefault="00763F11">
      <w:pPr>
        <w:pStyle w:val="BodyText"/>
      </w:pPr>
    </w:p>
    <w:p w14:paraId="1AF7FC78" w14:textId="77777777" w:rsidR="00763F11" w:rsidRDefault="00763F11">
      <w:pPr>
        <w:pStyle w:val="BodyText"/>
      </w:pPr>
    </w:p>
    <w:p w14:paraId="369D54D9" w14:textId="77777777" w:rsidR="00763F11" w:rsidRDefault="00763F11">
      <w:pPr>
        <w:pStyle w:val="BodyText"/>
      </w:pPr>
    </w:p>
    <w:p w14:paraId="4CCCC6B9" w14:textId="77777777" w:rsidR="00763F11" w:rsidRDefault="00763F11">
      <w:pPr>
        <w:pStyle w:val="BodyText"/>
      </w:pPr>
    </w:p>
    <w:p w14:paraId="66F08265" w14:textId="77777777" w:rsidR="00763F11" w:rsidRDefault="00763F11">
      <w:pPr>
        <w:pStyle w:val="BodyText"/>
      </w:pPr>
    </w:p>
    <w:p w14:paraId="33C738B4" w14:textId="77777777" w:rsidR="00763F11" w:rsidRDefault="00763F11">
      <w:pPr>
        <w:pStyle w:val="BodyText"/>
      </w:pPr>
    </w:p>
    <w:p w14:paraId="7CD72D53" w14:textId="77777777" w:rsidR="00763F11" w:rsidRDefault="00763F11">
      <w:pPr>
        <w:pStyle w:val="BodyText"/>
      </w:pPr>
    </w:p>
    <w:p w14:paraId="65F2C47B" w14:textId="77777777" w:rsidR="00763F11" w:rsidRDefault="00763F11">
      <w:pPr>
        <w:pStyle w:val="BodyText"/>
      </w:pPr>
    </w:p>
    <w:p w14:paraId="2D68A24A" w14:textId="77777777" w:rsidR="00763F11" w:rsidRDefault="00763F11">
      <w:pPr>
        <w:pStyle w:val="BodyText"/>
      </w:pPr>
    </w:p>
    <w:p w14:paraId="2226B12C" w14:textId="77777777" w:rsidR="00763F11" w:rsidRDefault="00763F11">
      <w:pPr>
        <w:pStyle w:val="BodyText"/>
      </w:pPr>
    </w:p>
    <w:p w14:paraId="4167B8FB" w14:textId="77777777" w:rsidR="00763F11" w:rsidRDefault="00763F11">
      <w:pPr>
        <w:pStyle w:val="BodyText"/>
      </w:pPr>
    </w:p>
    <w:p w14:paraId="43304069" w14:textId="77777777" w:rsidR="00763F11" w:rsidRDefault="00763F11">
      <w:pPr>
        <w:pStyle w:val="BodyText"/>
      </w:pPr>
    </w:p>
    <w:p w14:paraId="2D23E412" w14:textId="77777777" w:rsidR="00763F11" w:rsidRDefault="00763F11">
      <w:pPr>
        <w:pStyle w:val="BodyText"/>
        <w:spacing w:before="5"/>
      </w:pPr>
    </w:p>
    <w:p w14:paraId="54F15DE8" w14:textId="77777777" w:rsidR="00763F11" w:rsidRDefault="00000000">
      <w:pPr>
        <w:spacing w:before="1"/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Mengambil</w:t>
      </w:r>
      <w:r>
        <w:rPr>
          <w:rFonts w:ascii="Verdana"/>
          <w:color w:val="1F1F1F"/>
          <w:spacing w:val="2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Model</w:t>
      </w:r>
      <w:r>
        <w:rPr>
          <w:rFonts w:ascii="Verdana"/>
          <w:color w:val="1F1F1F"/>
          <w:spacing w:val="3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Terbaik</w:t>
      </w:r>
    </w:p>
    <w:p w14:paraId="4AAC5F2D" w14:textId="77777777" w:rsidR="00763F11" w:rsidRDefault="00000000">
      <w:pPr>
        <w:pStyle w:val="BodyText"/>
        <w:spacing w:before="3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3CA59E84" wp14:editId="38BEF390">
                <wp:simplePos x="0" y="0"/>
                <wp:positionH relativeFrom="page">
                  <wp:posOffset>711199</wp:posOffset>
                </wp:positionH>
                <wp:positionV relativeFrom="paragraph">
                  <wp:posOffset>156057</wp:posOffset>
                </wp:positionV>
                <wp:extent cx="6546850" cy="2446655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446655"/>
                          <a:chOff x="0" y="0"/>
                          <a:chExt cx="6546850" cy="2446655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3175" y="3175"/>
                            <a:ext cx="6540500" cy="2440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440305">
                                <a:moveTo>
                                  <a:pt x="31755" y="2439983"/>
                                </a:moveTo>
                                <a:lnTo>
                                  <a:pt x="30045" y="2439274"/>
                                </a:lnTo>
                                <a:lnTo>
                                  <a:pt x="26934" y="2437606"/>
                                </a:lnTo>
                                <a:lnTo>
                                  <a:pt x="23988" y="2435640"/>
                                </a:lnTo>
                                <a:lnTo>
                                  <a:pt x="21041" y="2433674"/>
                                </a:lnTo>
                                <a:lnTo>
                                  <a:pt x="9096" y="2420745"/>
                                </a:lnTo>
                                <a:lnTo>
                                  <a:pt x="7127" y="2417805"/>
                                </a:lnTo>
                                <a:lnTo>
                                  <a:pt x="1037" y="2401298"/>
                                </a:lnTo>
                                <a:lnTo>
                                  <a:pt x="345" y="2397826"/>
                                </a:lnTo>
                                <a:lnTo>
                                  <a:pt x="0" y="2394315"/>
                                </a:lnTo>
                                <a:lnTo>
                                  <a:pt x="0" y="2390775"/>
                                </a:lnTo>
                                <a:lnTo>
                                  <a:pt x="0" y="53975"/>
                                </a:lnTo>
                                <a:lnTo>
                                  <a:pt x="4108" y="33312"/>
                                </a:lnTo>
                                <a:lnTo>
                                  <a:pt x="5464" y="30032"/>
                                </a:lnTo>
                                <a:lnTo>
                                  <a:pt x="7127" y="26925"/>
                                </a:lnTo>
                                <a:lnTo>
                                  <a:pt x="9096" y="23980"/>
                                </a:lnTo>
                                <a:lnTo>
                                  <a:pt x="11065" y="21028"/>
                                </a:lnTo>
                                <a:lnTo>
                                  <a:pt x="13302" y="18299"/>
                                </a:lnTo>
                                <a:lnTo>
                                  <a:pt x="15808" y="15800"/>
                                </a:lnTo>
                                <a:lnTo>
                                  <a:pt x="18314" y="13295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4"/>
                                </a:lnTo>
                                <a:lnTo>
                                  <a:pt x="6524690" y="15800"/>
                                </a:lnTo>
                                <a:lnTo>
                                  <a:pt x="6527196" y="18299"/>
                                </a:lnTo>
                                <a:lnTo>
                                  <a:pt x="6529434" y="21028"/>
                                </a:lnTo>
                                <a:lnTo>
                                  <a:pt x="6531403" y="23980"/>
                                </a:lnTo>
                                <a:lnTo>
                                  <a:pt x="6533371" y="26925"/>
                                </a:lnTo>
                                <a:lnTo>
                                  <a:pt x="6535034" y="30032"/>
                                </a:lnTo>
                                <a:lnTo>
                                  <a:pt x="6536391" y="33312"/>
                                </a:lnTo>
                                <a:lnTo>
                                  <a:pt x="6537747" y="36586"/>
                                </a:lnTo>
                                <a:lnTo>
                                  <a:pt x="6538771" y="39960"/>
                                </a:lnTo>
                                <a:lnTo>
                                  <a:pt x="6539462" y="43439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2390775"/>
                                </a:lnTo>
                                <a:lnTo>
                                  <a:pt x="6540500" y="2394315"/>
                                </a:lnTo>
                                <a:lnTo>
                                  <a:pt x="6540154" y="2397826"/>
                                </a:lnTo>
                                <a:lnTo>
                                  <a:pt x="6539462" y="2401298"/>
                                </a:lnTo>
                                <a:lnTo>
                                  <a:pt x="6538771" y="2404771"/>
                                </a:lnTo>
                                <a:lnTo>
                                  <a:pt x="6537747" y="2408144"/>
                                </a:lnTo>
                                <a:lnTo>
                                  <a:pt x="6536391" y="2411412"/>
                                </a:lnTo>
                                <a:lnTo>
                                  <a:pt x="6535034" y="2414692"/>
                                </a:lnTo>
                                <a:lnTo>
                                  <a:pt x="6533371" y="2417799"/>
                                </a:lnTo>
                                <a:lnTo>
                                  <a:pt x="6531402" y="2420745"/>
                                </a:lnTo>
                                <a:lnTo>
                                  <a:pt x="6529434" y="2423697"/>
                                </a:lnTo>
                                <a:lnTo>
                                  <a:pt x="6516511" y="2435646"/>
                                </a:lnTo>
                                <a:lnTo>
                                  <a:pt x="6513564" y="2437612"/>
                                </a:lnTo>
                                <a:lnTo>
                                  <a:pt x="6510453" y="2439274"/>
                                </a:lnTo>
                                <a:lnTo>
                                  <a:pt x="6508744" y="2439983"/>
                                </a:lnTo>
                              </a:path>
                              <a:path w="6540500" h="2440305">
                                <a:moveTo>
                                  <a:pt x="40670" y="2439983"/>
                                </a:moveTo>
                                <a:lnTo>
                                  <a:pt x="43444" y="2439429"/>
                                </a:lnTo>
                                <a:lnTo>
                                  <a:pt x="46920" y="2438740"/>
                                </a:lnTo>
                                <a:lnTo>
                                  <a:pt x="50430" y="2438400"/>
                                </a:lnTo>
                                <a:lnTo>
                                  <a:pt x="53975" y="2438400"/>
                                </a:lnTo>
                                <a:lnTo>
                                  <a:pt x="6486525" y="2438400"/>
                                </a:lnTo>
                                <a:lnTo>
                                  <a:pt x="6490068" y="2438400"/>
                                </a:lnTo>
                                <a:lnTo>
                                  <a:pt x="6493578" y="2438740"/>
                                </a:lnTo>
                                <a:lnTo>
                                  <a:pt x="6497054" y="2439429"/>
                                </a:lnTo>
                                <a:lnTo>
                                  <a:pt x="6499829" y="243998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6349" y="6352"/>
                            <a:ext cx="653415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2438400">
                                <a:moveTo>
                                  <a:pt x="6534150" y="2438400"/>
                                </a:moveTo>
                                <a:lnTo>
                                  <a:pt x="0" y="243840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3"/>
                                </a:lnTo>
                                <a:lnTo>
                                  <a:pt x="6534150" y="2438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0" y="0"/>
                            <a:ext cx="6546850" cy="2446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47716F" w14:textId="77777777" w:rsidR="00763F11" w:rsidRDefault="00000000">
                              <w:pPr>
                                <w:spacing w:before="121" w:line="278" w:lineRule="auto"/>
                                <w:ind w:left="469" w:right="551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best_lasso_pipeline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grid_lasso.best_estimator_ best_params = grid_lasso.best_params_</w:t>
                              </w:r>
                            </w:p>
                            <w:p w14:paraId="31D77E26" w14:textId="77777777" w:rsidR="00763F11" w:rsidRDefault="00000000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best_cv_score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grid_lasso.best_score_</w:t>
                              </w:r>
                            </w:p>
                            <w:p w14:paraId="330F54F1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E3A72EC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Prediksi pada Test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Set</w:t>
                              </w:r>
                            </w:p>
                            <w:p w14:paraId="5357AB9D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y_pred_best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best_lasso_pipeline.predict(X_test)</w:t>
                              </w:r>
                            </w:p>
                            <w:p w14:paraId="655F84D1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1C773D84" w14:textId="77777777" w:rsidR="00763F11" w:rsidRDefault="00000000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Hitung Metrik Evaluasi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Akhir</w:t>
                              </w:r>
                            </w:p>
                            <w:p w14:paraId="257FA089" w14:textId="77777777" w:rsidR="00763F11" w:rsidRDefault="00000000">
                              <w:pPr>
                                <w:spacing w:before="26" w:line="278" w:lineRule="auto"/>
                                <w:ind w:left="469" w:right="612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mse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mean_squared_error(y_test,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y_pred_best) rmse = np.sqrt(mse)</w:t>
                              </w:r>
                            </w:p>
                            <w:p w14:paraId="2C3E685C" w14:textId="77777777" w:rsidR="00763F11" w:rsidRDefault="00000000">
                              <w:pPr>
                                <w:spacing w:line="278" w:lineRule="auto"/>
                                <w:ind w:left="469" w:right="620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mae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mean_absolute_error(y_test,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y_pred_best) r2 = r2_score(y_test, y_pred_best)</w:t>
                              </w:r>
                            </w:p>
                            <w:p w14:paraId="71365AED" w14:textId="77777777" w:rsidR="00763F11" w:rsidRDefault="00763F11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</w:p>
                            <w:p w14:paraId="4D4B1734" w14:textId="77777777" w:rsidR="00763F11" w:rsidRDefault="00000000">
                              <w:pPr>
                                <w:spacing w:line="278" w:lineRule="auto"/>
                                <w:ind w:left="469" w:right="4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print(f"Algoritma: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Lasso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Regression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(dalam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Pipeline)") print(f"Parameter Terbaik: {best_params}")</w:t>
                              </w:r>
                            </w:p>
                            <w:p w14:paraId="54C60F50" w14:textId="77777777" w:rsidR="00763F11" w:rsidRDefault="00000000">
                              <w:pPr>
                                <w:spacing w:line="278" w:lineRule="auto"/>
                                <w:ind w:left="469" w:right="4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print(f"R2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Score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(Cross-Validation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Terbaik):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{best_cv_score:.4f}") print("-" * 50)</w:t>
                              </w:r>
                            </w:p>
                            <w:p w14:paraId="4D465FB5" w14:textId="77777777" w:rsidR="00763F11" w:rsidRDefault="00000000">
                              <w:pPr>
                                <w:spacing w:line="278" w:lineRule="auto"/>
                                <w:ind w:left="469" w:right="683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print("Metrik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Evaluasi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SET:") print(f"R-squared (R2): {r2:.4f}")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59E84" id="Group 155" o:spid="_x0000_s1145" style="position:absolute;margin-left:56pt;margin-top:12.3pt;width:515.5pt;height:192.65pt;z-index:-15716352;mso-wrap-distance-left:0;mso-wrap-distance-right:0;mso-position-horizontal-relative:page;mso-position-vertical-relative:text" coordsize="65468,24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">
                <v:shape id="Graphic 156" o:spid="_x0000_s1146" style="position:absolute;left:31;top:31;width:65405;height:24403;visibility:visible;mso-wrap-style:square;v-text-anchor:top" coordsize="6540500,2440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" path="m31755,2439983r-1710,-709l26934,2437606r-2946,-1966l21041,2433674,9096,2420745r-1969,-2940l1037,2401298r-692,-3472l,2394315r,-3540l,53975,4108,33312,5464,30032,7127,26925,9096,23980r1969,-2952l13302,18299r2506,-2499l18314,13295,43444,1035,46920,347,50430,r3545,l6486525,r3543,l6493578,347r3476,688l6500531,1724r24159,14076l6527196,18299r2238,2729l6531403,23980r1968,2945l6535034,30032r1357,3280l6537747,36586r1024,3374l6539462,43439r692,3479l6540500,50427r,3548l6540500,2390775r,3540l6540154,2397826r-692,3472l6538771,2404771r-1024,3373l6536391,2411412r-1357,3280l6533371,2417799r-1969,2946l6529434,2423697r-12923,11949l6513564,2437612r-3111,1662l6508744,2439983em40670,2439983r2774,-554l46920,2438740r3510,-340l53975,2438400r6432550,l6490068,2438400r3510,340l6497054,2439429r2775,554e" filled="f" strokecolor="#c3c7c4" strokeweight=".5pt">
                  <v:path arrowok="t"/>
                </v:shape>
                <v:shape id="Graphic 157" o:spid="_x0000_s1147" style="position:absolute;left:63;top:63;width:65341;height:24384;visibility:visible;mso-wrap-style:square;v-text-anchor:top" coordsize="653415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" path="m6534150,2438400l,2438400,,47463,17237,12513,47464,,6486684,r34945,17233l6534150,2438400xe" stroked="f">
                  <v:path arrowok="t"/>
                </v:shape>
                <v:shape id="Textbox 158" o:spid="_x0000_s1148" type="#_x0000_t202" style="position:absolute;width:65468;height:24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4A47716F" w14:textId="77777777" w:rsidR="00763F11" w:rsidRDefault="00000000">
                        <w:pPr>
                          <w:spacing w:before="121" w:line="278" w:lineRule="auto"/>
                          <w:ind w:left="469" w:right="551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best_lasso_pipeline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grid_lasso.best_estimator_ best_params = grid_lasso.best_params_</w:t>
                        </w:r>
                      </w:p>
                      <w:p w14:paraId="31D77E26" w14:textId="77777777" w:rsidR="00763F11" w:rsidRDefault="00000000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best_cv_score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grid_lasso.best_score_</w:t>
                        </w:r>
                      </w:p>
                      <w:p w14:paraId="330F54F1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E3A72EC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Prediksi pada Test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Set</w:t>
                        </w:r>
                      </w:p>
                      <w:p w14:paraId="5357AB9D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y_pred_best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best_lasso_pipeline.predict(X_test)</w:t>
                        </w:r>
                      </w:p>
                      <w:p w14:paraId="655F84D1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1C773D84" w14:textId="77777777" w:rsidR="00763F11" w:rsidRDefault="00000000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Hitung Metrik Evaluasi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Akhir</w:t>
                        </w:r>
                      </w:p>
                      <w:p w14:paraId="257FA089" w14:textId="77777777" w:rsidR="00763F11" w:rsidRDefault="00000000">
                        <w:pPr>
                          <w:spacing w:before="26" w:line="278" w:lineRule="auto"/>
                          <w:ind w:left="469" w:right="612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mse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mean_squared_error(y_test,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y_pred_best) rmse = np.sqrt(mse)</w:t>
                        </w:r>
                      </w:p>
                      <w:p w14:paraId="2C3E685C" w14:textId="77777777" w:rsidR="00763F11" w:rsidRDefault="00000000">
                        <w:pPr>
                          <w:spacing w:line="278" w:lineRule="auto"/>
                          <w:ind w:left="469" w:right="620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mae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mean_absolute_error(y_test,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y_pred_best) r2 = r2_score(y_test, y_pred_best)</w:t>
                        </w:r>
                      </w:p>
                      <w:p w14:paraId="71365AED" w14:textId="77777777" w:rsidR="00763F11" w:rsidRDefault="00763F11">
                        <w:pPr>
                          <w:spacing w:before="26"/>
                          <w:rPr>
                            <w:sz w:val="14"/>
                          </w:rPr>
                        </w:pPr>
                      </w:p>
                      <w:p w14:paraId="4D4B1734" w14:textId="77777777" w:rsidR="00763F11" w:rsidRDefault="00000000">
                        <w:pPr>
                          <w:spacing w:line="278" w:lineRule="auto"/>
                          <w:ind w:left="469" w:right="4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print(f"Algoritma: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Lasso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Regression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(dalam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Pipeline)") print(f"Parameter Terbaik: {best_params}")</w:t>
                        </w:r>
                      </w:p>
                      <w:p w14:paraId="54C60F50" w14:textId="77777777" w:rsidR="00763F11" w:rsidRDefault="00000000">
                        <w:pPr>
                          <w:spacing w:line="278" w:lineRule="auto"/>
                          <w:ind w:left="469" w:right="475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print(f"R2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Score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(Cross-Validation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Terbaik):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{best_cv_score:.4f}") print("-" * 50)</w:t>
                        </w:r>
                      </w:p>
                      <w:p w14:paraId="4D465FB5" w14:textId="77777777" w:rsidR="00763F11" w:rsidRDefault="00000000">
                        <w:pPr>
                          <w:spacing w:line="278" w:lineRule="auto"/>
                          <w:ind w:left="469" w:right="683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print("Metrik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Evaluasi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SET:") print(f"R-squared (R2): {r2:.4f}")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1CC2FA4" w14:textId="77777777" w:rsidR="00763F11" w:rsidRDefault="00763F11">
      <w:pPr>
        <w:pStyle w:val="BodyText"/>
        <w:rPr>
          <w:rFonts w:ascii="Verdana"/>
          <w:sz w:val="18"/>
        </w:rPr>
        <w:sectPr w:rsidR="00763F11">
          <w:pgSz w:w="12240" w:h="15840"/>
          <w:pgMar w:top="500" w:right="720" w:bottom="460" w:left="1080" w:header="284" w:footer="275" w:gutter="0"/>
          <w:cols w:space="720"/>
        </w:sectPr>
      </w:pPr>
    </w:p>
    <w:p w14:paraId="214C8ECE" w14:textId="77777777" w:rsidR="00763F11" w:rsidRDefault="00763F11">
      <w:pPr>
        <w:pStyle w:val="BodyText"/>
        <w:spacing w:before="12"/>
        <w:rPr>
          <w:rFonts w:ascii="Verdana"/>
          <w:sz w:val="3"/>
        </w:rPr>
      </w:pPr>
    </w:p>
    <w:p w14:paraId="110F41B7" w14:textId="77777777" w:rsidR="00763F11" w:rsidRDefault="00000000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1092AB57" wp14:editId="65C3DBC8">
                <wp:extent cx="6546850" cy="1520825"/>
                <wp:effectExtent l="9525" t="0" r="0" b="12700"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520825"/>
                          <a:chOff x="0" y="0"/>
                          <a:chExt cx="6546850" cy="152082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35587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74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6350" y="428626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3175" y="3175"/>
                            <a:ext cx="6540500" cy="151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514475">
                                <a:moveTo>
                                  <a:pt x="6504937" y="0"/>
                                </a:moveTo>
                                <a:lnTo>
                                  <a:pt x="6507179" y="925"/>
                                </a:lnTo>
                                <a:lnTo>
                                  <a:pt x="6510453" y="2284"/>
                                </a:lnTo>
                                <a:lnTo>
                                  <a:pt x="6513564" y="3945"/>
                                </a:lnTo>
                                <a:lnTo>
                                  <a:pt x="6516511" y="5917"/>
                                </a:lnTo>
                                <a:lnTo>
                                  <a:pt x="6519458" y="7883"/>
                                </a:lnTo>
                                <a:lnTo>
                                  <a:pt x="6522184" y="10122"/>
                                </a:lnTo>
                                <a:lnTo>
                                  <a:pt x="6524690" y="12633"/>
                                </a:lnTo>
                                <a:lnTo>
                                  <a:pt x="6527196" y="15138"/>
                                </a:lnTo>
                                <a:lnTo>
                                  <a:pt x="6540500" y="47254"/>
                                </a:lnTo>
                                <a:lnTo>
                                  <a:pt x="6540500" y="50801"/>
                                </a:lnTo>
                                <a:lnTo>
                                  <a:pt x="6540500" y="1460501"/>
                                </a:lnTo>
                                <a:lnTo>
                                  <a:pt x="6540500" y="1464042"/>
                                </a:lnTo>
                                <a:lnTo>
                                  <a:pt x="6540154" y="1467552"/>
                                </a:lnTo>
                                <a:lnTo>
                                  <a:pt x="6539462" y="1471025"/>
                                </a:lnTo>
                                <a:lnTo>
                                  <a:pt x="6538771" y="1474497"/>
                                </a:lnTo>
                                <a:lnTo>
                                  <a:pt x="6537747" y="1477871"/>
                                </a:lnTo>
                                <a:lnTo>
                                  <a:pt x="6536391" y="1481139"/>
                                </a:lnTo>
                                <a:lnTo>
                                  <a:pt x="6535034" y="1484413"/>
                                </a:lnTo>
                                <a:lnTo>
                                  <a:pt x="6533371" y="1487526"/>
                                </a:lnTo>
                                <a:lnTo>
                                  <a:pt x="6531402" y="1490471"/>
                                </a:lnTo>
                                <a:lnTo>
                                  <a:pt x="6529434" y="1493429"/>
                                </a:lnTo>
                                <a:lnTo>
                                  <a:pt x="6516511" y="1505367"/>
                                </a:lnTo>
                                <a:lnTo>
                                  <a:pt x="6513564" y="1507333"/>
                                </a:lnTo>
                                <a:lnTo>
                                  <a:pt x="6497054" y="1513429"/>
                                </a:lnTo>
                                <a:lnTo>
                                  <a:pt x="6493578" y="1514129"/>
                                </a:lnTo>
                                <a:lnTo>
                                  <a:pt x="6490068" y="1514476"/>
                                </a:lnTo>
                                <a:lnTo>
                                  <a:pt x="6486525" y="1514476"/>
                                </a:lnTo>
                                <a:lnTo>
                                  <a:pt x="53975" y="1514476"/>
                                </a:lnTo>
                                <a:lnTo>
                                  <a:pt x="50430" y="1514476"/>
                                </a:lnTo>
                                <a:lnTo>
                                  <a:pt x="46920" y="1514129"/>
                                </a:lnTo>
                                <a:lnTo>
                                  <a:pt x="43444" y="1513434"/>
                                </a:lnTo>
                                <a:lnTo>
                                  <a:pt x="39969" y="1512740"/>
                                </a:lnTo>
                                <a:lnTo>
                                  <a:pt x="36593" y="1511711"/>
                                </a:lnTo>
                                <a:lnTo>
                                  <a:pt x="33319" y="1510353"/>
                                </a:lnTo>
                                <a:lnTo>
                                  <a:pt x="30045" y="1508994"/>
                                </a:lnTo>
                                <a:lnTo>
                                  <a:pt x="26934" y="1507333"/>
                                </a:lnTo>
                                <a:lnTo>
                                  <a:pt x="23988" y="1505361"/>
                                </a:lnTo>
                                <a:lnTo>
                                  <a:pt x="21041" y="1503395"/>
                                </a:lnTo>
                                <a:lnTo>
                                  <a:pt x="9096" y="1490478"/>
                                </a:lnTo>
                                <a:lnTo>
                                  <a:pt x="7127" y="1487532"/>
                                </a:lnTo>
                                <a:lnTo>
                                  <a:pt x="1037" y="1471025"/>
                                </a:lnTo>
                                <a:lnTo>
                                  <a:pt x="345" y="1467552"/>
                                </a:lnTo>
                                <a:lnTo>
                                  <a:pt x="0" y="1464042"/>
                                </a:lnTo>
                                <a:lnTo>
                                  <a:pt x="0" y="1460501"/>
                                </a:lnTo>
                                <a:lnTo>
                                  <a:pt x="0" y="50801"/>
                                </a:lnTo>
                                <a:lnTo>
                                  <a:pt x="9096" y="20806"/>
                                </a:lnTo>
                                <a:lnTo>
                                  <a:pt x="11065" y="17861"/>
                                </a:lnTo>
                                <a:lnTo>
                                  <a:pt x="13302" y="15138"/>
                                </a:lnTo>
                                <a:lnTo>
                                  <a:pt x="15808" y="12633"/>
                                </a:lnTo>
                                <a:lnTo>
                                  <a:pt x="18314" y="10122"/>
                                </a:lnTo>
                                <a:lnTo>
                                  <a:pt x="21041" y="7883"/>
                                </a:lnTo>
                                <a:lnTo>
                                  <a:pt x="23988" y="5917"/>
                                </a:lnTo>
                                <a:lnTo>
                                  <a:pt x="26934" y="3945"/>
                                </a:lnTo>
                                <a:lnTo>
                                  <a:pt x="30045" y="2284"/>
                                </a:lnTo>
                                <a:lnTo>
                                  <a:pt x="33319" y="925"/>
                                </a:lnTo>
                                <a:lnTo>
                                  <a:pt x="3556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6350" y="3175"/>
                            <a:ext cx="6534150" cy="425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25450">
                                <a:moveTo>
                                  <a:pt x="6534150" y="425451"/>
                                </a:moveTo>
                                <a:lnTo>
                                  <a:pt x="0" y="425451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425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882614" y="684579"/>
                            <a:ext cx="97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292100" y="868531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>
                                <a:moveTo>
                                  <a:pt x="0" y="0"/>
                                </a:moveTo>
                                <a:lnTo>
                                  <a:pt x="2443881" y="0"/>
                                </a:lnTo>
                              </a:path>
                            </a:pathLst>
                          </a:custGeom>
                          <a:ln w="7112">
                            <a:solidFill>
                              <a:srgbClr val="1E1E1E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0" y="0"/>
                            <a:ext cx="6546850" cy="1520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F77C6D" w14:textId="77777777" w:rsidR="00763F11" w:rsidRDefault="00000000">
                              <w:pPr>
                                <w:spacing w:before="16" w:line="278" w:lineRule="auto"/>
                                <w:ind w:left="469" w:right="4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print(f"Root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(RMSE):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{rmse:.4f}") print(f"Mean Squared Error (MSE): {mse:.4f}")</w:t>
                              </w:r>
                            </w:p>
                            <w:p w14:paraId="3F6D501E" w14:textId="77777777" w:rsidR="00763F11" w:rsidRDefault="00000000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print(f"Mean Absolute Error (MAE):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{mae:.4f}")</w:t>
                              </w:r>
                            </w:p>
                            <w:p w14:paraId="5FA765AA" w14:textId="77777777" w:rsidR="00763F11" w:rsidRDefault="00763F11">
                              <w:pPr>
                                <w:spacing w:before="32"/>
                                <w:rPr>
                                  <w:sz w:val="14"/>
                                </w:rPr>
                              </w:pPr>
                            </w:p>
                            <w:p w14:paraId="33F411A3" w14:textId="77777777" w:rsidR="00763F11" w:rsidRDefault="00000000">
                              <w:pPr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Algoritma: Lasso Regression (dalam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Pipeline)</w:t>
                              </w:r>
                            </w:p>
                            <w:p w14:paraId="35555CC1" w14:textId="77777777" w:rsidR="00763F11" w:rsidRDefault="00000000">
                              <w:pPr>
                                <w:spacing w:before="6" w:line="264" w:lineRule="auto"/>
                                <w:ind w:left="460" w:right="445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Parameter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Terbaik: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{'feature_selection':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None,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alpha':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0.001} R2 Score (Cross-Validation Terbaik): 0.2477</w:t>
                              </w:r>
                            </w:p>
                            <w:p w14:paraId="26D416FB" w14:textId="77777777" w:rsidR="00763F11" w:rsidRDefault="00000000">
                              <w:pPr>
                                <w:spacing w:before="160" w:line="264" w:lineRule="auto"/>
                                <w:ind w:left="460" w:right="753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Metrik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Evaluasi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 R-squared (R2): 0.2607</w:t>
                              </w:r>
                            </w:p>
                            <w:p w14:paraId="31825DDF" w14:textId="77777777" w:rsidR="00763F11" w:rsidRDefault="00000000">
                              <w:pPr>
                                <w:spacing w:line="153" w:lineRule="exact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Root Mean Squared Error (RMSE):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20.9049</w:t>
                              </w:r>
                            </w:p>
                            <w:p w14:paraId="715800CF" w14:textId="77777777" w:rsidR="00763F11" w:rsidRDefault="00000000">
                              <w:pPr>
                                <w:spacing w:before="16" w:line="249" w:lineRule="auto"/>
                                <w:ind w:left="460" w:right="72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(MSE):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437.0145 Mean Absolute Error (MAE):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15.8236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92AB57" id="Group 159" o:spid="_x0000_s1149" style="width:515.5pt;height:119.75pt;mso-position-horizontal-relative:char;mso-position-vertical-relative:line" coordsize="65468,15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">
                <v:shape id="Graphic 160" o:spid="_x0000_s1150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" path="m,l6475674,e" filled="f" strokecolor="#c3c7c4" strokeweight=".25pt">
                  <v:path arrowok="t"/>
                </v:shape>
                <v:shape id="Graphic 161" o:spid="_x0000_s1151" style="position:absolute;left:63;top:4286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" path="m6534150,6350l,6350,,,6534150,r,6350xe" fillcolor="#c3c7c4" stroked="f">
                  <v:fill opacity="26214f"/>
                  <v:path arrowok="t"/>
                </v:shape>
                <v:shape id="Graphic 162" o:spid="_x0000_s1152" style="position:absolute;left:31;top:31;width:65405;height:15145;visibility:visible;mso-wrap-style:square;v-text-anchor:top" coordsize="6540500,151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" path="m6504937,r2242,925l6510453,2284r3111,1661l6516511,5917r2947,1966l6522184,10122r2506,2511l6527196,15138r13304,32116l6540500,50801r,1409700l6540500,1464042r-346,3510l6539462,1471025r-691,3472l6537747,1477871r-1356,3268l6535034,1484413r-1663,3113l6531402,1490471r-1968,2958l6516511,1505367r-2947,1966l6497054,1513429r-3476,700l6490068,1514476r-3543,l53975,1514476r-3545,l46920,1514129r-3476,-695l39969,1512740r-3376,-1029l33319,1510353r-3274,-1359l26934,1507333r-2946,-1972l21041,1503395,9096,1490478r-1969,-2946l1037,1471025r-692,-3473l,1464042r,-3541l,50801,9096,20806r1969,-2945l13302,15138r2506,-2505l18314,10122,21041,7883,23988,5917,26934,3945,30045,2284,33319,925,35561,e" filled="f" strokecolor="#c3c7c4" strokeweight=".5pt">
                  <v:path arrowok="t"/>
                </v:shape>
                <v:shape id="Graphic 163" o:spid="_x0000_s1153" style="position:absolute;left:63;top:31;width:65342;height:4255;visibility:visible;mso-wrap-style:square;v-text-anchor:top" coordsize="6534150,425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" path="m6534150,425451l,425451,,,6534150,r,425451xe" stroked="f">
                  <v:path arrowok="t"/>
                </v:shape>
                <v:shape id="Graphic 164" o:spid="_x0000_s1154" style="position:absolute;left:28826;top:6845;width:978;height:13;visibility:visible;mso-wrap-style:square;v-text-anchor:top" coordsize="977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" path="m,l97755,e" filled="f" strokecolor="#1e1e1e" strokeweight=".17386mm">
                  <v:path arrowok="t"/>
                </v:shape>
                <v:shape id="Graphic 165" o:spid="_x0000_s1155" style="position:absolute;left:2921;top:8685;width:24441;height:13;visibility:visible;mso-wrap-style:square;v-text-anchor:top" coordsize="24441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" path="m,l2443881,e" filled="f" strokecolor="#1e1e1e" strokeweight=".56pt">
                  <v:stroke dashstyle="dash"/>
                  <v:path arrowok="t"/>
                </v:shape>
                <v:shape id="Textbox 166" o:spid="_x0000_s1156" type="#_x0000_t202" style="position:absolute;width:65468;height:15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66F77C6D" w14:textId="77777777" w:rsidR="00763F11" w:rsidRDefault="00000000">
                        <w:pPr>
                          <w:spacing w:before="16" w:line="278" w:lineRule="auto"/>
                          <w:ind w:left="469" w:right="4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print(f"Root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(RMSE):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{rmse:.4f}") print(f"Mean Squared Error (MSE): {mse:.4f}")</w:t>
                        </w:r>
                      </w:p>
                      <w:p w14:paraId="3F6D501E" w14:textId="77777777" w:rsidR="00763F11" w:rsidRDefault="00000000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print(f"Mean Absolute Error (MAE):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{mae:.4f}")</w:t>
                        </w:r>
                      </w:p>
                      <w:p w14:paraId="5FA765AA" w14:textId="77777777" w:rsidR="00763F11" w:rsidRDefault="00763F11">
                        <w:pPr>
                          <w:spacing w:before="32"/>
                          <w:rPr>
                            <w:sz w:val="14"/>
                          </w:rPr>
                        </w:pPr>
                      </w:p>
                      <w:p w14:paraId="33F411A3" w14:textId="77777777" w:rsidR="00763F11" w:rsidRDefault="00000000">
                        <w:pPr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Algoritma: Lasso Regression (dalam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Pipeline)</w:t>
                        </w:r>
                      </w:p>
                      <w:p w14:paraId="35555CC1" w14:textId="77777777" w:rsidR="00763F11" w:rsidRDefault="00000000">
                        <w:pPr>
                          <w:spacing w:before="6" w:line="264" w:lineRule="auto"/>
                          <w:ind w:left="460" w:right="4451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Parameter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Terbaik: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{'feature_selection':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None,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alpha':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0.001} R2 Score (Cross-Validation Terbaik): 0.2477</w:t>
                        </w:r>
                      </w:p>
                      <w:p w14:paraId="26D416FB" w14:textId="77777777" w:rsidR="00763F11" w:rsidRDefault="00000000">
                        <w:pPr>
                          <w:spacing w:before="160" w:line="264" w:lineRule="auto"/>
                          <w:ind w:left="460" w:right="753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Metrik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Evaluasi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 R-squared (R2): 0.2607</w:t>
                        </w:r>
                      </w:p>
                      <w:p w14:paraId="31825DDF" w14:textId="77777777" w:rsidR="00763F11" w:rsidRDefault="00000000">
                        <w:pPr>
                          <w:spacing w:line="153" w:lineRule="exact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Root Mean Squared Error (RMSE):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20.9049</w:t>
                        </w:r>
                      </w:p>
                      <w:p w14:paraId="715800CF" w14:textId="77777777" w:rsidR="00763F11" w:rsidRDefault="00000000">
                        <w:pPr>
                          <w:spacing w:before="16" w:line="249" w:lineRule="auto"/>
                          <w:ind w:left="460" w:right="72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(MSE):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437.0145 Mean Absolute Error (MAE):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15.8236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158CAE5" w14:textId="77777777" w:rsidR="00763F11" w:rsidRDefault="00000000">
      <w:pPr>
        <w:spacing w:before="171"/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Export</w:t>
      </w:r>
      <w:r>
        <w:rPr>
          <w:rFonts w:ascii="Verdana"/>
          <w:color w:val="1F1F1F"/>
          <w:spacing w:val="-7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sz w:val="16"/>
        </w:rPr>
        <w:t>Pickle</w:t>
      </w:r>
    </w:p>
    <w:p w14:paraId="166C7CA0" w14:textId="77777777" w:rsidR="00763F11" w:rsidRDefault="00000000">
      <w:pPr>
        <w:pStyle w:val="BodyText"/>
        <w:spacing w:before="3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25D363D2" wp14:editId="39A932CD">
                <wp:simplePos x="0" y="0"/>
                <wp:positionH relativeFrom="page">
                  <wp:posOffset>711199</wp:posOffset>
                </wp:positionH>
                <wp:positionV relativeFrom="paragraph">
                  <wp:posOffset>156057</wp:posOffset>
                </wp:positionV>
                <wp:extent cx="6546850" cy="1193800"/>
                <wp:effectExtent l="0" t="0" r="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193800"/>
                          <a:chOff x="0" y="0"/>
                          <a:chExt cx="6546850" cy="1193800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6350" y="97790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3175" y="3175"/>
                            <a:ext cx="6540500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187450">
                                <a:moveTo>
                                  <a:pt x="0" y="11334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27"/>
                                </a:lnTo>
                                <a:lnTo>
                                  <a:pt x="345" y="46918"/>
                                </a:lnTo>
                                <a:lnTo>
                                  <a:pt x="9096" y="23980"/>
                                </a:lnTo>
                                <a:lnTo>
                                  <a:pt x="11065" y="21034"/>
                                </a:lnTo>
                                <a:lnTo>
                                  <a:pt x="13302" y="18305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295"/>
                                </a:lnTo>
                                <a:lnTo>
                                  <a:pt x="21041" y="11056"/>
                                </a:lnTo>
                                <a:lnTo>
                                  <a:pt x="23988" y="9090"/>
                                </a:lnTo>
                                <a:lnTo>
                                  <a:pt x="26934" y="7118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0"/>
                                </a:lnTo>
                                <a:lnTo>
                                  <a:pt x="6516511" y="9090"/>
                                </a:lnTo>
                                <a:lnTo>
                                  <a:pt x="6519458" y="11056"/>
                                </a:lnTo>
                                <a:lnTo>
                                  <a:pt x="6522184" y="13295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05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133475"/>
                                </a:lnTo>
                                <a:lnTo>
                                  <a:pt x="6540500" y="1137015"/>
                                </a:lnTo>
                                <a:lnTo>
                                  <a:pt x="6540154" y="1140519"/>
                                </a:lnTo>
                                <a:lnTo>
                                  <a:pt x="6539462" y="1143992"/>
                                </a:lnTo>
                                <a:lnTo>
                                  <a:pt x="6538771" y="1147464"/>
                                </a:lnTo>
                                <a:lnTo>
                                  <a:pt x="6537747" y="1150838"/>
                                </a:lnTo>
                                <a:lnTo>
                                  <a:pt x="6536391" y="1154106"/>
                                </a:lnTo>
                                <a:lnTo>
                                  <a:pt x="6535034" y="1157380"/>
                                </a:lnTo>
                                <a:lnTo>
                                  <a:pt x="6533371" y="1160493"/>
                                </a:lnTo>
                                <a:lnTo>
                                  <a:pt x="6531402" y="1163439"/>
                                </a:lnTo>
                                <a:lnTo>
                                  <a:pt x="6529434" y="1166390"/>
                                </a:lnTo>
                                <a:lnTo>
                                  <a:pt x="6516511" y="1178340"/>
                                </a:lnTo>
                                <a:lnTo>
                                  <a:pt x="6513564" y="1180306"/>
                                </a:lnTo>
                                <a:lnTo>
                                  <a:pt x="6486525" y="1187450"/>
                                </a:lnTo>
                                <a:lnTo>
                                  <a:pt x="53975" y="1187450"/>
                                </a:lnTo>
                                <a:lnTo>
                                  <a:pt x="33319" y="1183326"/>
                                </a:lnTo>
                                <a:lnTo>
                                  <a:pt x="30045" y="1181968"/>
                                </a:lnTo>
                                <a:lnTo>
                                  <a:pt x="26934" y="1180306"/>
                                </a:lnTo>
                                <a:lnTo>
                                  <a:pt x="23988" y="1178334"/>
                                </a:lnTo>
                                <a:lnTo>
                                  <a:pt x="21041" y="1176368"/>
                                </a:lnTo>
                                <a:lnTo>
                                  <a:pt x="9096" y="1163445"/>
                                </a:lnTo>
                                <a:lnTo>
                                  <a:pt x="7127" y="1160499"/>
                                </a:lnTo>
                                <a:lnTo>
                                  <a:pt x="0" y="1137015"/>
                                </a:lnTo>
                                <a:lnTo>
                                  <a:pt x="0" y="113347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6350" y="6350"/>
                            <a:ext cx="653415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971550">
                                <a:moveTo>
                                  <a:pt x="6534150" y="971550"/>
                                </a:moveTo>
                                <a:lnTo>
                                  <a:pt x="0" y="971550"/>
                                </a:lnTo>
                                <a:lnTo>
                                  <a:pt x="0" y="47457"/>
                                </a:lnTo>
                                <a:lnTo>
                                  <a:pt x="17237" y="1250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6"/>
                                </a:lnTo>
                                <a:lnTo>
                                  <a:pt x="6534150" y="971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0" y="0"/>
                            <a:ext cx="6546850" cy="1193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FB660F" w14:textId="77777777" w:rsidR="00763F11" w:rsidRDefault="00000000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import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pickle</w:t>
                              </w:r>
                            </w:p>
                            <w:p w14:paraId="3C874D94" w14:textId="77777777" w:rsidR="00763F11" w:rsidRDefault="00763F11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2DB7F19F" w14:textId="77777777" w:rsidR="00763F11" w:rsidRDefault="00000000">
                              <w:pPr>
                                <w:spacing w:line="278" w:lineRule="auto"/>
                                <w:ind w:left="469" w:right="359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Simpan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model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Lasso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Regression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yang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sudah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dilatih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ke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file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.pkl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(format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biner) with open('notebook1_best_model.pkl', 'wb') as f:</w:t>
                              </w:r>
                            </w:p>
                            <w:p w14:paraId="04BD25D9" w14:textId="77777777" w:rsidR="00763F11" w:rsidRDefault="00000000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pickle.dump(best_lasso_pipeline,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f)</w:t>
                              </w:r>
                            </w:p>
                            <w:p w14:paraId="6761BB70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Konfirmasi bahwa model berhasil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disimpan</w:t>
                              </w:r>
                            </w:p>
                            <w:p w14:paraId="2B60AE13" w14:textId="77777777" w:rsidR="00763F11" w:rsidRDefault="00000000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 Model Lasso Regression berhasil disimpan ke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notebook1_best_model.pkl")</w:t>
                              </w:r>
                            </w:p>
                            <w:p w14:paraId="3702E871" w14:textId="77777777" w:rsidR="00763F11" w:rsidRDefault="00763F11">
                              <w:pPr>
                                <w:spacing w:before="32"/>
                                <w:rPr>
                                  <w:sz w:val="14"/>
                                </w:rPr>
                              </w:pPr>
                            </w:p>
                            <w:p w14:paraId="059C1337" w14:textId="77777777" w:rsidR="00763F11" w:rsidRDefault="00000000">
                              <w:pPr>
                                <w:ind w:left="53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Model Lasso Regression berhasil disimpan ke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notebook1_best_model.pkl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D363D2" id="Group 167" o:spid="_x0000_s1157" style="position:absolute;margin-left:56pt;margin-top:12.3pt;width:515.5pt;height:94pt;z-index:-15714816;mso-wrap-distance-left:0;mso-wrap-distance-right:0;mso-position-horizontal-relative:page;mso-position-vertical-relative:text" coordsize="65468,1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">
                <v:shape id="Graphic 168" o:spid="_x0000_s1158" style="position:absolute;left:63;top:9779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" path="m6534150,6350l,6350,,,6534150,r,6350xe" fillcolor="#c3c7c4" stroked="f">
                  <v:fill opacity="26214f"/>
                  <v:path arrowok="t"/>
                </v:shape>
                <v:shape id="Graphic 169" o:spid="_x0000_s1159" style="position:absolute;left:31;top:31;width:65405;height:11875;visibility:visible;mso-wrap-style:square;v-text-anchor:top" coordsize="6540500,118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" path="m,1133475l,53975,,50427,345,46918,9096,23980r1969,-2946l13302,18305r2506,-2498l18314,13295r2727,-2239l23988,9090,26934,7118,43444,1035,46920,347,50430,r3545,l6486525,r3543,l6493578,340r22933,8750l6519458,11056r2726,2239l6524690,15807r2506,2498l6540500,50427r,3548l6540500,1133475r,3540l6540154,1140519r-692,3473l6538771,1147464r-1024,3374l6536391,1154106r-1357,3274l6533371,1160493r-1969,2946l6529434,1166390r-12923,11950l6513564,1180306r-27039,7144l53975,1187450r-20656,-4124l30045,1181968r-3111,-1662l23988,1178334r-2947,-1966l9096,1163445r-1969,-2946l,1137015r,-3540e" filled="f" strokecolor="#c3c7c4" strokeweight=".5pt">
                  <v:path arrowok="t"/>
                </v:shape>
                <v:shape id="Graphic 170" o:spid="_x0000_s1160" style="position:absolute;left:63;top:63;width:65342;height:9716;visibility:visible;mso-wrap-style:square;v-text-anchor:top" coordsize="6534150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" path="m6534150,971550l,971550,,47457,17237,12507,47464,,6486684,r34945,17226l6534150,971550xe" stroked="f">
                  <v:path arrowok="t"/>
                </v:shape>
                <v:shape id="Textbox 171" o:spid="_x0000_s1161" type="#_x0000_t202" style="position:absolute;width:65468;height:1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79FB660F" w14:textId="77777777" w:rsidR="00763F11" w:rsidRDefault="00000000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import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pickle</w:t>
                        </w:r>
                      </w:p>
                      <w:p w14:paraId="3C874D94" w14:textId="77777777" w:rsidR="00763F11" w:rsidRDefault="00763F11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2DB7F19F" w14:textId="77777777" w:rsidR="00763F11" w:rsidRDefault="00000000">
                        <w:pPr>
                          <w:spacing w:line="278" w:lineRule="auto"/>
                          <w:ind w:left="469" w:right="359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Simpan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model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Lasso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Regression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yang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sudah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dilatih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ke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file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.pkl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(format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biner) with open('notebook1_best_model.pkl', 'wb') as f:</w:t>
                        </w:r>
                      </w:p>
                      <w:p w14:paraId="04BD25D9" w14:textId="77777777" w:rsidR="00763F11" w:rsidRDefault="00000000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pickle.dump(best_lasso_pipeline,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f)</w:t>
                        </w:r>
                      </w:p>
                      <w:p w14:paraId="6761BB70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Konfirmasi bahwa model berhasil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disimpan</w:t>
                        </w:r>
                      </w:p>
                      <w:p w14:paraId="2B60AE13" w14:textId="77777777" w:rsidR="00763F11" w:rsidRDefault="00000000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 Model Lasso Regression berhasil disimpan ke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notebook1_best_model.pkl")</w:t>
                        </w:r>
                      </w:p>
                      <w:p w14:paraId="3702E871" w14:textId="77777777" w:rsidR="00763F11" w:rsidRDefault="00763F11">
                        <w:pPr>
                          <w:spacing w:before="32"/>
                          <w:rPr>
                            <w:sz w:val="14"/>
                          </w:rPr>
                        </w:pPr>
                      </w:p>
                      <w:p w14:paraId="059C1337" w14:textId="77777777" w:rsidR="00763F11" w:rsidRDefault="00000000">
                        <w:pPr>
                          <w:ind w:left="53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Model Lasso Regression berhasil disimpan ke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notebook1_best_model.pkl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0790C26" w14:textId="77777777" w:rsidR="007D21C8" w:rsidRPr="007D21C8" w:rsidRDefault="007D21C8" w:rsidP="007D21C8"/>
    <w:p w14:paraId="5A6EB290" w14:textId="77777777" w:rsidR="007D21C8" w:rsidRPr="007D21C8" w:rsidRDefault="007D21C8" w:rsidP="007D21C8"/>
    <w:p w14:paraId="1F0DB5DF" w14:textId="77777777" w:rsidR="007D21C8" w:rsidRPr="007D21C8" w:rsidRDefault="007D21C8" w:rsidP="007D21C8"/>
    <w:p w14:paraId="6164B14D" w14:textId="77777777" w:rsidR="007D21C8" w:rsidRPr="007D21C8" w:rsidRDefault="007D21C8" w:rsidP="007D21C8"/>
    <w:p w14:paraId="71E2D14C" w14:textId="77777777" w:rsidR="007D21C8" w:rsidRPr="007D21C8" w:rsidRDefault="007D21C8" w:rsidP="007D21C8"/>
    <w:p w14:paraId="5EE69B46" w14:textId="77777777" w:rsidR="007D21C8" w:rsidRPr="007D21C8" w:rsidRDefault="007D21C8" w:rsidP="007D21C8"/>
    <w:p w14:paraId="5669E3A7" w14:textId="77777777" w:rsidR="007D21C8" w:rsidRPr="007D21C8" w:rsidRDefault="007D21C8" w:rsidP="007D21C8"/>
    <w:p w14:paraId="7D10230A" w14:textId="77777777" w:rsidR="007D21C8" w:rsidRPr="007D21C8" w:rsidRDefault="007D21C8" w:rsidP="007D21C8"/>
    <w:p w14:paraId="4B32CB14" w14:textId="77777777" w:rsidR="007D21C8" w:rsidRPr="007D21C8" w:rsidRDefault="007D21C8" w:rsidP="007D21C8"/>
    <w:p w14:paraId="48D7A058" w14:textId="77777777" w:rsidR="007D21C8" w:rsidRPr="007D21C8" w:rsidRDefault="007D21C8" w:rsidP="007D21C8"/>
    <w:p w14:paraId="137ABAD7" w14:textId="77777777" w:rsidR="007D21C8" w:rsidRPr="007D21C8" w:rsidRDefault="007D21C8" w:rsidP="007D21C8"/>
    <w:p w14:paraId="52C24644" w14:textId="77777777" w:rsidR="007D21C8" w:rsidRPr="007D21C8" w:rsidRDefault="007D21C8" w:rsidP="007D21C8"/>
    <w:p w14:paraId="7F9DC4E4" w14:textId="77777777" w:rsidR="007D21C8" w:rsidRPr="007D21C8" w:rsidRDefault="007D21C8" w:rsidP="007D21C8"/>
    <w:p w14:paraId="61B2FAC6" w14:textId="77777777" w:rsidR="007D21C8" w:rsidRPr="007D21C8" w:rsidRDefault="007D21C8" w:rsidP="007D21C8"/>
    <w:p w14:paraId="286D06FD" w14:textId="77777777" w:rsidR="007D21C8" w:rsidRPr="007D21C8" w:rsidRDefault="007D21C8" w:rsidP="007D21C8"/>
    <w:p w14:paraId="38861C17" w14:textId="59EBFD4E" w:rsidR="007D21C8" w:rsidRDefault="007D21C8" w:rsidP="007D21C8">
      <w:pPr>
        <w:tabs>
          <w:tab w:val="left" w:pos="1270"/>
        </w:tabs>
      </w:pPr>
      <w:r>
        <w:tab/>
      </w:r>
    </w:p>
    <w:p w14:paraId="4D6191E5" w14:textId="77777777" w:rsidR="007D21C8" w:rsidRDefault="007D21C8">
      <w:r>
        <w:br w:type="page"/>
      </w:r>
    </w:p>
    <w:p w14:paraId="32433D55" w14:textId="77777777" w:rsidR="007D21C8" w:rsidRDefault="007D21C8" w:rsidP="007D21C8">
      <w:pPr>
        <w:pStyle w:val="BodyText"/>
        <w:rPr>
          <w:rFonts w:ascii="Times New Roman"/>
          <w:sz w:val="16"/>
        </w:rPr>
      </w:pPr>
    </w:p>
    <w:p w14:paraId="5894A378" w14:textId="77777777" w:rsidR="007D21C8" w:rsidRDefault="007D21C8" w:rsidP="007D21C8">
      <w:pPr>
        <w:pStyle w:val="BodyText"/>
        <w:spacing w:before="75"/>
        <w:rPr>
          <w:rFonts w:ascii="Times New Roman"/>
          <w:sz w:val="16"/>
        </w:rPr>
      </w:pPr>
    </w:p>
    <w:p w14:paraId="59501845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85"/>
          <w:sz w:val="16"/>
        </w:rPr>
        <w:t>Import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4"/>
          <w:sz w:val="16"/>
        </w:rPr>
        <w:t>Data</w:t>
      </w:r>
    </w:p>
    <w:p w14:paraId="70BFFB8F" w14:textId="77777777" w:rsidR="007D21C8" w:rsidRDefault="007D21C8" w:rsidP="007D21C8">
      <w:pPr>
        <w:pStyle w:val="BodyText"/>
        <w:spacing w:before="3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52608" behindDoc="1" locked="0" layoutInCell="1" allowOverlap="1" wp14:anchorId="32292147" wp14:editId="6EEE72FD">
                <wp:simplePos x="0" y="0"/>
                <wp:positionH relativeFrom="page">
                  <wp:posOffset>711199</wp:posOffset>
                </wp:positionH>
                <wp:positionV relativeFrom="paragraph">
                  <wp:posOffset>156560</wp:posOffset>
                </wp:positionV>
                <wp:extent cx="6546850" cy="2070100"/>
                <wp:effectExtent l="0" t="0" r="0" b="0"/>
                <wp:wrapTopAndBottom/>
                <wp:docPr id="895333873" name="Group 895333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070100"/>
                          <a:chOff x="0" y="0"/>
                          <a:chExt cx="6546850" cy="2070100"/>
                        </a:xfrm>
                      </wpg:grpSpPr>
                      <wps:wsp>
                        <wps:cNvPr id="590720438" name="Graphic 6"/>
                        <wps:cNvSpPr/>
                        <wps:spPr>
                          <a:xfrm>
                            <a:off x="3175" y="3175"/>
                            <a:ext cx="6540500" cy="2063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063750">
                                <a:moveTo>
                                  <a:pt x="0" y="20097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0"/>
                                </a:lnTo>
                                <a:lnTo>
                                  <a:pt x="345" y="46920"/>
                                </a:lnTo>
                                <a:lnTo>
                                  <a:pt x="1037" y="43444"/>
                                </a:lnTo>
                                <a:lnTo>
                                  <a:pt x="1728" y="39968"/>
                                </a:lnTo>
                                <a:lnTo>
                                  <a:pt x="2752" y="36593"/>
                                </a:lnTo>
                                <a:lnTo>
                                  <a:pt x="4108" y="33319"/>
                                </a:lnTo>
                                <a:lnTo>
                                  <a:pt x="5464" y="30045"/>
                                </a:lnTo>
                                <a:lnTo>
                                  <a:pt x="7127" y="26934"/>
                                </a:lnTo>
                                <a:lnTo>
                                  <a:pt x="9096" y="23988"/>
                                </a:lnTo>
                                <a:lnTo>
                                  <a:pt x="11065" y="21041"/>
                                </a:lnTo>
                                <a:lnTo>
                                  <a:pt x="13302" y="18314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2"/>
                                </a:lnTo>
                                <a:lnTo>
                                  <a:pt x="21041" y="11065"/>
                                </a:lnTo>
                                <a:lnTo>
                                  <a:pt x="23988" y="9096"/>
                                </a:lnTo>
                                <a:lnTo>
                                  <a:pt x="26934" y="712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7"/>
                                </a:lnTo>
                                <a:lnTo>
                                  <a:pt x="6500531" y="1728"/>
                                </a:lnTo>
                                <a:lnTo>
                                  <a:pt x="6503906" y="2752"/>
                                </a:lnTo>
                                <a:lnTo>
                                  <a:pt x="6507179" y="4108"/>
                                </a:lnTo>
                                <a:lnTo>
                                  <a:pt x="6510453" y="5464"/>
                                </a:lnTo>
                                <a:lnTo>
                                  <a:pt x="6513564" y="7127"/>
                                </a:lnTo>
                                <a:lnTo>
                                  <a:pt x="6516511" y="9096"/>
                                </a:lnTo>
                                <a:lnTo>
                                  <a:pt x="6519458" y="11065"/>
                                </a:lnTo>
                                <a:lnTo>
                                  <a:pt x="6539462" y="43444"/>
                                </a:lnTo>
                                <a:lnTo>
                                  <a:pt x="6540154" y="46920"/>
                                </a:lnTo>
                                <a:lnTo>
                                  <a:pt x="6540500" y="50430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2009775"/>
                                </a:lnTo>
                                <a:lnTo>
                                  <a:pt x="6540500" y="2013319"/>
                                </a:lnTo>
                                <a:lnTo>
                                  <a:pt x="6540154" y="2016829"/>
                                </a:lnTo>
                                <a:lnTo>
                                  <a:pt x="6539462" y="2020304"/>
                                </a:lnTo>
                                <a:lnTo>
                                  <a:pt x="6538771" y="2023780"/>
                                </a:lnTo>
                                <a:lnTo>
                                  <a:pt x="6531402" y="2039761"/>
                                </a:lnTo>
                                <a:lnTo>
                                  <a:pt x="6529434" y="2042708"/>
                                </a:lnTo>
                                <a:lnTo>
                                  <a:pt x="6516511" y="2054653"/>
                                </a:lnTo>
                                <a:lnTo>
                                  <a:pt x="6513564" y="2056622"/>
                                </a:lnTo>
                                <a:lnTo>
                                  <a:pt x="6486525" y="2063750"/>
                                </a:lnTo>
                                <a:lnTo>
                                  <a:pt x="53975" y="2063750"/>
                                </a:lnTo>
                                <a:lnTo>
                                  <a:pt x="23988" y="2054653"/>
                                </a:lnTo>
                                <a:lnTo>
                                  <a:pt x="21041" y="2052684"/>
                                </a:lnTo>
                                <a:lnTo>
                                  <a:pt x="4108" y="2030430"/>
                                </a:lnTo>
                                <a:lnTo>
                                  <a:pt x="2752" y="2027155"/>
                                </a:lnTo>
                                <a:lnTo>
                                  <a:pt x="1728" y="2023780"/>
                                </a:lnTo>
                                <a:lnTo>
                                  <a:pt x="1037" y="2020304"/>
                                </a:lnTo>
                                <a:lnTo>
                                  <a:pt x="345" y="2016829"/>
                                </a:lnTo>
                                <a:lnTo>
                                  <a:pt x="0" y="2013319"/>
                                </a:lnTo>
                                <a:lnTo>
                                  <a:pt x="0" y="200977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742284" name="Graphic 7"/>
                        <wps:cNvSpPr/>
                        <wps:spPr>
                          <a:xfrm>
                            <a:off x="6350" y="6350"/>
                            <a:ext cx="653415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2057400">
                                <a:moveTo>
                                  <a:pt x="6486684" y="2057400"/>
                                </a:moveTo>
                                <a:lnTo>
                                  <a:pt x="47464" y="2057400"/>
                                </a:lnTo>
                                <a:lnTo>
                                  <a:pt x="44160" y="2057074"/>
                                </a:lnTo>
                                <a:lnTo>
                                  <a:pt x="10414" y="2037596"/>
                                </a:lnTo>
                                <a:lnTo>
                                  <a:pt x="0" y="2009935"/>
                                </a:lnTo>
                                <a:lnTo>
                                  <a:pt x="0" y="2006600"/>
                                </a:lnTo>
                                <a:lnTo>
                                  <a:pt x="0" y="47464"/>
                                </a:lnTo>
                                <a:lnTo>
                                  <a:pt x="17237" y="12520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7"/>
                                </a:lnTo>
                                <a:lnTo>
                                  <a:pt x="6534149" y="47464"/>
                                </a:lnTo>
                                <a:lnTo>
                                  <a:pt x="6534149" y="2009935"/>
                                </a:lnTo>
                                <a:lnTo>
                                  <a:pt x="6516911" y="2044879"/>
                                </a:lnTo>
                                <a:lnTo>
                                  <a:pt x="6489987" y="2057074"/>
                                </a:lnTo>
                                <a:lnTo>
                                  <a:pt x="6486684" y="2057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46457" name="Textbox 8"/>
                        <wps:cNvSpPr txBox="1"/>
                        <wps:spPr>
                          <a:xfrm>
                            <a:off x="0" y="0"/>
                            <a:ext cx="6546850" cy="2070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4DD518" w14:textId="77777777" w:rsidR="007D21C8" w:rsidRDefault="007D21C8" w:rsidP="007D21C8">
                              <w:pPr>
                                <w:spacing w:before="121" w:line="278" w:lineRule="auto"/>
                                <w:ind w:left="469" w:right="7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pandas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as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pd import numpy as np</w:t>
                              </w:r>
                            </w:p>
                            <w:p w14:paraId="3FF4CDDD" w14:textId="77777777" w:rsidR="007D21C8" w:rsidRDefault="007D21C8" w:rsidP="007D21C8">
                              <w:pPr>
                                <w:spacing w:line="278" w:lineRule="auto"/>
                                <w:ind w:left="469" w:right="730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matplotlib.pyplot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as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plt import seaborn as sns</w:t>
                              </w:r>
                            </w:p>
                            <w:p w14:paraId="2D8A7074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3308CB76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from sklearn.model_selection import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train_test_split</w:t>
                              </w:r>
                            </w:p>
                            <w:p w14:paraId="737245FB" w14:textId="77777777" w:rsidR="007D21C8" w:rsidRDefault="007D21C8" w:rsidP="007D21C8">
                              <w:pPr>
                                <w:spacing w:before="26" w:line="278" w:lineRule="auto"/>
                                <w:ind w:left="469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from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sklearn.preprocessing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StandardScaler,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MinMaxScaler from sklearn.linear_model import Ridge, Lasso</w:t>
                              </w:r>
                            </w:p>
                            <w:p w14:paraId="01F39F68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from sklearn.tree import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DecisionTreeRegressor</w:t>
                              </w:r>
                            </w:p>
                            <w:p w14:paraId="7A36F793" w14:textId="77777777" w:rsidR="007D21C8" w:rsidRDefault="007D21C8" w:rsidP="007D21C8">
                              <w:pPr>
                                <w:spacing w:before="27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from sklearn.ensemble import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RandomForestRegressor</w:t>
                              </w:r>
                            </w:p>
                            <w:p w14:paraId="29C4B559" w14:textId="77777777" w:rsidR="007D21C8" w:rsidRDefault="007D21C8" w:rsidP="007D21C8">
                              <w:pPr>
                                <w:spacing w:before="26" w:line="278" w:lineRule="auto"/>
                                <w:ind w:left="469" w:right="389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from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sklearn.metrics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mean_squared_error,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mean_absolute_error,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r2_score from sklearn.pipeline import Pipeline</w:t>
                              </w:r>
                            </w:p>
                            <w:p w14:paraId="7A6DD3F2" w14:textId="77777777" w:rsidR="007D21C8" w:rsidRDefault="007D21C8" w:rsidP="007D21C8">
                              <w:pPr>
                                <w:spacing w:line="278" w:lineRule="auto"/>
                                <w:ind w:left="469" w:right="335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from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sklearn.feature_selection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import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SelectKBest,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SelectPercentile,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f_regression from sklearn.model_selection import GridSearchCV</w:t>
                              </w:r>
                            </w:p>
                            <w:p w14:paraId="6268E917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6DC3130F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import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292147" id="Group 895333873" o:spid="_x0000_s1162" style="position:absolute;margin-left:56pt;margin-top:12.35pt;width:515.5pt;height:163pt;z-index:-251663872;mso-wrap-distance-left:0;mso-wrap-distance-right:0;mso-position-horizontal-relative:page;mso-position-vertical-relative:text" coordsize="65468,20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">
                <v:shape id="Graphic 6" o:spid="_x0000_s1163" style="position:absolute;left:31;top:31;width:65405;height:20638;visibility:visible;mso-wrap-style:square;v-text-anchor:top" coordsize="6540500,206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" path="m,2009775l,53975,,50430,345,46920r692,-3476l1728,39968,2752,36593,4108,33319,5464,30045,7127,26934,9096,23988r1969,-2947l13302,18314r2506,-2506l18314,13302r2727,-2237l23988,9096,26934,7127,50430,r3545,l6486525,r3543,l6493578,345r3476,692l6500531,1728r3375,1024l6507179,4108r3274,1356l6513564,7127r2947,1969l6519458,11065r20004,32379l6540154,46920r346,3510l6540500,53975r,1955800l6540500,2013319r-346,3510l6539462,2020304r-691,3476l6531402,2039761r-1968,2947l6516511,2054653r-2947,1969l6486525,2063750r-6432550,l23988,2054653r-2947,-1969l4108,2030430r-1356,-3275l1728,2023780r-691,-3476l345,2016829,,2013319r,-3544e" filled="f" strokecolor="#c3c7c4" strokeweight=".5pt">
                  <v:path arrowok="t"/>
                </v:shape>
                <v:shape id="Graphic 7" o:spid="_x0000_s1164" style="position:absolute;left:63;top:63;width:65342;height:20574;visibility:visible;mso-wrap-style:square;v-text-anchor:top" coordsize="6534150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" path="m6486684,2057400r-6439220,l44160,2057074,10414,2037596,,2009935r,-3335l,47464,17237,12520,47464,,6486684,r34945,17237l6534149,47464r,1962471l6516911,2044879r-26924,12195l6486684,2057400xe" stroked="f">
                  <v:path arrowok="t"/>
                </v:shape>
                <v:shape id="Textbox 8" o:spid="_x0000_s1165" type="#_x0000_t202" style="position:absolute;width:65468;height:20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" filled="f" stroked="f">
                  <v:textbox inset="0,0,0,0">
                    <w:txbxContent>
                      <w:p w14:paraId="374DD518" w14:textId="77777777" w:rsidR="007D21C8" w:rsidRDefault="007D21C8" w:rsidP="007D21C8">
                        <w:pPr>
                          <w:spacing w:before="121" w:line="278" w:lineRule="auto"/>
                          <w:ind w:left="469" w:right="7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pandas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as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pd import numpy as np</w:t>
                        </w:r>
                      </w:p>
                      <w:p w14:paraId="3FF4CDDD" w14:textId="77777777" w:rsidR="007D21C8" w:rsidRDefault="007D21C8" w:rsidP="007D21C8">
                        <w:pPr>
                          <w:spacing w:line="278" w:lineRule="auto"/>
                          <w:ind w:left="469" w:right="7303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matplotlib.pyplot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as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plt import seaborn as sns</w:t>
                        </w:r>
                      </w:p>
                      <w:p w14:paraId="2D8A7074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3308CB76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from sklearn.model_selection import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train_test_split</w:t>
                        </w:r>
                      </w:p>
                      <w:p w14:paraId="737245FB" w14:textId="77777777" w:rsidR="007D21C8" w:rsidRDefault="007D21C8" w:rsidP="007D21C8">
                        <w:pPr>
                          <w:spacing w:before="26" w:line="278" w:lineRule="auto"/>
                          <w:ind w:left="469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from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sklearn.preprocessing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StandardScaler,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MinMaxScaler from sklearn.linear_model import Ridge, Lasso</w:t>
                        </w:r>
                      </w:p>
                      <w:p w14:paraId="01F39F68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from sklearn.tree import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DecisionTreeRegressor</w:t>
                        </w:r>
                      </w:p>
                      <w:p w14:paraId="7A36F793" w14:textId="77777777" w:rsidR="007D21C8" w:rsidRDefault="007D21C8" w:rsidP="007D21C8">
                        <w:pPr>
                          <w:spacing w:before="27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from sklearn.ensemble import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RandomForestRegressor</w:t>
                        </w:r>
                      </w:p>
                      <w:p w14:paraId="29C4B559" w14:textId="77777777" w:rsidR="007D21C8" w:rsidRDefault="007D21C8" w:rsidP="007D21C8">
                        <w:pPr>
                          <w:spacing w:before="26" w:line="278" w:lineRule="auto"/>
                          <w:ind w:left="469" w:right="389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from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sklearn.metrics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mean_squared_error,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mean_absolute_error,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r2_score from sklearn.pipeline import Pipeline</w:t>
                        </w:r>
                      </w:p>
                      <w:p w14:paraId="7A6DD3F2" w14:textId="77777777" w:rsidR="007D21C8" w:rsidRDefault="007D21C8" w:rsidP="007D21C8">
                        <w:pPr>
                          <w:spacing w:line="278" w:lineRule="auto"/>
                          <w:ind w:left="469" w:right="335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from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sklearn.feature_selection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import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SelectKBest,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SelectPercentile,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f_regression from sklearn.model_selection import GridSearchCV</w:t>
                        </w:r>
                      </w:p>
                      <w:p w14:paraId="6268E917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6DC3130F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import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time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0229DC1" w14:textId="77777777" w:rsidR="007D21C8" w:rsidRDefault="007D21C8" w:rsidP="007D21C8">
      <w:pPr>
        <w:pStyle w:val="BodyText"/>
        <w:spacing w:before="4"/>
        <w:rPr>
          <w:rFonts w:ascii="Verdana"/>
          <w:sz w:val="16"/>
        </w:rPr>
      </w:pPr>
    </w:p>
    <w:p w14:paraId="1B0AB1E2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Load</w:t>
      </w:r>
      <w:r>
        <w:rPr>
          <w:rFonts w:ascii="Verdana"/>
          <w:color w:val="1F1F1F"/>
          <w:sz w:val="16"/>
        </w:rPr>
        <w:t xml:space="preserve"> </w:t>
      </w:r>
      <w:r>
        <w:rPr>
          <w:rFonts w:ascii="Verdana"/>
          <w:color w:val="1F1F1F"/>
          <w:spacing w:val="-4"/>
          <w:sz w:val="16"/>
        </w:rPr>
        <w:t>Data</w:t>
      </w:r>
    </w:p>
    <w:p w14:paraId="0456EA7F" w14:textId="77777777" w:rsidR="007D21C8" w:rsidRDefault="007D21C8" w:rsidP="007D21C8">
      <w:pPr>
        <w:pStyle w:val="BodyText"/>
        <w:spacing w:before="6"/>
        <w:rPr>
          <w:rFonts w:ascii="Verdana"/>
          <w:sz w:val="17"/>
        </w:rPr>
      </w:pP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4CBE37B7" wp14:editId="386C3F39">
                <wp:simplePos x="0" y="0"/>
                <wp:positionH relativeFrom="page">
                  <wp:posOffset>711199</wp:posOffset>
                </wp:positionH>
                <wp:positionV relativeFrom="paragraph">
                  <wp:posOffset>150554</wp:posOffset>
                </wp:positionV>
                <wp:extent cx="6558915" cy="2603500"/>
                <wp:effectExtent l="0" t="0" r="0" b="0"/>
                <wp:wrapTopAndBottom/>
                <wp:docPr id="671486191" name="Group 671486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8915" cy="2603500"/>
                          <a:chOff x="0" y="0"/>
                          <a:chExt cx="6558915" cy="2603500"/>
                        </a:xfrm>
                      </wpg:grpSpPr>
                      <wps:wsp>
                        <wps:cNvPr id="1818285780" name="Graphic 10"/>
                        <wps:cNvSpPr/>
                        <wps:spPr>
                          <a:xfrm>
                            <a:off x="6350" y="49530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525839" name="Graphic 11"/>
                        <wps:cNvSpPr/>
                        <wps:spPr>
                          <a:xfrm>
                            <a:off x="292087" y="742962"/>
                            <a:ext cx="62426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685" h="6350">
                                <a:moveTo>
                                  <a:pt x="6242062" y="0"/>
                                </a:moveTo>
                                <a:lnTo>
                                  <a:pt x="62420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242062" y="6350"/>
                                </a:lnTo>
                                <a:lnTo>
                                  <a:pt x="6242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645173" name="Graphic 12"/>
                        <wps:cNvSpPr/>
                        <wps:spPr>
                          <a:xfrm>
                            <a:off x="3175" y="3175"/>
                            <a:ext cx="6540500" cy="259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597150">
                                <a:moveTo>
                                  <a:pt x="0" y="25431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0"/>
                                </a:lnTo>
                                <a:lnTo>
                                  <a:pt x="345" y="46920"/>
                                </a:lnTo>
                                <a:lnTo>
                                  <a:pt x="9096" y="23987"/>
                                </a:lnTo>
                                <a:lnTo>
                                  <a:pt x="11065" y="21040"/>
                                </a:lnTo>
                                <a:lnTo>
                                  <a:pt x="13302" y="18314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2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6"/>
                                </a:lnTo>
                                <a:lnTo>
                                  <a:pt x="6500531" y="1728"/>
                                </a:lnTo>
                                <a:lnTo>
                                  <a:pt x="6503906" y="2751"/>
                                </a:lnTo>
                                <a:lnTo>
                                  <a:pt x="6507179" y="4108"/>
                                </a:lnTo>
                                <a:lnTo>
                                  <a:pt x="6510453" y="5464"/>
                                </a:lnTo>
                                <a:lnTo>
                                  <a:pt x="6524690" y="15808"/>
                                </a:lnTo>
                                <a:lnTo>
                                  <a:pt x="6527196" y="18314"/>
                                </a:lnTo>
                                <a:lnTo>
                                  <a:pt x="6540500" y="50430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2543175"/>
                                </a:lnTo>
                                <a:lnTo>
                                  <a:pt x="6540500" y="2546718"/>
                                </a:lnTo>
                                <a:lnTo>
                                  <a:pt x="6540154" y="2550228"/>
                                </a:lnTo>
                                <a:lnTo>
                                  <a:pt x="6531402" y="2573161"/>
                                </a:lnTo>
                                <a:lnTo>
                                  <a:pt x="6529434" y="2576108"/>
                                </a:lnTo>
                                <a:lnTo>
                                  <a:pt x="6516511" y="2588052"/>
                                </a:lnTo>
                                <a:lnTo>
                                  <a:pt x="6513564" y="2590022"/>
                                </a:lnTo>
                                <a:lnTo>
                                  <a:pt x="6497054" y="2596112"/>
                                </a:lnTo>
                                <a:lnTo>
                                  <a:pt x="6493578" y="2596804"/>
                                </a:lnTo>
                                <a:lnTo>
                                  <a:pt x="6490068" y="2597150"/>
                                </a:lnTo>
                                <a:lnTo>
                                  <a:pt x="6486525" y="2597150"/>
                                </a:lnTo>
                                <a:lnTo>
                                  <a:pt x="53975" y="2597150"/>
                                </a:lnTo>
                                <a:lnTo>
                                  <a:pt x="50430" y="2597150"/>
                                </a:lnTo>
                                <a:lnTo>
                                  <a:pt x="46920" y="2596804"/>
                                </a:lnTo>
                                <a:lnTo>
                                  <a:pt x="43444" y="2596112"/>
                                </a:lnTo>
                                <a:lnTo>
                                  <a:pt x="39969" y="2595421"/>
                                </a:lnTo>
                                <a:lnTo>
                                  <a:pt x="36593" y="2594397"/>
                                </a:lnTo>
                                <a:lnTo>
                                  <a:pt x="33319" y="2593040"/>
                                </a:lnTo>
                                <a:lnTo>
                                  <a:pt x="30045" y="2591684"/>
                                </a:lnTo>
                                <a:lnTo>
                                  <a:pt x="26934" y="2590022"/>
                                </a:lnTo>
                                <a:lnTo>
                                  <a:pt x="23988" y="2588052"/>
                                </a:lnTo>
                                <a:lnTo>
                                  <a:pt x="21041" y="2586083"/>
                                </a:lnTo>
                                <a:lnTo>
                                  <a:pt x="9096" y="2573161"/>
                                </a:lnTo>
                                <a:lnTo>
                                  <a:pt x="7127" y="2570215"/>
                                </a:lnTo>
                                <a:lnTo>
                                  <a:pt x="0" y="2546718"/>
                                </a:lnTo>
                                <a:lnTo>
                                  <a:pt x="0" y="254317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945864" name="Graphic 13"/>
                        <wps:cNvSpPr/>
                        <wps:spPr>
                          <a:xfrm>
                            <a:off x="6350" y="6350"/>
                            <a:ext cx="653415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88950">
                                <a:moveTo>
                                  <a:pt x="6534150" y="488950"/>
                                </a:moveTo>
                                <a:lnTo>
                                  <a:pt x="0" y="488950"/>
                                </a:lnTo>
                                <a:lnTo>
                                  <a:pt x="0" y="47464"/>
                                </a:lnTo>
                                <a:lnTo>
                                  <a:pt x="17237" y="12520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7"/>
                                </a:lnTo>
                                <a:lnTo>
                                  <a:pt x="6534150" y="488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217709" name="Textbox 14"/>
                        <wps:cNvSpPr txBox="1"/>
                        <wps:spPr>
                          <a:xfrm>
                            <a:off x="298450" y="92726"/>
                            <a:ext cx="6260465" cy="603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96CDDD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file_path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'track_data_final.csv'</w:t>
                              </w:r>
                            </w:p>
                            <w:p w14:paraId="3E645D0B" w14:textId="77777777" w:rsidR="007D21C8" w:rsidRDefault="007D21C8" w:rsidP="007D21C8">
                              <w:pPr>
                                <w:spacing w:before="26" w:line="278" w:lineRule="auto"/>
                                <w:ind w:right="594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pd.read_csv(file_path)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df_spotify.head()</w:t>
                              </w:r>
                            </w:p>
                            <w:p w14:paraId="2B524CF5" w14:textId="77777777" w:rsidR="007D21C8" w:rsidRDefault="007D21C8" w:rsidP="007D21C8">
                              <w:pPr>
                                <w:spacing w:before="75"/>
                                <w:rPr>
                                  <w:sz w:val="14"/>
                                </w:rPr>
                              </w:pPr>
                            </w:p>
                            <w:p w14:paraId="0F5F244E" w14:textId="77777777" w:rsidR="007D21C8" w:rsidRDefault="007D21C8" w:rsidP="007D21C8">
                              <w:pPr>
                                <w:spacing w:before="1"/>
                                <w:ind w:left="1622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track_name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track_number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track_popularity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track_duration_ms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explicit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z w:val="14"/>
                                </w:rPr>
                                <w:t>artist_name</w:t>
                              </w:r>
                              <w:r>
                                <w:rPr>
                                  <w:b/>
                                  <w:color w:val="1F1F1F"/>
                                  <w:spacing w:val="6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1F1F"/>
                                  <w:spacing w:val="-2"/>
                                  <w:sz w:val="14"/>
                                </w:rPr>
                                <w:t>artist_popul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9436592" name="Textbox 15"/>
                        <wps:cNvSpPr txBox="1"/>
                        <wps:spPr>
                          <a:xfrm>
                            <a:off x="336550" y="852971"/>
                            <a:ext cx="139636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7712EF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z w:val="14"/>
                                </w:rPr>
                                <w:t>0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30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6pymOcrCnMuCWdgGVTvUgP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2336509" name="Textbox 16"/>
                        <wps:cNvSpPr txBox="1"/>
                        <wps:spPr>
                          <a:xfrm>
                            <a:off x="2248098" y="852971"/>
                            <a:ext cx="6223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72EAFA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1739169" name="Textbox 17"/>
                        <wps:cNvSpPr txBox="1"/>
                        <wps:spPr>
                          <a:xfrm>
                            <a:off x="2874168" y="852971"/>
                            <a:ext cx="11176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8857BC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57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9125397" name="Textbox 18"/>
                        <wps:cNvSpPr txBox="1"/>
                        <wps:spPr>
                          <a:xfrm>
                            <a:off x="3745110" y="852971"/>
                            <a:ext cx="11176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75E351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61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7371081" name="Textbox 19"/>
                        <wps:cNvSpPr txBox="1"/>
                        <wps:spPr>
                          <a:xfrm>
                            <a:off x="4467225" y="852971"/>
                            <a:ext cx="3098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A014BC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213173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5537905" name="Textbox 20"/>
                        <wps:cNvSpPr txBox="1"/>
                        <wps:spPr>
                          <a:xfrm>
                            <a:off x="5026421" y="852971"/>
                            <a:ext cx="230504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0FDA6C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8482235" name="Textbox 21"/>
                        <wps:cNvSpPr txBox="1"/>
                        <wps:spPr>
                          <a:xfrm>
                            <a:off x="5588694" y="795821"/>
                            <a:ext cx="29464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508559" w14:textId="77777777" w:rsidR="007D21C8" w:rsidRDefault="007D21C8" w:rsidP="007D21C8">
                              <w:pPr>
                                <w:spacing w:line="268" w:lineRule="auto"/>
                                <w:ind w:right="18" w:firstLine="7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Britney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Spears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9934406" name="Textbox 22"/>
                        <wps:cNvSpPr txBox="1"/>
                        <wps:spPr>
                          <a:xfrm>
                            <a:off x="336550" y="1106971"/>
                            <a:ext cx="554672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04B886" w14:textId="77777777" w:rsidR="007D21C8" w:rsidRDefault="007D21C8" w:rsidP="007D21C8">
                              <w:pPr>
                                <w:tabs>
                                  <w:tab w:val="left" w:pos="583"/>
                                  <w:tab w:val="left" w:pos="2652"/>
                                  <w:tab w:val="left" w:pos="4073"/>
                                  <w:tab w:val="left" w:pos="5367"/>
                                  <w:tab w:val="left" w:pos="6504"/>
                                  <w:tab w:val="left" w:pos="7385"/>
                                  <w:tab w:val="left" w:pos="8310"/>
                                </w:tabs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2lWc1iJlz2NVcStV5fbtPG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Clouds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67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158760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False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BUNT.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2632919" name="Textbox 23"/>
                        <wps:cNvSpPr txBox="1"/>
                        <wps:spPr>
                          <a:xfrm>
                            <a:off x="336550" y="1468921"/>
                            <a:ext cx="139636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4BB847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46"/>
                                  <w:sz w:val="14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1msEuwSBneBKpVCZQcFTsU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471962" name="Textbox 24"/>
                        <wps:cNvSpPr txBox="1"/>
                        <wps:spPr>
                          <a:xfrm>
                            <a:off x="1907282" y="1303821"/>
                            <a:ext cx="403225" cy="436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3091E5" w14:textId="77777777" w:rsidR="007D21C8" w:rsidRDefault="007D21C8" w:rsidP="007D21C8">
                              <w:pPr>
                                <w:spacing w:line="264" w:lineRule="auto"/>
                                <w:ind w:left="90" w:right="18" w:hanging="91"/>
                                <w:jc w:val="both"/>
                                <w:rPr>
                                  <w:rFonts w:ascii="Arial MT" w:hAns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color w:val="1F1F1F"/>
                                  <w:sz w:val="14"/>
                                </w:rPr>
                                <w:t>Forever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z w:val="14"/>
                                </w:rPr>
                                <w:t>&amp;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-2"/>
                                  <w:sz w:val="14"/>
                                </w:rPr>
                                <w:t>Always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-4"/>
                                  <w:sz w:val="14"/>
                                </w:rPr>
                                <w:t>(Taylor’s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1F1F1F"/>
                                  <w:spacing w:val="-2"/>
                                  <w:sz w:val="14"/>
                                </w:rPr>
                                <w:t>Version)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5701603" name="Textbox 25"/>
                        <wps:cNvSpPr txBox="1"/>
                        <wps:spPr>
                          <a:xfrm>
                            <a:off x="2880717" y="1468921"/>
                            <a:ext cx="10541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BEF3BA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8552839" name="Textbox 26"/>
                        <wps:cNvSpPr txBox="1"/>
                        <wps:spPr>
                          <a:xfrm>
                            <a:off x="3745110" y="1468921"/>
                            <a:ext cx="11176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F09F77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63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3605042" name="Textbox 27"/>
                        <wps:cNvSpPr txBox="1"/>
                        <wps:spPr>
                          <a:xfrm>
                            <a:off x="4467225" y="1468921"/>
                            <a:ext cx="3098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1E0C28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225328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8777045" name="Textbox 28"/>
                        <wps:cNvSpPr txBox="1"/>
                        <wps:spPr>
                          <a:xfrm>
                            <a:off x="5026421" y="1468921"/>
                            <a:ext cx="85661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0374D3" w14:textId="77777777" w:rsidR="007D21C8" w:rsidRDefault="007D21C8" w:rsidP="007D21C8">
                              <w:pPr>
                                <w:tabs>
                                  <w:tab w:val="left" w:pos="613"/>
                                </w:tabs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False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Taylor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Swift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9139280" name="Textbox 29"/>
                        <wps:cNvSpPr txBox="1"/>
                        <wps:spPr>
                          <a:xfrm>
                            <a:off x="336550" y="1945171"/>
                            <a:ext cx="6223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E9977C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199981" name="Textbox 30"/>
                        <wps:cNvSpPr txBox="1"/>
                        <wps:spPr>
                          <a:xfrm>
                            <a:off x="701675" y="1945171"/>
                            <a:ext cx="103124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A288B8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7bcy34fBT2ap1L4bfPsl9q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2646572" name="Textbox 31"/>
                        <wps:cNvSpPr txBox="1"/>
                        <wps:spPr>
                          <a:xfrm>
                            <a:off x="1842988" y="1837221"/>
                            <a:ext cx="467359" cy="321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AFFF9C" w14:textId="77777777" w:rsidR="007D21C8" w:rsidRDefault="007D21C8" w:rsidP="007D21C8">
                              <w:pPr>
                                <w:spacing w:line="254" w:lineRule="auto"/>
                                <w:ind w:right="10" w:firstLine="284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>Didn't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 xml:space="preserve">Change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My</w:t>
                              </w:r>
                            </w:p>
                            <w:p w14:paraId="35EE0A2B" w14:textId="77777777" w:rsidR="007D21C8" w:rsidRDefault="007D21C8" w:rsidP="007D21C8">
                              <w:pPr>
                                <w:spacing w:before="4"/>
                                <w:ind w:left="217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3858705" name="Textbox 32"/>
                        <wps:cNvSpPr txBox="1"/>
                        <wps:spPr>
                          <a:xfrm>
                            <a:off x="2923579" y="1945171"/>
                            <a:ext cx="6223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CF966F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4325924" name="Textbox 33"/>
                        <wps:cNvSpPr txBox="1"/>
                        <wps:spPr>
                          <a:xfrm>
                            <a:off x="3745110" y="1945171"/>
                            <a:ext cx="11176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4793C6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8489808" name="Textbox 34"/>
                        <wps:cNvSpPr txBox="1"/>
                        <wps:spPr>
                          <a:xfrm>
                            <a:off x="4467225" y="1945171"/>
                            <a:ext cx="30988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CCB901" w14:textId="77777777" w:rsidR="007D21C8" w:rsidRDefault="007D21C8" w:rsidP="007D21C8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158463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6703013" name="Textbox 35"/>
                        <wps:cNvSpPr txBox="1"/>
                        <wps:spPr>
                          <a:xfrm>
                            <a:off x="5064224" y="1945171"/>
                            <a:ext cx="81915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6B483D" w14:textId="77777777" w:rsidR="007D21C8" w:rsidRDefault="007D21C8" w:rsidP="007D21C8">
                              <w:pPr>
                                <w:tabs>
                                  <w:tab w:val="left" w:pos="600"/>
                                </w:tabs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color w:val="1F1F1F"/>
                                  <w:spacing w:val="-4"/>
                                  <w:sz w:val="14"/>
                                </w:rPr>
                                <w:t>True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  <w:t xml:space="preserve">Billie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Eilish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8199034" name="Textbox 36"/>
                        <wps:cNvSpPr txBox="1"/>
                        <wps:spPr>
                          <a:xfrm>
                            <a:off x="336550" y="2256321"/>
                            <a:ext cx="554672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17FB26" w14:textId="77777777" w:rsidR="007D21C8" w:rsidRDefault="007D21C8" w:rsidP="007D21C8">
                              <w:pPr>
                                <w:tabs>
                                  <w:tab w:val="left" w:pos="468"/>
                                  <w:tab w:val="left" w:pos="2418"/>
                                  <w:tab w:val="left" w:pos="4073"/>
                                  <w:tab w:val="left" w:pos="5367"/>
                                  <w:tab w:val="left" w:pos="6504"/>
                                  <w:tab w:val="left" w:pos="7385"/>
                                  <w:tab w:val="left" w:pos="8193"/>
                                </w:tabs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pacing w:val="-10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rFonts w:ascii="Arial"/>
                                  <w:b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0GLfodYacy3BJE7AI3A8en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  <w:t>Man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4"/>
                                  <w:sz w:val="14"/>
                                </w:rPr>
                                <w:t>Down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10"/>
                                  <w:sz w:val="14"/>
                                </w:rPr>
                                <w:t>7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5"/>
                                  <w:sz w:val="14"/>
                                </w:rPr>
                                <w:t>57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267013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False</w:t>
                              </w:r>
                              <w:r>
                                <w:rPr>
                                  <w:rFonts w:ascii="Arial MT"/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1F1F1F"/>
                                  <w:spacing w:val="-2"/>
                                  <w:sz w:val="14"/>
                                </w:rPr>
                                <w:t>Rihanna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E37B7" id="Group 671486191" o:spid="_x0000_s1166" style="position:absolute;margin-left:56pt;margin-top:11.85pt;width:516.45pt;height:205pt;z-index:-251662848;mso-wrap-distance-left:0;mso-wrap-distance-right:0;mso-position-horizontal-relative:page;mso-position-vertical-relative:text" coordsize="65589,26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">
                <v:shape id="Graphic 10" o:spid="_x0000_s1167" style="position:absolute;left:63;top:4953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" path="m6534150,6350l,6350,,,6534150,r,6350xe" fillcolor="#c3c7c4" stroked="f">
                  <v:fill opacity="26214f"/>
                  <v:path arrowok="t"/>
                </v:shape>
                <v:shape id="Graphic 11" o:spid="_x0000_s1168" style="position:absolute;left:2920;top:7429;width:62427;height:64;visibility:visible;mso-wrap-style:square;v-text-anchor:top" coordsize="624268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" path="m6242062,r,l,,,6350r6242062,l6242062,xe" fillcolor="#c3c7c4" stroked="f">
                  <v:path arrowok="t"/>
                </v:shape>
                <v:shape id="Graphic 12" o:spid="_x0000_s1169" style="position:absolute;left:31;top:31;width:65405;height:25972;visibility:visible;mso-wrap-style:square;v-text-anchor:top" coordsize="6540500,259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" path="m,2543175l,53975,,50430,345,46920,9096,23987r1969,-2947l13302,18314r2506,-2506l18314,13302,43444,1036,46920,345,50430,r3545,l6486525,r3543,l6493578,345r3476,691l6500531,1728r3375,1023l6507179,4108r3274,1356l6524690,15808r2506,2506l6540500,50430r,3545l6540500,2543175r,3543l6540154,2550228r-8752,22933l6529434,2576108r-12923,11944l6513564,2590022r-16510,6090l6493578,2596804r-3510,346l6486525,2597150r-6432550,l50430,2597150r-3510,-346l43444,2596112r-3475,-691l36593,2594397r-3274,-1357l30045,2591684r-3111,-1662l23988,2588052r-2947,-1969l9096,2573161r-1969,-2946l,2546718r,-3543e" filled="f" strokecolor="#c3c7c4" strokeweight=".5pt">
                  <v:path arrowok="t"/>
                </v:shape>
                <v:shape id="Graphic 13" o:spid="_x0000_s1170" style="position:absolute;left:63;top:63;width:65342;height:4890;visibility:visible;mso-wrap-style:square;v-text-anchor:top" coordsize="653415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" path="m6534150,488950l,488950,,47464,17237,12520,47464,,6486684,r34945,17237l6534150,488950xe" stroked="f">
                  <v:path arrowok="t"/>
                </v:shape>
                <v:shape id="Textbox 14" o:spid="_x0000_s1171" type="#_x0000_t202" style="position:absolute;left:2984;top:927;width:62605;height:6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" filled="f" stroked="f">
                  <v:textbox inset="0,0,0,0">
                    <w:txbxContent>
                      <w:p w14:paraId="1296CDDD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file_path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'track_data_final.csv'</w:t>
                        </w:r>
                      </w:p>
                      <w:p w14:paraId="3E645D0B" w14:textId="77777777" w:rsidR="007D21C8" w:rsidRDefault="007D21C8" w:rsidP="007D21C8">
                        <w:pPr>
                          <w:spacing w:before="26" w:line="278" w:lineRule="auto"/>
                          <w:ind w:right="594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df_spotify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pd.read_csv(file_path)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df_spotify.head()</w:t>
                        </w:r>
                      </w:p>
                      <w:p w14:paraId="2B524CF5" w14:textId="77777777" w:rsidR="007D21C8" w:rsidRDefault="007D21C8" w:rsidP="007D21C8">
                        <w:pPr>
                          <w:spacing w:before="75"/>
                          <w:rPr>
                            <w:sz w:val="14"/>
                          </w:rPr>
                        </w:pPr>
                      </w:p>
                      <w:p w14:paraId="0F5F244E" w14:textId="77777777" w:rsidR="007D21C8" w:rsidRDefault="007D21C8" w:rsidP="007D21C8">
                        <w:pPr>
                          <w:spacing w:before="1"/>
                          <w:ind w:left="1622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1F1F1F"/>
                            <w:sz w:val="14"/>
                          </w:rPr>
                          <w:t>track_id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track_name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track_number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track_popularity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track_duration_ms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explicit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z w:val="14"/>
                          </w:rPr>
                          <w:t>artist_name</w:t>
                        </w:r>
                        <w:r>
                          <w:rPr>
                            <w:b/>
                            <w:color w:val="1F1F1F"/>
                            <w:spacing w:val="62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1F1F1F"/>
                            <w:spacing w:val="-2"/>
                            <w:sz w:val="14"/>
                          </w:rPr>
                          <w:t>artist_popul</w:t>
                        </w:r>
                      </w:p>
                    </w:txbxContent>
                  </v:textbox>
                </v:shape>
                <v:shape id="Textbox 15" o:spid="_x0000_s1172" type="#_x0000_t202" style="position:absolute;left:3365;top:8529;width:1396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" filled="f" stroked="f">
                  <v:textbox inset="0,0,0,0">
                    <w:txbxContent>
                      <w:p w14:paraId="3D7712EF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z w:val="14"/>
                          </w:rPr>
                          <w:t>0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30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6pymOcrCnMuCWdgGVTvUgP</w:t>
                        </w:r>
                      </w:p>
                    </w:txbxContent>
                  </v:textbox>
                </v:shape>
                <v:shape id="Textbox 16" o:spid="_x0000_s1173" type="#_x0000_t202" style="position:absolute;left:22480;top:8529;width:623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" filled="f" stroked="f">
                  <v:textbox inset="0,0,0,0">
                    <w:txbxContent>
                      <w:p w14:paraId="4B72EAFA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v:shape id="Textbox 17" o:spid="_x0000_s1174" type="#_x0000_t202" style="position:absolute;left:28741;top:8529;width:1118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" filled="f" stroked="f">
                  <v:textbox inset="0,0,0,0">
                    <w:txbxContent>
                      <w:p w14:paraId="1D8857BC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57</w:t>
                        </w:r>
                      </w:p>
                    </w:txbxContent>
                  </v:textbox>
                </v:shape>
                <v:shape id="Textbox 18" o:spid="_x0000_s1175" type="#_x0000_t202" style="position:absolute;left:37451;top:8529;width:111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" filled="f" stroked="f">
                  <v:textbox inset="0,0,0,0">
                    <w:txbxContent>
                      <w:p w14:paraId="4C75E351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61</w:t>
                        </w:r>
                      </w:p>
                    </w:txbxContent>
                  </v:textbox>
                </v:shape>
                <v:shape id="Textbox 19" o:spid="_x0000_s1176" type="#_x0000_t202" style="position:absolute;left:44672;top:8529;width:3099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" filled="f" stroked="f">
                  <v:textbox inset="0,0,0,0">
                    <w:txbxContent>
                      <w:p w14:paraId="15A014BC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213173</w:t>
                        </w:r>
                      </w:p>
                    </w:txbxContent>
                  </v:textbox>
                </v:shape>
                <v:shape id="Textbox 20" o:spid="_x0000_s1177" type="#_x0000_t202" style="position:absolute;left:50264;top:8529;width:2305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" filled="f" stroked="f">
                  <v:textbox inset="0,0,0,0">
                    <w:txbxContent>
                      <w:p w14:paraId="1F0FDA6C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False</w:t>
                        </w:r>
                      </w:p>
                    </w:txbxContent>
                  </v:textbox>
                </v:shape>
                <v:shape id="Textbox 21" o:spid="_x0000_s1178" type="#_x0000_t202" style="position:absolute;left:55886;top:7958;width:2947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" filled="f" stroked="f">
                  <v:textbox inset="0,0,0,0">
                    <w:txbxContent>
                      <w:p w14:paraId="00508559" w14:textId="77777777" w:rsidR="007D21C8" w:rsidRDefault="007D21C8" w:rsidP="007D21C8">
                        <w:pPr>
                          <w:spacing w:line="268" w:lineRule="auto"/>
                          <w:ind w:right="18" w:firstLine="7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Britney</w:t>
                        </w:r>
                        <w:r>
                          <w:rPr>
                            <w:rFonts w:asci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Spears</w:t>
                        </w:r>
                      </w:p>
                    </w:txbxContent>
                  </v:textbox>
                </v:shape>
                <v:shape id="Textbox 22" o:spid="_x0000_s1179" type="#_x0000_t202" style="position:absolute;left:3365;top:11069;width:5546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" filled="f" stroked="f">
                  <v:textbox inset="0,0,0,0">
                    <w:txbxContent>
                      <w:p w14:paraId="3C04B886" w14:textId="77777777" w:rsidR="007D21C8" w:rsidRDefault="007D21C8" w:rsidP="007D21C8">
                        <w:pPr>
                          <w:tabs>
                            <w:tab w:val="left" w:pos="583"/>
                            <w:tab w:val="left" w:pos="2652"/>
                            <w:tab w:val="left" w:pos="4073"/>
                            <w:tab w:val="left" w:pos="5367"/>
                            <w:tab w:val="left" w:pos="6504"/>
                            <w:tab w:val="left" w:pos="7385"/>
                            <w:tab w:val="left" w:pos="8310"/>
                          </w:tabs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14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2lWc1iJlz2NVcStV5fbtPG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Clouds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>1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67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158760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False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BUNT.</w:t>
                        </w:r>
                      </w:p>
                    </w:txbxContent>
                  </v:textbox>
                </v:shape>
                <v:shape id="Textbox 23" o:spid="_x0000_s1180" type="#_x0000_t202" style="position:absolute;left:3365;top:14689;width:1396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" filled="f" stroked="f">
                  <v:textbox inset="0,0,0,0">
                    <w:txbxContent>
                      <w:p w14:paraId="394BB847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z w:val="14"/>
                          </w:rPr>
                          <w:t>2</w:t>
                        </w:r>
                        <w:r>
                          <w:rPr>
                            <w:rFonts w:ascii="Arial"/>
                            <w:b/>
                            <w:color w:val="1F1F1F"/>
                            <w:spacing w:val="46"/>
                            <w:sz w:val="14"/>
                          </w:rPr>
                          <w:t xml:space="preserve"> 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1msEuwSBneBKpVCZQcFTsU</w:t>
                        </w:r>
                      </w:p>
                    </w:txbxContent>
                  </v:textbox>
                </v:shape>
                <v:shape id="Textbox 24" o:spid="_x0000_s1181" type="#_x0000_t202" style="position:absolute;left:19072;top:13038;width:4033;height:4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" filled="f" stroked="f">
                  <v:textbox inset="0,0,0,0">
                    <w:txbxContent>
                      <w:p w14:paraId="1B3091E5" w14:textId="77777777" w:rsidR="007D21C8" w:rsidRDefault="007D21C8" w:rsidP="007D21C8">
                        <w:pPr>
                          <w:spacing w:line="264" w:lineRule="auto"/>
                          <w:ind w:left="90" w:right="18" w:hanging="91"/>
                          <w:jc w:val="both"/>
                          <w:rPr>
                            <w:rFonts w:ascii="Arial MT" w:hAnsi="Arial MT"/>
                            <w:sz w:val="14"/>
                          </w:rPr>
                        </w:pPr>
                        <w:r>
                          <w:rPr>
                            <w:rFonts w:ascii="Arial MT" w:hAnsi="Arial MT"/>
                            <w:color w:val="1F1F1F"/>
                            <w:sz w:val="14"/>
                          </w:rPr>
                          <w:t>Forever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1F1F1F"/>
                            <w:sz w:val="14"/>
                          </w:rPr>
                          <w:t>&amp;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-2"/>
                            <w:sz w:val="14"/>
                          </w:rPr>
                          <w:t>Always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-4"/>
                            <w:sz w:val="14"/>
                          </w:rPr>
                          <w:t>(Taylor’s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1F1F1F"/>
                            <w:spacing w:val="-2"/>
                            <w:sz w:val="14"/>
                          </w:rPr>
                          <w:t>Version)</w:t>
                        </w:r>
                      </w:p>
                    </w:txbxContent>
                  </v:textbox>
                </v:shape>
                <v:shape id="Textbox 25" o:spid="_x0000_s1182" type="#_x0000_t202" style="position:absolute;left:28807;top:14689;width:1054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" filled="f" stroked="f">
                  <v:textbox inset="0,0,0,0">
                    <w:txbxContent>
                      <w:p w14:paraId="5CBEF3BA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11</w:t>
                        </w:r>
                      </w:p>
                    </w:txbxContent>
                  </v:textbox>
                </v:shape>
                <v:shape id="Textbox 26" o:spid="_x0000_s1183" type="#_x0000_t202" style="position:absolute;left:37451;top:14689;width:111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" filled="f" stroked="f">
                  <v:textbox inset="0,0,0,0">
                    <w:txbxContent>
                      <w:p w14:paraId="1DF09F77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63</w:t>
                        </w:r>
                      </w:p>
                    </w:txbxContent>
                  </v:textbox>
                </v:shape>
                <v:shape id="Textbox 27" o:spid="_x0000_s1184" type="#_x0000_t202" style="position:absolute;left:44672;top:14689;width:3099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" filled="f" stroked="f">
                  <v:textbox inset="0,0,0,0">
                    <w:txbxContent>
                      <w:p w14:paraId="461E0C28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225328</w:t>
                        </w:r>
                      </w:p>
                    </w:txbxContent>
                  </v:textbox>
                </v:shape>
                <v:shape id="Textbox 28" o:spid="_x0000_s1185" type="#_x0000_t202" style="position:absolute;left:50264;top:14689;width:8566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" filled="f" stroked="f">
                  <v:textbox inset="0,0,0,0">
                    <w:txbxContent>
                      <w:p w14:paraId="700374D3" w14:textId="77777777" w:rsidR="007D21C8" w:rsidRDefault="007D21C8" w:rsidP="007D21C8">
                        <w:pPr>
                          <w:tabs>
                            <w:tab w:val="left" w:pos="613"/>
                          </w:tabs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False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Taylor</w:t>
                        </w:r>
                        <w:r>
                          <w:rPr>
                            <w:rFonts w:ascii="Arial MT"/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Swift</w:t>
                        </w:r>
                      </w:p>
                    </w:txbxContent>
                  </v:textbox>
                </v:shape>
                <v:shape id="Textbox 29" o:spid="_x0000_s1186" type="#_x0000_t202" style="position:absolute;left:3365;top:19451;width:622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" filled="f" stroked="f">
                  <v:textbox inset="0,0,0,0">
                    <w:txbxContent>
                      <w:p w14:paraId="22E9977C" w14:textId="77777777" w:rsidR="007D21C8" w:rsidRDefault="007D21C8" w:rsidP="007D21C8">
                        <w:pPr>
                          <w:spacing w:line="156" w:lineRule="exact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v:shape id="Textbox 30" o:spid="_x0000_s1187" type="#_x0000_t202" style="position:absolute;left:7016;top:19451;width:10313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" filled="f" stroked="f">
                  <v:textbox inset="0,0,0,0">
                    <w:txbxContent>
                      <w:p w14:paraId="25A288B8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7bcy34fBT2ap1L4bfPsl9q</w:t>
                        </w:r>
                      </w:p>
                    </w:txbxContent>
                  </v:textbox>
                </v:shape>
                <v:shape id="Textbox 31" o:spid="_x0000_s1188" type="#_x0000_t202" style="position:absolute;left:18429;top:18372;width:4674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" filled="f" stroked="f">
                  <v:textbox inset="0,0,0,0">
                    <w:txbxContent>
                      <w:p w14:paraId="77AFFF9C" w14:textId="77777777" w:rsidR="007D21C8" w:rsidRDefault="007D21C8" w:rsidP="007D21C8">
                        <w:pPr>
                          <w:spacing w:line="254" w:lineRule="auto"/>
                          <w:ind w:right="10" w:firstLine="284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>I</w:t>
                        </w: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>Didn't</w:t>
                        </w:r>
                        <w:r>
                          <w:rPr>
                            <w:rFonts w:ascii="Arial MT"/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 xml:space="preserve">Change </w:t>
                        </w: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My</w:t>
                        </w:r>
                      </w:p>
                      <w:p w14:paraId="35EE0A2B" w14:textId="77777777" w:rsidR="007D21C8" w:rsidRDefault="007D21C8" w:rsidP="007D21C8">
                        <w:pPr>
                          <w:spacing w:before="4"/>
                          <w:ind w:left="217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Number</w:t>
                        </w:r>
                      </w:p>
                    </w:txbxContent>
                  </v:textbox>
                </v:shape>
                <v:shape id="Textbox 32" o:spid="_x0000_s1189" type="#_x0000_t202" style="position:absolute;left:29235;top:19451;width:623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" filled="f" stroked="f">
                  <v:textbox inset="0,0,0,0">
                    <w:txbxContent>
                      <w:p w14:paraId="59CF966F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box 33" o:spid="_x0000_s1190" type="#_x0000_t202" style="position:absolute;left:37451;top:19451;width:111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" filled="f" stroked="f">
                  <v:textbox inset="0,0,0,0">
                    <w:txbxContent>
                      <w:p w14:paraId="074793C6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72</w:t>
                        </w:r>
                      </w:p>
                    </w:txbxContent>
                  </v:textbox>
                </v:shape>
                <v:shape id="Textbox 34" o:spid="_x0000_s1191" type="#_x0000_t202" style="position:absolute;left:44672;top:19451;width:3099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" filled="f" stroked="f">
                  <v:textbox inset="0,0,0,0">
                    <w:txbxContent>
                      <w:p w14:paraId="01CCB901" w14:textId="77777777" w:rsidR="007D21C8" w:rsidRDefault="007D21C8" w:rsidP="007D21C8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158463</w:t>
                        </w:r>
                      </w:p>
                    </w:txbxContent>
                  </v:textbox>
                </v:shape>
                <v:shape id="Textbox 35" o:spid="_x0000_s1192" type="#_x0000_t202" style="position:absolute;left:50642;top:19451;width:8191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" filled="f" stroked="f">
                  <v:textbox inset="0,0,0,0">
                    <w:txbxContent>
                      <w:p w14:paraId="6E6B483D" w14:textId="77777777" w:rsidR="007D21C8" w:rsidRDefault="007D21C8" w:rsidP="007D21C8">
                        <w:pPr>
                          <w:tabs>
                            <w:tab w:val="left" w:pos="600"/>
                          </w:tabs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color w:val="1F1F1F"/>
                            <w:spacing w:val="-4"/>
                            <w:sz w:val="14"/>
                          </w:rPr>
                          <w:t>True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  <w:t xml:space="preserve">Billie 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Eilish</w:t>
                        </w:r>
                      </w:p>
                    </w:txbxContent>
                  </v:textbox>
                </v:shape>
                <v:shape id="Textbox 36" o:spid="_x0000_s1193" type="#_x0000_t202" style="position:absolute;left:3365;top:22563;width:55467;height: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" filled="f" stroked="f">
                  <v:textbox inset="0,0,0,0">
                    <w:txbxContent>
                      <w:p w14:paraId="5A17FB26" w14:textId="77777777" w:rsidR="007D21C8" w:rsidRDefault="007D21C8" w:rsidP="007D21C8">
                        <w:pPr>
                          <w:tabs>
                            <w:tab w:val="left" w:pos="468"/>
                            <w:tab w:val="left" w:pos="2418"/>
                            <w:tab w:val="left" w:pos="4073"/>
                            <w:tab w:val="left" w:pos="5367"/>
                            <w:tab w:val="left" w:pos="6504"/>
                            <w:tab w:val="left" w:pos="7385"/>
                            <w:tab w:val="left" w:pos="8193"/>
                          </w:tabs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1F1F1F"/>
                            <w:spacing w:val="-10"/>
                            <w:sz w:val="14"/>
                          </w:rPr>
                          <w:t>4</w:t>
                        </w:r>
                        <w:r>
                          <w:rPr>
                            <w:rFonts w:ascii="Arial"/>
                            <w:b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0GLfodYacy3BJE7AI3A8en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  <w:t>Man</w:t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F1F1F"/>
                            <w:spacing w:val="-4"/>
                            <w:sz w:val="14"/>
                          </w:rPr>
                          <w:t>Down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10"/>
                            <w:sz w:val="14"/>
                          </w:rPr>
                          <w:t>7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5"/>
                            <w:sz w:val="14"/>
                          </w:rPr>
                          <w:t>57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267013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False</w:t>
                        </w:r>
                        <w:r>
                          <w:rPr>
                            <w:rFonts w:ascii="Arial MT"/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rFonts w:ascii="Arial MT"/>
                            <w:color w:val="1F1F1F"/>
                            <w:spacing w:val="-2"/>
                            <w:sz w:val="14"/>
                          </w:rPr>
                          <w:t>Rihanna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2BC23C15" wp14:editId="5587CB51">
                <wp:simplePos x="0" y="0"/>
                <wp:positionH relativeFrom="page">
                  <wp:posOffset>711199</wp:posOffset>
                </wp:positionH>
                <wp:positionV relativeFrom="paragraph">
                  <wp:posOffset>2817554</wp:posOffset>
                </wp:positionV>
                <wp:extent cx="6546850" cy="2692400"/>
                <wp:effectExtent l="0" t="0" r="0" b="0"/>
                <wp:wrapTopAndBottom/>
                <wp:docPr id="974248972" name="Group 974248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692400"/>
                          <a:chOff x="0" y="0"/>
                          <a:chExt cx="6546850" cy="2692400"/>
                        </a:xfrm>
                      </wpg:grpSpPr>
                      <wps:wsp>
                        <wps:cNvPr id="1805609964" name="Graphic 38"/>
                        <wps:cNvSpPr/>
                        <wps:spPr>
                          <a:xfrm>
                            <a:off x="6350" y="49530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97411" name="Graphic 39"/>
                        <wps:cNvSpPr/>
                        <wps:spPr>
                          <a:xfrm>
                            <a:off x="3175" y="3175"/>
                            <a:ext cx="6540500" cy="268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686050">
                                <a:moveTo>
                                  <a:pt x="0" y="26320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0"/>
                                </a:lnTo>
                                <a:lnTo>
                                  <a:pt x="345" y="46920"/>
                                </a:lnTo>
                                <a:lnTo>
                                  <a:pt x="9096" y="23987"/>
                                </a:lnTo>
                                <a:lnTo>
                                  <a:pt x="11065" y="21040"/>
                                </a:lnTo>
                                <a:lnTo>
                                  <a:pt x="13302" y="18313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2"/>
                                </a:lnTo>
                                <a:lnTo>
                                  <a:pt x="21041" y="11064"/>
                                </a:lnTo>
                                <a:lnTo>
                                  <a:pt x="23988" y="9095"/>
                                </a:lnTo>
                                <a:lnTo>
                                  <a:pt x="26934" y="7126"/>
                                </a:lnTo>
                                <a:lnTo>
                                  <a:pt x="30045" y="5463"/>
                                </a:lnTo>
                                <a:lnTo>
                                  <a:pt x="33319" y="4107"/>
                                </a:lnTo>
                                <a:lnTo>
                                  <a:pt x="36593" y="2751"/>
                                </a:lnTo>
                                <a:lnTo>
                                  <a:pt x="39969" y="1728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6"/>
                                </a:lnTo>
                                <a:lnTo>
                                  <a:pt x="6500531" y="1728"/>
                                </a:lnTo>
                                <a:lnTo>
                                  <a:pt x="6503906" y="2751"/>
                                </a:lnTo>
                                <a:lnTo>
                                  <a:pt x="6507179" y="4107"/>
                                </a:lnTo>
                                <a:lnTo>
                                  <a:pt x="6510453" y="5463"/>
                                </a:lnTo>
                                <a:lnTo>
                                  <a:pt x="6513564" y="7126"/>
                                </a:lnTo>
                                <a:lnTo>
                                  <a:pt x="6516511" y="9095"/>
                                </a:lnTo>
                                <a:lnTo>
                                  <a:pt x="6519458" y="11064"/>
                                </a:lnTo>
                                <a:lnTo>
                                  <a:pt x="6522184" y="13302"/>
                                </a:lnTo>
                                <a:lnTo>
                                  <a:pt x="6524690" y="15808"/>
                                </a:lnTo>
                                <a:lnTo>
                                  <a:pt x="6527196" y="18313"/>
                                </a:lnTo>
                                <a:lnTo>
                                  <a:pt x="6540500" y="50430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2632075"/>
                                </a:lnTo>
                                <a:lnTo>
                                  <a:pt x="6540500" y="2635618"/>
                                </a:lnTo>
                                <a:lnTo>
                                  <a:pt x="6540154" y="2639128"/>
                                </a:lnTo>
                                <a:lnTo>
                                  <a:pt x="6531402" y="2662061"/>
                                </a:lnTo>
                                <a:lnTo>
                                  <a:pt x="6529434" y="2665008"/>
                                </a:lnTo>
                                <a:lnTo>
                                  <a:pt x="6516511" y="2676952"/>
                                </a:lnTo>
                                <a:lnTo>
                                  <a:pt x="6513564" y="2678921"/>
                                </a:lnTo>
                                <a:lnTo>
                                  <a:pt x="6510453" y="2680584"/>
                                </a:lnTo>
                                <a:lnTo>
                                  <a:pt x="6507180" y="2681940"/>
                                </a:lnTo>
                                <a:lnTo>
                                  <a:pt x="6503906" y="2683296"/>
                                </a:lnTo>
                                <a:lnTo>
                                  <a:pt x="6500531" y="2684320"/>
                                </a:lnTo>
                                <a:lnTo>
                                  <a:pt x="6497054" y="2685011"/>
                                </a:lnTo>
                                <a:lnTo>
                                  <a:pt x="6493578" y="2685702"/>
                                </a:lnTo>
                                <a:lnTo>
                                  <a:pt x="6490068" y="2686049"/>
                                </a:lnTo>
                                <a:lnTo>
                                  <a:pt x="6486525" y="2686050"/>
                                </a:lnTo>
                                <a:lnTo>
                                  <a:pt x="53975" y="2686050"/>
                                </a:lnTo>
                                <a:lnTo>
                                  <a:pt x="50430" y="2686049"/>
                                </a:lnTo>
                                <a:lnTo>
                                  <a:pt x="46920" y="2685702"/>
                                </a:lnTo>
                                <a:lnTo>
                                  <a:pt x="43444" y="2685011"/>
                                </a:lnTo>
                                <a:lnTo>
                                  <a:pt x="39969" y="2684320"/>
                                </a:lnTo>
                                <a:lnTo>
                                  <a:pt x="36593" y="2683296"/>
                                </a:lnTo>
                                <a:lnTo>
                                  <a:pt x="33319" y="2681940"/>
                                </a:lnTo>
                                <a:lnTo>
                                  <a:pt x="30045" y="2680584"/>
                                </a:lnTo>
                                <a:lnTo>
                                  <a:pt x="26934" y="2678921"/>
                                </a:lnTo>
                                <a:lnTo>
                                  <a:pt x="23988" y="2676952"/>
                                </a:lnTo>
                                <a:lnTo>
                                  <a:pt x="21041" y="2674983"/>
                                </a:lnTo>
                                <a:lnTo>
                                  <a:pt x="9096" y="2662061"/>
                                </a:lnTo>
                                <a:lnTo>
                                  <a:pt x="7127" y="2659114"/>
                                </a:lnTo>
                                <a:lnTo>
                                  <a:pt x="0" y="2635618"/>
                                </a:lnTo>
                                <a:lnTo>
                                  <a:pt x="0" y="2632075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597267" name="Graphic 40"/>
                        <wps:cNvSpPr/>
                        <wps:spPr>
                          <a:xfrm>
                            <a:off x="6350" y="6350"/>
                            <a:ext cx="653415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88950">
                                <a:moveTo>
                                  <a:pt x="6534150" y="488950"/>
                                </a:moveTo>
                                <a:lnTo>
                                  <a:pt x="0" y="488950"/>
                                </a:lnTo>
                                <a:lnTo>
                                  <a:pt x="0" y="47464"/>
                                </a:lnTo>
                                <a:lnTo>
                                  <a:pt x="17237" y="12519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488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044714" name="Textbox 41"/>
                        <wps:cNvSpPr txBox="1"/>
                        <wps:spPr>
                          <a:xfrm>
                            <a:off x="0" y="0"/>
                            <a:ext cx="6546850" cy="269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70290C" w14:textId="77777777" w:rsidR="007D21C8" w:rsidRDefault="007D21C8" w:rsidP="007D21C8">
                              <w:pPr>
                                <w:spacing w:before="121" w:line="278" w:lineRule="auto"/>
                                <w:ind w:left="469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print("Jumlah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baris,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kolom:",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df_spotify.shape) print("\nTipe data:")</w:t>
                              </w:r>
                            </w:p>
                            <w:p w14:paraId="0EE3AE0B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print(df_spotify.dtypes)</w:t>
                              </w:r>
                            </w:p>
                            <w:p w14:paraId="4F989910" w14:textId="77777777" w:rsidR="007D21C8" w:rsidRDefault="007D21C8" w:rsidP="007D21C8">
                              <w:pPr>
                                <w:spacing w:before="10" w:line="350" w:lineRule="atLeast"/>
                                <w:ind w:left="460" w:right="730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Jumlah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baris,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kolom: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(8778,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15) Tipe data:</w:t>
                              </w:r>
                            </w:p>
                            <w:p w14:paraId="2C34D614" w14:textId="77777777" w:rsidR="007D21C8" w:rsidRDefault="007D21C8" w:rsidP="007D21C8">
                              <w:pPr>
                                <w:tabs>
                                  <w:tab w:val="left" w:pos="2230"/>
                                </w:tabs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object</w:t>
                              </w:r>
                            </w:p>
                            <w:p w14:paraId="020579E3" w14:textId="77777777" w:rsidR="007D21C8" w:rsidRDefault="007D21C8" w:rsidP="007D21C8">
                              <w:pPr>
                                <w:tabs>
                                  <w:tab w:val="left" w:pos="2230"/>
                                </w:tabs>
                                <w:spacing w:before="1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track_name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object</w:t>
                              </w:r>
                            </w:p>
                            <w:p w14:paraId="2721AAEB" w14:textId="77777777" w:rsidR="007D21C8" w:rsidRDefault="007D21C8" w:rsidP="007D21C8">
                              <w:pPr>
                                <w:tabs>
                                  <w:tab w:val="left" w:pos="2307"/>
                                </w:tabs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track_number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int64</w:t>
                              </w:r>
                            </w:p>
                            <w:p w14:paraId="51A6CEB7" w14:textId="77777777" w:rsidR="007D21C8" w:rsidRDefault="007D21C8" w:rsidP="007D21C8">
                              <w:pPr>
                                <w:tabs>
                                  <w:tab w:val="left" w:pos="2307"/>
                                </w:tabs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track_popularity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int64</w:t>
                              </w:r>
                            </w:p>
                            <w:p w14:paraId="07552F0E" w14:textId="77777777" w:rsidR="007D21C8" w:rsidRDefault="007D21C8" w:rsidP="007D21C8">
                              <w:pPr>
                                <w:tabs>
                                  <w:tab w:val="left" w:pos="2307"/>
                                </w:tabs>
                                <w:spacing w:before="1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track_duration_ms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int64</w:t>
                              </w:r>
                            </w:p>
                            <w:p w14:paraId="69FAE721" w14:textId="77777777" w:rsidR="007D21C8" w:rsidRDefault="007D21C8" w:rsidP="007D21C8">
                              <w:pPr>
                                <w:tabs>
                                  <w:tab w:val="left" w:pos="2384"/>
                                </w:tabs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explicit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bool</w:t>
                              </w:r>
                            </w:p>
                            <w:p w14:paraId="5981BBEC" w14:textId="77777777" w:rsidR="007D21C8" w:rsidRDefault="007D21C8" w:rsidP="007D21C8">
                              <w:pPr>
                                <w:tabs>
                                  <w:tab w:val="left" w:pos="2230"/>
                                </w:tabs>
                                <w:spacing w:before="6" w:line="256" w:lineRule="auto"/>
                                <w:ind w:left="460" w:right="7615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artist_name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object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artist_popularity float64 artist_followers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 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float64</w:t>
                              </w:r>
                            </w:p>
                            <w:p w14:paraId="61132BE4" w14:textId="77777777" w:rsidR="007D21C8" w:rsidRDefault="007D21C8" w:rsidP="007D21C8">
                              <w:pPr>
                                <w:tabs>
                                  <w:tab w:val="left" w:pos="2230"/>
                                </w:tabs>
                                <w:spacing w:before="4"/>
                                <w:ind w:left="460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artist_genres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object</w:t>
                              </w:r>
                            </w:p>
                            <w:p w14:paraId="3787BDE5" w14:textId="77777777" w:rsidR="007D21C8" w:rsidRDefault="007D21C8" w:rsidP="007D21C8">
                              <w:pPr>
                                <w:tabs>
                                  <w:tab w:val="left" w:pos="2230"/>
                                </w:tabs>
                                <w:spacing w:before="6"/>
                                <w:ind w:left="460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album_id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object</w:t>
                              </w:r>
                            </w:p>
                            <w:p w14:paraId="6D8CBB87" w14:textId="77777777" w:rsidR="007D21C8" w:rsidRDefault="007D21C8" w:rsidP="007D21C8">
                              <w:pPr>
                                <w:tabs>
                                  <w:tab w:val="left" w:pos="2230"/>
                                </w:tabs>
                                <w:spacing w:before="6" w:line="256" w:lineRule="auto"/>
                                <w:ind w:left="460" w:right="7615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album_name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object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album_release_date object album_total_tracks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 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int64</w:t>
                              </w:r>
                            </w:p>
                            <w:p w14:paraId="4B0312DE" w14:textId="77777777" w:rsidR="007D21C8" w:rsidRDefault="007D21C8" w:rsidP="007D21C8">
                              <w:pPr>
                                <w:tabs>
                                  <w:tab w:val="left" w:pos="2230"/>
                                </w:tabs>
                                <w:spacing w:line="264" w:lineRule="auto"/>
                                <w:ind w:left="460" w:right="7615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album_type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object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dtype: object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23C15" id="Group 974248972" o:spid="_x0000_s1194" style="position:absolute;margin-left:56pt;margin-top:221.85pt;width:515.5pt;height:212pt;z-index:-251661824;mso-wrap-distance-left:0;mso-wrap-distance-right:0;mso-position-horizontal-relative:page;mso-position-vertical-relative:text" coordsize="65468,26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">
                <v:shape id="Graphic 38" o:spid="_x0000_s1195" style="position:absolute;left:63;top:4953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" path="m6534150,6350l,6350,,,6534150,r,6350xe" fillcolor="#c3c7c4" stroked="f">
                  <v:fill opacity="26214f"/>
                  <v:path arrowok="t"/>
                </v:shape>
                <v:shape id="Graphic 39" o:spid="_x0000_s1196" style="position:absolute;left:31;top:31;width:65405;height:26861;visibility:visible;mso-wrap-style:square;v-text-anchor:top" coordsize="6540500,268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" path="m,2632075l,53975,,50430,345,46920,9096,23987r1969,-2947l13302,18313r2506,-2505l18314,13302r2727,-2238l23988,9095,26934,7126,30045,5463,33319,4107,36593,2751,39969,1728r3475,-692l46920,345,50430,r3545,l6486525,r3543,l6493578,345r3476,691l6500531,1728r3375,1023l6507179,4107r3274,1356l6513564,7126r2947,1969l6519458,11064r2726,2238l6524690,15808r2506,2505l6540500,50430r,3545l6540500,2632075r,3543l6540154,2639128r-8752,22933l6529434,2665008r-12923,11944l6513564,2678921r-3111,1663l6507180,2681940r-3274,1356l6500531,2684320r-3477,691l6493578,2685702r-3510,347l6486525,2686050r-6432550,l50430,2686049r-3510,-347l43444,2685011r-3475,-691l36593,2683296r-3274,-1356l30045,2680584r-3111,-1663l23988,2676952r-2947,-1969l9096,2662061r-1969,-2947l,2635618r,-3543e" filled="f" strokecolor="#c3c7c4" strokeweight=".5pt">
                  <v:path arrowok="t"/>
                </v:shape>
                <v:shape id="Graphic 40" o:spid="_x0000_s1197" style="position:absolute;left:63;top:63;width:65342;height:4890;visibility:visible;mso-wrap-style:square;v-text-anchor:top" coordsize="653415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" path="m6534150,488950l,488950,,47464,17237,12519,47464,,6486684,r34945,17236l6534150,488950xe" stroked="f">
                  <v:path arrowok="t"/>
                </v:shape>
                <v:shape id="Textbox 41" o:spid="_x0000_s1198" type="#_x0000_t202" style="position:absolute;width:65468;height:26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" filled="f" stroked="f">
                  <v:textbox inset="0,0,0,0">
                    <w:txbxContent>
                      <w:p w14:paraId="6970290C" w14:textId="77777777" w:rsidR="007D21C8" w:rsidRDefault="007D21C8" w:rsidP="007D21C8">
                        <w:pPr>
                          <w:spacing w:before="121" w:line="278" w:lineRule="auto"/>
                          <w:ind w:left="469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print("Jumlah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baris,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kolom:",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df_spotify.shape) print("\nTipe data:")</w:t>
                        </w:r>
                      </w:p>
                      <w:p w14:paraId="0EE3AE0B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print(df_spotify.dtypes)</w:t>
                        </w:r>
                      </w:p>
                      <w:p w14:paraId="4F989910" w14:textId="77777777" w:rsidR="007D21C8" w:rsidRDefault="007D21C8" w:rsidP="007D21C8">
                        <w:pPr>
                          <w:spacing w:before="10" w:line="350" w:lineRule="atLeast"/>
                          <w:ind w:left="460" w:right="7303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Jumlah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baris,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kolom: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(8778,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15) Tipe data:</w:t>
                        </w:r>
                      </w:p>
                      <w:p w14:paraId="2C34D614" w14:textId="77777777" w:rsidR="007D21C8" w:rsidRDefault="007D21C8" w:rsidP="007D21C8">
                        <w:pPr>
                          <w:tabs>
                            <w:tab w:val="left" w:pos="2230"/>
                          </w:tabs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track_id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object</w:t>
                        </w:r>
                      </w:p>
                      <w:p w14:paraId="020579E3" w14:textId="77777777" w:rsidR="007D21C8" w:rsidRDefault="007D21C8" w:rsidP="007D21C8">
                        <w:pPr>
                          <w:tabs>
                            <w:tab w:val="left" w:pos="2230"/>
                          </w:tabs>
                          <w:spacing w:before="1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track_name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object</w:t>
                        </w:r>
                      </w:p>
                      <w:p w14:paraId="2721AAEB" w14:textId="77777777" w:rsidR="007D21C8" w:rsidRDefault="007D21C8" w:rsidP="007D21C8">
                        <w:pPr>
                          <w:tabs>
                            <w:tab w:val="left" w:pos="2307"/>
                          </w:tabs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track_number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int64</w:t>
                        </w:r>
                      </w:p>
                      <w:p w14:paraId="51A6CEB7" w14:textId="77777777" w:rsidR="007D21C8" w:rsidRDefault="007D21C8" w:rsidP="007D21C8">
                        <w:pPr>
                          <w:tabs>
                            <w:tab w:val="left" w:pos="2307"/>
                          </w:tabs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track_popularity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int64</w:t>
                        </w:r>
                      </w:p>
                      <w:p w14:paraId="07552F0E" w14:textId="77777777" w:rsidR="007D21C8" w:rsidRDefault="007D21C8" w:rsidP="007D21C8">
                        <w:pPr>
                          <w:tabs>
                            <w:tab w:val="left" w:pos="2307"/>
                          </w:tabs>
                          <w:spacing w:before="1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track_duration_ms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int64</w:t>
                        </w:r>
                      </w:p>
                      <w:p w14:paraId="69FAE721" w14:textId="77777777" w:rsidR="007D21C8" w:rsidRDefault="007D21C8" w:rsidP="007D21C8">
                        <w:pPr>
                          <w:tabs>
                            <w:tab w:val="left" w:pos="2384"/>
                          </w:tabs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explicit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bool</w:t>
                        </w:r>
                      </w:p>
                      <w:p w14:paraId="5981BBEC" w14:textId="77777777" w:rsidR="007D21C8" w:rsidRDefault="007D21C8" w:rsidP="007D21C8">
                        <w:pPr>
                          <w:tabs>
                            <w:tab w:val="left" w:pos="2230"/>
                          </w:tabs>
                          <w:spacing w:before="6" w:line="256" w:lineRule="auto"/>
                          <w:ind w:left="460" w:right="7615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artist_name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object </w:t>
                        </w:r>
                        <w:r>
                          <w:rPr>
                            <w:color w:val="1F1F1F"/>
                            <w:sz w:val="14"/>
                          </w:rPr>
                          <w:t>artist_popularity float64 artist_followers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 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float64</w:t>
                        </w:r>
                      </w:p>
                      <w:p w14:paraId="61132BE4" w14:textId="77777777" w:rsidR="007D21C8" w:rsidRDefault="007D21C8" w:rsidP="007D21C8">
                        <w:pPr>
                          <w:tabs>
                            <w:tab w:val="left" w:pos="2230"/>
                          </w:tabs>
                          <w:spacing w:before="4"/>
                          <w:ind w:left="460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artist_genres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object</w:t>
                        </w:r>
                      </w:p>
                      <w:p w14:paraId="3787BDE5" w14:textId="77777777" w:rsidR="007D21C8" w:rsidRDefault="007D21C8" w:rsidP="007D21C8">
                        <w:pPr>
                          <w:tabs>
                            <w:tab w:val="left" w:pos="2230"/>
                          </w:tabs>
                          <w:spacing w:before="6"/>
                          <w:ind w:left="460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album_id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object</w:t>
                        </w:r>
                      </w:p>
                      <w:p w14:paraId="6D8CBB87" w14:textId="77777777" w:rsidR="007D21C8" w:rsidRDefault="007D21C8" w:rsidP="007D21C8">
                        <w:pPr>
                          <w:tabs>
                            <w:tab w:val="left" w:pos="2230"/>
                          </w:tabs>
                          <w:spacing w:before="6" w:line="256" w:lineRule="auto"/>
                          <w:ind w:left="460" w:right="7615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album_name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object </w:t>
                        </w:r>
                        <w:r>
                          <w:rPr>
                            <w:color w:val="1F1F1F"/>
                            <w:sz w:val="14"/>
                          </w:rPr>
                          <w:t>album_release_date object album_total_tracks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 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int64</w:t>
                        </w:r>
                      </w:p>
                      <w:p w14:paraId="4B0312DE" w14:textId="77777777" w:rsidR="007D21C8" w:rsidRDefault="007D21C8" w:rsidP="007D21C8">
                        <w:pPr>
                          <w:tabs>
                            <w:tab w:val="left" w:pos="2230"/>
                          </w:tabs>
                          <w:spacing w:line="264" w:lineRule="auto"/>
                          <w:ind w:left="460" w:right="7615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album_type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object </w:t>
                        </w:r>
                        <w:r>
                          <w:rPr>
                            <w:color w:val="1F1F1F"/>
                            <w:sz w:val="14"/>
                          </w:rPr>
                          <w:t>dtype: object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6EB0E1" w14:textId="77777777" w:rsidR="007D21C8" w:rsidRDefault="007D21C8" w:rsidP="007D21C8">
      <w:pPr>
        <w:pStyle w:val="BodyText"/>
        <w:spacing w:before="3"/>
        <w:rPr>
          <w:rFonts w:ascii="Verdana"/>
          <w:sz w:val="6"/>
        </w:rPr>
      </w:pPr>
    </w:p>
    <w:p w14:paraId="528457B1" w14:textId="77777777" w:rsidR="007D21C8" w:rsidRDefault="007D21C8" w:rsidP="007D21C8">
      <w:pPr>
        <w:pStyle w:val="BodyText"/>
        <w:spacing w:before="4"/>
        <w:rPr>
          <w:rFonts w:ascii="Verdana"/>
          <w:sz w:val="16"/>
        </w:rPr>
      </w:pPr>
    </w:p>
    <w:p w14:paraId="3A2504BB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Pembersihan</w:t>
      </w:r>
      <w:r>
        <w:rPr>
          <w:rFonts w:ascii="Verdana"/>
          <w:color w:val="1F1F1F"/>
          <w:spacing w:val="-6"/>
          <w:w w:val="90"/>
          <w:sz w:val="16"/>
        </w:rPr>
        <w:t xml:space="preserve"> </w:t>
      </w:r>
      <w:r>
        <w:rPr>
          <w:rFonts w:ascii="Verdana"/>
          <w:color w:val="1F1F1F"/>
          <w:spacing w:val="-4"/>
          <w:sz w:val="16"/>
        </w:rPr>
        <w:t>Data</w:t>
      </w:r>
    </w:p>
    <w:p w14:paraId="39335532" w14:textId="77777777" w:rsidR="007D21C8" w:rsidRDefault="007D21C8" w:rsidP="007D21C8">
      <w:pPr>
        <w:pStyle w:val="BodyText"/>
        <w:spacing w:before="151"/>
        <w:rPr>
          <w:rFonts w:ascii="Verdana"/>
          <w:sz w:val="16"/>
        </w:rPr>
      </w:pPr>
    </w:p>
    <w:p w14:paraId="01584226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Cek</w:t>
      </w:r>
      <w:r>
        <w:rPr>
          <w:rFonts w:ascii="Verdana"/>
          <w:color w:val="1F1F1F"/>
          <w:spacing w:val="-1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dan</w:t>
      </w:r>
      <w:r>
        <w:rPr>
          <w:rFonts w:ascii="Verdana"/>
          <w:color w:val="1F1F1F"/>
          <w:spacing w:val="-1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Menangani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Missing</w:t>
      </w:r>
      <w:r>
        <w:rPr>
          <w:rFonts w:ascii="Verdana"/>
          <w:color w:val="1F1F1F"/>
          <w:spacing w:val="-1"/>
          <w:w w:val="90"/>
          <w:sz w:val="16"/>
        </w:rPr>
        <w:t xml:space="preserve"> </w:t>
      </w:r>
      <w:r>
        <w:rPr>
          <w:rFonts w:ascii="Verdana"/>
          <w:color w:val="1F1F1F"/>
          <w:spacing w:val="-4"/>
          <w:w w:val="90"/>
          <w:sz w:val="16"/>
        </w:rPr>
        <w:t>Value</w:t>
      </w:r>
    </w:p>
    <w:p w14:paraId="31EE5D42" w14:textId="77777777" w:rsidR="007D21C8" w:rsidRDefault="007D21C8" w:rsidP="007D21C8">
      <w:pPr>
        <w:pStyle w:val="BodyText"/>
        <w:spacing w:before="6"/>
        <w:rPr>
          <w:rFonts w:ascii="Verdana"/>
          <w:sz w:val="17"/>
        </w:rPr>
      </w:pP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558FCC86" wp14:editId="08A61251">
                <wp:simplePos x="0" y="0"/>
                <wp:positionH relativeFrom="page">
                  <wp:posOffset>711199</wp:posOffset>
                </wp:positionH>
                <wp:positionV relativeFrom="paragraph">
                  <wp:posOffset>150245</wp:posOffset>
                </wp:positionV>
                <wp:extent cx="6546850" cy="243204"/>
                <wp:effectExtent l="0" t="0" r="0" b="0"/>
                <wp:wrapTopAndBottom/>
                <wp:docPr id="1763418822" name="Group 1763418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43204"/>
                          <a:chOff x="0" y="0"/>
                          <a:chExt cx="6546850" cy="243204"/>
                        </a:xfrm>
                      </wpg:grpSpPr>
                      <wps:wsp>
                        <wps:cNvPr id="1831742176" name="Graphic 43"/>
                        <wps:cNvSpPr/>
                        <wps:spPr>
                          <a:xfrm>
                            <a:off x="3175" y="3175"/>
                            <a:ext cx="654050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36854">
                                <a:moveTo>
                                  <a:pt x="31742" y="236537"/>
                                </a:moveTo>
                                <a:lnTo>
                                  <a:pt x="30045" y="235834"/>
                                </a:lnTo>
                                <a:lnTo>
                                  <a:pt x="26934" y="234171"/>
                                </a:lnTo>
                                <a:lnTo>
                                  <a:pt x="23988" y="232202"/>
                                </a:lnTo>
                                <a:lnTo>
                                  <a:pt x="21041" y="230233"/>
                                </a:lnTo>
                                <a:lnTo>
                                  <a:pt x="18314" y="227996"/>
                                </a:lnTo>
                                <a:lnTo>
                                  <a:pt x="15808" y="225490"/>
                                </a:lnTo>
                                <a:lnTo>
                                  <a:pt x="13302" y="222984"/>
                                </a:lnTo>
                                <a:lnTo>
                                  <a:pt x="11065" y="220257"/>
                                </a:lnTo>
                                <a:lnTo>
                                  <a:pt x="9096" y="217310"/>
                                </a:lnTo>
                                <a:lnTo>
                                  <a:pt x="7127" y="214364"/>
                                </a:lnTo>
                                <a:lnTo>
                                  <a:pt x="5464" y="211253"/>
                                </a:lnTo>
                                <a:lnTo>
                                  <a:pt x="4108" y="207978"/>
                                </a:lnTo>
                                <a:lnTo>
                                  <a:pt x="2752" y="204705"/>
                                </a:lnTo>
                                <a:lnTo>
                                  <a:pt x="1728" y="201330"/>
                                </a:lnTo>
                                <a:lnTo>
                                  <a:pt x="1037" y="197853"/>
                                </a:lnTo>
                                <a:lnTo>
                                  <a:pt x="345" y="194378"/>
                                </a:lnTo>
                                <a:lnTo>
                                  <a:pt x="0" y="190868"/>
                                </a:lnTo>
                                <a:lnTo>
                                  <a:pt x="0" y="187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30"/>
                                </a:lnTo>
                                <a:lnTo>
                                  <a:pt x="345" y="46920"/>
                                </a:lnTo>
                                <a:lnTo>
                                  <a:pt x="1037" y="43444"/>
                                </a:lnTo>
                                <a:lnTo>
                                  <a:pt x="1728" y="39968"/>
                                </a:lnTo>
                                <a:lnTo>
                                  <a:pt x="2752" y="36593"/>
                                </a:lnTo>
                                <a:lnTo>
                                  <a:pt x="4108" y="33318"/>
                                </a:lnTo>
                                <a:lnTo>
                                  <a:pt x="5464" y="30043"/>
                                </a:lnTo>
                                <a:lnTo>
                                  <a:pt x="7127" y="26934"/>
                                </a:lnTo>
                                <a:lnTo>
                                  <a:pt x="9096" y="23987"/>
                                </a:lnTo>
                                <a:lnTo>
                                  <a:pt x="11065" y="21041"/>
                                </a:lnTo>
                                <a:lnTo>
                                  <a:pt x="43444" y="1037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6"/>
                                </a:lnTo>
                                <a:lnTo>
                                  <a:pt x="6500531" y="1727"/>
                                </a:lnTo>
                                <a:lnTo>
                                  <a:pt x="6503906" y="2751"/>
                                </a:lnTo>
                                <a:lnTo>
                                  <a:pt x="6507179" y="4108"/>
                                </a:lnTo>
                                <a:lnTo>
                                  <a:pt x="6510453" y="5464"/>
                                </a:lnTo>
                                <a:lnTo>
                                  <a:pt x="6536391" y="33318"/>
                                </a:lnTo>
                                <a:lnTo>
                                  <a:pt x="6537747" y="36593"/>
                                </a:lnTo>
                                <a:lnTo>
                                  <a:pt x="6538771" y="39968"/>
                                </a:lnTo>
                                <a:lnTo>
                                  <a:pt x="6539462" y="43444"/>
                                </a:lnTo>
                                <a:lnTo>
                                  <a:pt x="6540154" y="46920"/>
                                </a:lnTo>
                                <a:lnTo>
                                  <a:pt x="6540500" y="50430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87325"/>
                                </a:lnTo>
                                <a:lnTo>
                                  <a:pt x="6540500" y="190868"/>
                                </a:lnTo>
                                <a:lnTo>
                                  <a:pt x="6540154" y="194378"/>
                                </a:lnTo>
                                <a:lnTo>
                                  <a:pt x="6539462" y="197853"/>
                                </a:lnTo>
                                <a:lnTo>
                                  <a:pt x="6538771" y="201330"/>
                                </a:lnTo>
                                <a:lnTo>
                                  <a:pt x="6531402" y="217310"/>
                                </a:lnTo>
                                <a:lnTo>
                                  <a:pt x="6529434" y="220257"/>
                                </a:lnTo>
                                <a:lnTo>
                                  <a:pt x="6527196" y="222984"/>
                                </a:lnTo>
                                <a:lnTo>
                                  <a:pt x="6524690" y="225490"/>
                                </a:lnTo>
                                <a:lnTo>
                                  <a:pt x="6522184" y="227996"/>
                                </a:lnTo>
                                <a:lnTo>
                                  <a:pt x="6519458" y="230233"/>
                                </a:lnTo>
                                <a:lnTo>
                                  <a:pt x="6516511" y="232202"/>
                                </a:lnTo>
                                <a:lnTo>
                                  <a:pt x="6513564" y="234171"/>
                                </a:lnTo>
                                <a:lnTo>
                                  <a:pt x="6510453" y="235833"/>
                                </a:lnTo>
                                <a:lnTo>
                                  <a:pt x="6508754" y="236537"/>
                                </a:lnTo>
                              </a:path>
                              <a:path w="6540500" h="236854">
                                <a:moveTo>
                                  <a:pt x="40675" y="236537"/>
                                </a:moveTo>
                                <a:lnTo>
                                  <a:pt x="43444" y="235986"/>
                                </a:lnTo>
                                <a:lnTo>
                                  <a:pt x="46920" y="235295"/>
                                </a:lnTo>
                                <a:lnTo>
                                  <a:pt x="50430" y="234950"/>
                                </a:lnTo>
                                <a:lnTo>
                                  <a:pt x="53975" y="234950"/>
                                </a:lnTo>
                                <a:lnTo>
                                  <a:pt x="6486525" y="234950"/>
                                </a:lnTo>
                                <a:lnTo>
                                  <a:pt x="6490068" y="234950"/>
                                </a:lnTo>
                                <a:lnTo>
                                  <a:pt x="6493578" y="235295"/>
                                </a:lnTo>
                                <a:lnTo>
                                  <a:pt x="6497054" y="235986"/>
                                </a:lnTo>
                                <a:lnTo>
                                  <a:pt x="6499824" y="2365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019973" name="Graphic 44"/>
                        <wps:cNvSpPr/>
                        <wps:spPr>
                          <a:xfrm>
                            <a:off x="6350" y="6350"/>
                            <a:ext cx="6534150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233679">
                                <a:moveTo>
                                  <a:pt x="6534150" y="233361"/>
                                </a:moveTo>
                                <a:lnTo>
                                  <a:pt x="0" y="233361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9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233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6F2CE7" id="Group 1763418822" o:spid="_x0000_s1026" style="position:absolute;margin-left:56pt;margin-top:11.85pt;width:515.5pt;height:19.15pt;z-index:-251660800;mso-wrap-distance-left:0;mso-wrap-distance-right:0;mso-position-horizontal-relative:page" coordsize="65468,2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">
                <v:shape id="Graphic 43" o:spid="_x0000_s1027" style="position:absolute;left:31;top:31;width:65405;height:2369;visibility:visible;mso-wrap-style:square;v-text-anchor:top" coordsize="6540500,236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" path="m31742,236537r-1697,-703l26934,234171r-2946,-1969l21041,230233r-2727,-2237l15808,225490r-2506,-2506l11065,220257,9096,217310,7127,214364,5464,211253,4108,207978,2752,204705,1728,201330r-691,-3477l345,194378,,190868r,-3543l,53975,,50430,345,46920r692,-3476l1728,39968,2752,36593,4108,33318,5464,30043,7127,26934,9096,23987r1969,-2946l43444,1037,46920,345,50430,r3545,l6486525,r3543,l6493578,345r3476,691l6500531,1727r3375,1024l6507179,4108r3274,1356l6536391,33318r1356,3275l6538771,39968r691,3476l6540154,46920r346,3510l6540500,53975r,133350l6540500,190868r-346,3510l6539462,197853r-691,3477l6531402,217310r-1968,2947l6527196,222984r-2506,2506l6522184,227996r-2726,2237l6516511,232202r-2947,1969l6510453,235833r-1699,704em40675,236537r2769,-551l46920,235295r3510,-345l53975,234950r6432550,l6490068,234950r3510,345l6497054,235986r2770,551e" filled="f" strokecolor="#c3c7c4" strokeweight=".5pt">
                  <v:path arrowok="t"/>
                </v:shape>
                <v:shape id="Graphic 44" o:spid="_x0000_s1028" style="position:absolute;left:63;top:63;width:65342;height:2337;visibility:visible;mso-wrap-style:square;v-text-anchor:top" coordsize="6534150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" path="m6534150,233361l,233361,,47463,17237,12519,47464,,6486684,r34945,17236l6534150,233361xe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07C8253" w14:textId="77777777" w:rsidR="007D21C8" w:rsidRDefault="007D21C8" w:rsidP="007D21C8">
      <w:pPr>
        <w:pStyle w:val="BodyText"/>
        <w:rPr>
          <w:rFonts w:ascii="Verdana"/>
          <w:sz w:val="17"/>
        </w:rPr>
        <w:sectPr w:rsidR="007D21C8" w:rsidSect="007D21C8">
          <w:headerReference w:type="default" r:id="rId16"/>
          <w:footerReference w:type="default" r:id="rId17"/>
          <w:pgSz w:w="12240" w:h="15840"/>
          <w:pgMar w:top="500" w:right="720" w:bottom="460" w:left="1080" w:header="284" w:footer="275" w:gutter="0"/>
          <w:pgNumType w:start="1"/>
          <w:cols w:space="720"/>
        </w:sectPr>
      </w:pPr>
    </w:p>
    <w:p w14:paraId="63A064DB" w14:textId="77777777" w:rsidR="007D21C8" w:rsidRDefault="007D21C8" w:rsidP="007D21C8">
      <w:pPr>
        <w:pStyle w:val="BodyText"/>
        <w:rPr>
          <w:rFonts w:ascii="Verdana"/>
          <w:sz w:val="20"/>
        </w:rPr>
      </w:pPr>
    </w:p>
    <w:p w14:paraId="1B4A1EAF" w14:textId="77777777" w:rsidR="007D21C8" w:rsidRDefault="007D21C8" w:rsidP="007D21C8">
      <w:pPr>
        <w:pStyle w:val="BodyText"/>
        <w:rPr>
          <w:rFonts w:ascii="Verdana"/>
          <w:sz w:val="20"/>
        </w:rPr>
      </w:pPr>
    </w:p>
    <w:p w14:paraId="0587D7C6" w14:textId="77777777" w:rsidR="007D21C8" w:rsidRDefault="007D21C8" w:rsidP="007D21C8">
      <w:pPr>
        <w:pStyle w:val="BodyText"/>
        <w:rPr>
          <w:rFonts w:ascii="Verdana"/>
          <w:sz w:val="20"/>
        </w:rPr>
      </w:pPr>
    </w:p>
    <w:p w14:paraId="476D833F" w14:textId="77777777" w:rsidR="007D21C8" w:rsidRDefault="007D21C8" w:rsidP="007D21C8">
      <w:pPr>
        <w:pStyle w:val="BodyText"/>
        <w:rPr>
          <w:rFonts w:ascii="Verdana"/>
          <w:sz w:val="20"/>
        </w:rPr>
      </w:pPr>
    </w:p>
    <w:p w14:paraId="4F50EA31" w14:textId="77777777" w:rsidR="007D21C8" w:rsidRDefault="007D21C8" w:rsidP="007D21C8">
      <w:pPr>
        <w:pStyle w:val="BodyText"/>
        <w:rPr>
          <w:rFonts w:ascii="Verdana"/>
          <w:sz w:val="20"/>
        </w:rPr>
      </w:pPr>
    </w:p>
    <w:p w14:paraId="6E353FA0" w14:textId="77777777" w:rsidR="007D21C8" w:rsidRDefault="007D21C8" w:rsidP="007D21C8">
      <w:pPr>
        <w:pStyle w:val="BodyText"/>
        <w:rPr>
          <w:rFonts w:ascii="Verdana"/>
          <w:sz w:val="20"/>
        </w:rPr>
      </w:pPr>
    </w:p>
    <w:p w14:paraId="0BD6D790" w14:textId="77777777" w:rsidR="007D21C8" w:rsidRDefault="007D21C8" w:rsidP="007D21C8">
      <w:pPr>
        <w:pStyle w:val="BodyText"/>
        <w:spacing w:before="218"/>
        <w:rPr>
          <w:rFonts w:ascii="Verdana"/>
          <w:sz w:val="20"/>
        </w:rPr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9"/>
        <w:gridCol w:w="280"/>
      </w:tblGrid>
      <w:tr w:rsidR="007D21C8" w14:paraId="291DE269" w14:textId="77777777" w:rsidTr="00116F64">
        <w:trPr>
          <w:trHeight w:val="155"/>
        </w:trPr>
        <w:tc>
          <w:tcPr>
            <w:tcW w:w="1589" w:type="dxa"/>
          </w:tcPr>
          <w:p w14:paraId="4C185B4C" w14:textId="77777777" w:rsidR="007D21C8" w:rsidRDefault="007D21C8" w:rsidP="00116F64">
            <w:pPr>
              <w:pStyle w:val="TableParagraph"/>
              <w:spacing w:line="13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track_id</w:t>
            </w:r>
          </w:p>
        </w:tc>
        <w:tc>
          <w:tcPr>
            <w:tcW w:w="280" w:type="dxa"/>
          </w:tcPr>
          <w:p w14:paraId="5D733DFC" w14:textId="77777777" w:rsidR="007D21C8" w:rsidRDefault="007D21C8" w:rsidP="00116F64">
            <w:pPr>
              <w:pStyle w:val="TableParagraph"/>
              <w:spacing w:line="13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D21C8" w14:paraId="5FD59F71" w14:textId="77777777" w:rsidTr="00116F64">
        <w:trPr>
          <w:trHeight w:val="175"/>
        </w:trPr>
        <w:tc>
          <w:tcPr>
            <w:tcW w:w="1589" w:type="dxa"/>
          </w:tcPr>
          <w:p w14:paraId="7A83A544" w14:textId="77777777" w:rsidR="007D21C8" w:rsidRDefault="007D21C8" w:rsidP="00116F64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track_name</w:t>
            </w:r>
          </w:p>
        </w:tc>
        <w:tc>
          <w:tcPr>
            <w:tcW w:w="280" w:type="dxa"/>
          </w:tcPr>
          <w:p w14:paraId="27681AB7" w14:textId="77777777" w:rsidR="007D21C8" w:rsidRDefault="007D21C8" w:rsidP="00116F64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2</w:t>
            </w:r>
          </w:p>
        </w:tc>
      </w:tr>
      <w:tr w:rsidR="007D21C8" w14:paraId="29F7E1E3" w14:textId="77777777" w:rsidTr="00116F64">
        <w:trPr>
          <w:trHeight w:val="175"/>
        </w:trPr>
        <w:tc>
          <w:tcPr>
            <w:tcW w:w="1589" w:type="dxa"/>
          </w:tcPr>
          <w:p w14:paraId="21529E66" w14:textId="77777777" w:rsidR="007D21C8" w:rsidRDefault="007D21C8" w:rsidP="00116F64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track_number</w:t>
            </w:r>
          </w:p>
        </w:tc>
        <w:tc>
          <w:tcPr>
            <w:tcW w:w="280" w:type="dxa"/>
          </w:tcPr>
          <w:p w14:paraId="79937B8E" w14:textId="77777777" w:rsidR="007D21C8" w:rsidRDefault="007D21C8" w:rsidP="00116F64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D21C8" w14:paraId="292574FA" w14:textId="77777777" w:rsidTr="00116F64">
        <w:trPr>
          <w:trHeight w:val="175"/>
        </w:trPr>
        <w:tc>
          <w:tcPr>
            <w:tcW w:w="1589" w:type="dxa"/>
          </w:tcPr>
          <w:p w14:paraId="25A17923" w14:textId="77777777" w:rsidR="007D21C8" w:rsidRDefault="007D21C8" w:rsidP="00116F64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track_popularity</w:t>
            </w:r>
          </w:p>
        </w:tc>
        <w:tc>
          <w:tcPr>
            <w:tcW w:w="280" w:type="dxa"/>
          </w:tcPr>
          <w:p w14:paraId="3EB10BFB" w14:textId="77777777" w:rsidR="007D21C8" w:rsidRDefault="007D21C8" w:rsidP="00116F64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D21C8" w14:paraId="48E2D6E1" w14:textId="77777777" w:rsidTr="00116F64">
        <w:trPr>
          <w:trHeight w:val="175"/>
        </w:trPr>
        <w:tc>
          <w:tcPr>
            <w:tcW w:w="1589" w:type="dxa"/>
          </w:tcPr>
          <w:p w14:paraId="1D0557AA" w14:textId="77777777" w:rsidR="007D21C8" w:rsidRDefault="007D21C8" w:rsidP="00116F64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track_duration_ms</w:t>
            </w:r>
          </w:p>
        </w:tc>
        <w:tc>
          <w:tcPr>
            <w:tcW w:w="280" w:type="dxa"/>
          </w:tcPr>
          <w:p w14:paraId="7100DB1D" w14:textId="77777777" w:rsidR="007D21C8" w:rsidRDefault="007D21C8" w:rsidP="00116F64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D21C8" w14:paraId="5AE8C073" w14:textId="77777777" w:rsidTr="00116F64">
        <w:trPr>
          <w:trHeight w:val="170"/>
        </w:trPr>
        <w:tc>
          <w:tcPr>
            <w:tcW w:w="1589" w:type="dxa"/>
          </w:tcPr>
          <w:p w14:paraId="415A4C95" w14:textId="77777777" w:rsidR="007D21C8" w:rsidRDefault="007D21C8" w:rsidP="00116F64">
            <w:pPr>
              <w:pStyle w:val="TableParagraph"/>
              <w:spacing w:line="150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explicit</w:t>
            </w:r>
          </w:p>
        </w:tc>
        <w:tc>
          <w:tcPr>
            <w:tcW w:w="280" w:type="dxa"/>
          </w:tcPr>
          <w:p w14:paraId="4038B79C" w14:textId="77777777" w:rsidR="007D21C8" w:rsidRDefault="007D21C8" w:rsidP="00116F64">
            <w:pPr>
              <w:pStyle w:val="TableParagraph"/>
              <w:spacing w:line="150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D21C8" w14:paraId="0B05DCC4" w14:textId="77777777" w:rsidTr="00116F64">
        <w:trPr>
          <w:trHeight w:val="175"/>
        </w:trPr>
        <w:tc>
          <w:tcPr>
            <w:tcW w:w="1589" w:type="dxa"/>
          </w:tcPr>
          <w:p w14:paraId="2E2BE162" w14:textId="77777777" w:rsidR="007D21C8" w:rsidRDefault="007D21C8" w:rsidP="00116F64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artist_name</w:t>
            </w:r>
          </w:p>
        </w:tc>
        <w:tc>
          <w:tcPr>
            <w:tcW w:w="280" w:type="dxa"/>
          </w:tcPr>
          <w:p w14:paraId="64722BC4" w14:textId="77777777" w:rsidR="007D21C8" w:rsidRDefault="007D21C8" w:rsidP="00116F64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4</w:t>
            </w:r>
          </w:p>
        </w:tc>
      </w:tr>
      <w:tr w:rsidR="007D21C8" w14:paraId="02EBC898" w14:textId="77777777" w:rsidTr="00116F64">
        <w:trPr>
          <w:trHeight w:val="175"/>
        </w:trPr>
        <w:tc>
          <w:tcPr>
            <w:tcW w:w="1589" w:type="dxa"/>
          </w:tcPr>
          <w:p w14:paraId="7AF30784" w14:textId="77777777" w:rsidR="007D21C8" w:rsidRDefault="007D21C8" w:rsidP="00116F64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artist_popularity</w:t>
            </w:r>
          </w:p>
        </w:tc>
        <w:tc>
          <w:tcPr>
            <w:tcW w:w="280" w:type="dxa"/>
          </w:tcPr>
          <w:p w14:paraId="58745B9F" w14:textId="77777777" w:rsidR="007D21C8" w:rsidRDefault="007D21C8" w:rsidP="00116F64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4</w:t>
            </w:r>
          </w:p>
        </w:tc>
      </w:tr>
      <w:tr w:rsidR="007D21C8" w14:paraId="4AC0720E" w14:textId="77777777" w:rsidTr="00116F64">
        <w:trPr>
          <w:trHeight w:val="170"/>
        </w:trPr>
        <w:tc>
          <w:tcPr>
            <w:tcW w:w="1589" w:type="dxa"/>
          </w:tcPr>
          <w:p w14:paraId="2A7B1CED" w14:textId="77777777" w:rsidR="007D21C8" w:rsidRDefault="007D21C8" w:rsidP="00116F64">
            <w:pPr>
              <w:pStyle w:val="TableParagraph"/>
              <w:spacing w:line="150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artist_followers</w:t>
            </w:r>
          </w:p>
        </w:tc>
        <w:tc>
          <w:tcPr>
            <w:tcW w:w="280" w:type="dxa"/>
          </w:tcPr>
          <w:p w14:paraId="5011824C" w14:textId="77777777" w:rsidR="007D21C8" w:rsidRDefault="007D21C8" w:rsidP="00116F64">
            <w:pPr>
              <w:pStyle w:val="TableParagraph"/>
              <w:spacing w:line="150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4</w:t>
            </w:r>
          </w:p>
        </w:tc>
      </w:tr>
      <w:tr w:rsidR="007D21C8" w14:paraId="1393DA40" w14:textId="77777777" w:rsidTr="00116F64">
        <w:trPr>
          <w:trHeight w:val="175"/>
        </w:trPr>
        <w:tc>
          <w:tcPr>
            <w:tcW w:w="1589" w:type="dxa"/>
          </w:tcPr>
          <w:p w14:paraId="53E451C2" w14:textId="77777777" w:rsidR="007D21C8" w:rsidRDefault="007D21C8" w:rsidP="00116F64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artist_genres</w:t>
            </w:r>
          </w:p>
        </w:tc>
        <w:tc>
          <w:tcPr>
            <w:tcW w:w="280" w:type="dxa"/>
          </w:tcPr>
          <w:p w14:paraId="79217509" w14:textId="77777777" w:rsidR="007D21C8" w:rsidRDefault="007D21C8" w:rsidP="00116F64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4</w:t>
            </w:r>
          </w:p>
        </w:tc>
      </w:tr>
      <w:tr w:rsidR="007D21C8" w14:paraId="6E95175A" w14:textId="77777777" w:rsidTr="00116F64">
        <w:trPr>
          <w:trHeight w:val="175"/>
        </w:trPr>
        <w:tc>
          <w:tcPr>
            <w:tcW w:w="1589" w:type="dxa"/>
          </w:tcPr>
          <w:p w14:paraId="2A288605" w14:textId="77777777" w:rsidR="007D21C8" w:rsidRDefault="007D21C8" w:rsidP="00116F64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album_id</w:t>
            </w:r>
          </w:p>
        </w:tc>
        <w:tc>
          <w:tcPr>
            <w:tcW w:w="280" w:type="dxa"/>
          </w:tcPr>
          <w:p w14:paraId="6FAA2D34" w14:textId="77777777" w:rsidR="007D21C8" w:rsidRDefault="007D21C8" w:rsidP="00116F64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D21C8" w14:paraId="20ADB75D" w14:textId="77777777" w:rsidTr="00116F64">
        <w:trPr>
          <w:trHeight w:val="170"/>
        </w:trPr>
        <w:tc>
          <w:tcPr>
            <w:tcW w:w="1589" w:type="dxa"/>
          </w:tcPr>
          <w:p w14:paraId="68ADD473" w14:textId="77777777" w:rsidR="007D21C8" w:rsidRDefault="007D21C8" w:rsidP="00116F64">
            <w:pPr>
              <w:pStyle w:val="TableParagraph"/>
              <w:spacing w:line="150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album_name</w:t>
            </w:r>
          </w:p>
        </w:tc>
        <w:tc>
          <w:tcPr>
            <w:tcW w:w="280" w:type="dxa"/>
          </w:tcPr>
          <w:p w14:paraId="6FBC2A3F" w14:textId="77777777" w:rsidR="007D21C8" w:rsidRDefault="007D21C8" w:rsidP="00116F64">
            <w:pPr>
              <w:pStyle w:val="TableParagraph"/>
              <w:spacing w:line="150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2</w:t>
            </w:r>
          </w:p>
        </w:tc>
      </w:tr>
      <w:tr w:rsidR="007D21C8" w14:paraId="196E8E9C" w14:textId="77777777" w:rsidTr="00116F64">
        <w:trPr>
          <w:trHeight w:val="175"/>
        </w:trPr>
        <w:tc>
          <w:tcPr>
            <w:tcW w:w="1589" w:type="dxa"/>
          </w:tcPr>
          <w:p w14:paraId="436023A8" w14:textId="77777777" w:rsidR="007D21C8" w:rsidRDefault="007D21C8" w:rsidP="00116F64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album_release_date</w:t>
            </w:r>
          </w:p>
        </w:tc>
        <w:tc>
          <w:tcPr>
            <w:tcW w:w="280" w:type="dxa"/>
          </w:tcPr>
          <w:p w14:paraId="5A44B8B3" w14:textId="77777777" w:rsidR="007D21C8" w:rsidRDefault="007D21C8" w:rsidP="00116F64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D21C8" w14:paraId="44DDFE4C" w14:textId="77777777" w:rsidTr="00116F64">
        <w:trPr>
          <w:trHeight w:val="175"/>
        </w:trPr>
        <w:tc>
          <w:tcPr>
            <w:tcW w:w="1589" w:type="dxa"/>
          </w:tcPr>
          <w:p w14:paraId="4161B982" w14:textId="77777777" w:rsidR="007D21C8" w:rsidRDefault="007D21C8" w:rsidP="00116F64">
            <w:pPr>
              <w:pStyle w:val="TableParagraph"/>
              <w:spacing w:line="15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album_total_tracks</w:t>
            </w:r>
          </w:p>
        </w:tc>
        <w:tc>
          <w:tcPr>
            <w:tcW w:w="280" w:type="dxa"/>
          </w:tcPr>
          <w:p w14:paraId="5D168AF7" w14:textId="77777777" w:rsidR="007D21C8" w:rsidRDefault="007D21C8" w:rsidP="00116F64">
            <w:pPr>
              <w:pStyle w:val="TableParagraph"/>
              <w:spacing w:line="155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  <w:tr w:rsidR="007D21C8" w14:paraId="25F765A0" w14:textId="77777777" w:rsidTr="00116F64">
        <w:trPr>
          <w:trHeight w:val="325"/>
        </w:trPr>
        <w:tc>
          <w:tcPr>
            <w:tcW w:w="1589" w:type="dxa"/>
          </w:tcPr>
          <w:p w14:paraId="137177EA" w14:textId="77777777" w:rsidR="007D21C8" w:rsidRDefault="007D21C8" w:rsidP="00116F64">
            <w:pPr>
              <w:pStyle w:val="TableParagraph"/>
              <w:spacing w:line="154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pacing w:val="-2"/>
                <w:sz w:val="14"/>
              </w:rPr>
              <w:t>album_type</w:t>
            </w:r>
          </w:p>
          <w:p w14:paraId="0311F85F" w14:textId="77777777" w:rsidR="007D21C8" w:rsidRDefault="007D21C8" w:rsidP="00116F64">
            <w:pPr>
              <w:pStyle w:val="TableParagraph"/>
              <w:spacing w:before="6" w:line="145" w:lineRule="exact"/>
              <w:ind w:left="50"/>
              <w:jc w:val="left"/>
              <w:rPr>
                <w:sz w:val="14"/>
              </w:rPr>
            </w:pPr>
            <w:r>
              <w:rPr>
                <w:color w:val="1F1F1F"/>
                <w:sz w:val="14"/>
              </w:rPr>
              <w:t xml:space="preserve">dtype: </w:t>
            </w:r>
            <w:r>
              <w:rPr>
                <w:color w:val="1F1F1F"/>
                <w:spacing w:val="-2"/>
                <w:sz w:val="14"/>
              </w:rPr>
              <w:t>int64</w:t>
            </w:r>
          </w:p>
        </w:tc>
        <w:tc>
          <w:tcPr>
            <w:tcW w:w="280" w:type="dxa"/>
          </w:tcPr>
          <w:p w14:paraId="6371F601" w14:textId="77777777" w:rsidR="007D21C8" w:rsidRDefault="007D21C8" w:rsidP="00116F64">
            <w:pPr>
              <w:pStyle w:val="TableParagraph"/>
              <w:spacing w:line="154" w:lineRule="exact"/>
              <w:ind w:left="105"/>
              <w:jc w:val="center"/>
              <w:rPr>
                <w:sz w:val="14"/>
              </w:rPr>
            </w:pPr>
            <w:r>
              <w:rPr>
                <w:color w:val="1F1F1F"/>
                <w:spacing w:val="-10"/>
                <w:sz w:val="14"/>
              </w:rPr>
              <w:t>0</w:t>
            </w:r>
          </w:p>
        </w:tc>
      </w:tr>
    </w:tbl>
    <w:p w14:paraId="1F026CC4" w14:textId="77777777" w:rsidR="007D21C8" w:rsidRDefault="007D21C8" w:rsidP="007D21C8">
      <w:pPr>
        <w:pStyle w:val="BodyText"/>
        <w:spacing w:before="98"/>
        <w:rPr>
          <w:rFonts w:ascii="Verdana"/>
          <w:sz w:val="16"/>
        </w:rPr>
      </w:pPr>
    </w:p>
    <w:p w14:paraId="3B13532D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noProof/>
          <w:sz w:val="16"/>
        </w:rPr>
        <mc:AlternateContent>
          <mc:Choice Requires="wpg">
            <w:drawing>
              <wp:anchor distT="0" distB="0" distL="0" distR="0" simplePos="0" relativeHeight="251646464" behindDoc="1" locked="0" layoutInCell="1" allowOverlap="1" wp14:anchorId="66195489" wp14:editId="74CD04ED">
                <wp:simplePos x="0" y="0"/>
                <wp:positionH relativeFrom="page">
                  <wp:posOffset>711199</wp:posOffset>
                </wp:positionH>
                <wp:positionV relativeFrom="paragraph">
                  <wp:posOffset>-3113709</wp:posOffset>
                </wp:positionV>
                <wp:extent cx="6546850" cy="2987675"/>
                <wp:effectExtent l="0" t="0" r="0" b="0"/>
                <wp:wrapNone/>
                <wp:docPr id="1368998899" name="Group 1368998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987675"/>
                          <a:chOff x="0" y="0"/>
                          <a:chExt cx="6546850" cy="2987675"/>
                        </a:xfrm>
                      </wpg:grpSpPr>
                      <wps:wsp>
                        <wps:cNvPr id="1209752024" name="Graphic 46"/>
                        <wps:cNvSpPr/>
                        <wps:spPr>
                          <a:xfrm>
                            <a:off x="35577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93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814354" name="Graphic 47"/>
                        <wps:cNvSpPr/>
                        <wps:spPr>
                          <a:xfrm>
                            <a:off x="6350" y="7905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926824" name="Graphic 48"/>
                        <wps:cNvSpPr/>
                        <wps:spPr>
                          <a:xfrm>
                            <a:off x="3175" y="3175"/>
                            <a:ext cx="6540500" cy="298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981325">
                                <a:moveTo>
                                  <a:pt x="6504928" y="0"/>
                                </a:moveTo>
                                <a:lnTo>
                                  <a:pt x="6507179" y="932"/>
                                </a:lnTo>
                                <a:lnTo>
                                  <a:pt x="6510453" y="2288"/>
                                </a:lnTo>
                                <a:lnTo>
                                  <a:pt x="6513564" y="3950"/>
                                </a:lnTo>
                                <a:lnTo>
                                  <a:pt x="6516511" y="5920"/>
                                </a:lnTo>
                                <a:lnTo>
                                  <a:pt x="6519458" y="7890"/>
                                </a:lnTo>
                                <a:lnTo>
                                  <a:pt x="6522184" y="10127"/>
                                </a:lnTo>
                                <a:lnTo>
                                  <a:pt x="6539462" y="40269"/>
                                </a:lnTo>
                                <a:lnTo>
                                  <a:pt x="6540154" y="43745"/>
                                </a:lnTo>
                                <a:lnTo>
                                  <a:pt x="6540500" y="47255"/>
                                </a:lnTo>
                                <a:lnTo>
                                  <a:pt x="6540500" y="50799"/>
                                </a:lnTo>
                                <a:lnTo>
                                  <a:pt x="6540500" y="2927349"/>
                                </a:lnTo>
                                <a:lnTo>
                                  <a:pt x="6540500" y="2930893"/>
                                </a:lnTo>
                                <a:lnTo>
                                  <a:pt x="6540154" y="2934402"/>
                                </a:lnTo>
                                <a:lnTo>
                                  <a:pt x="6539462" y="2937878"/>
                                </a:lnTo>
                                <a:lnTo>
                                  <a:pt x="6538771" y="2941354"/>
                                </a:lnTo>
                                <a:lnTo>
                                  <a:pt x="6531402" y="2957334"/>
                                </a:lnTo>
                                <a:lnTo>
                                  <a:pt x="6529434" y="2960280"/>
                                </a:lnTo>
                                <a:lnTo>
                                  <a:pt x="6493578" y="2980978"/>
                                </a:lnTo>
                                <a:lnTo>
                                  <a:pt x="6486525" y="2981324"/>
                                </a:lnTo>
                                <a:lnTo>
                                  <a:pt x="53975" y="2981324"/>
                                </a:lnTo>
                                <a:lnTo>
                                  <a:pt x="50430" y="2981324"/>
                                </a:lnTo>
                                <a:lnTo>
                                  <a:pt x="46920" y="2980978"/>
                                </a:lnTo>
                                <a:lnTo>
                                  <a:pt x="43444" y="2980286"/>
                                </a:lnTo>
                                <a:lnTo>
                                  <a:pt x="39969" y="2979594"/>
                                </a:lnTo>
                                <a:lnTo>
                                  <a:pt x="36593" y="2978570"/>
                                </a:lnTo>
                                <a:lnTo>
                                  <a:pt x="33319" y="2977214"/>
                                </a:lnTo>
                                <a:lnTo>
                                  <a:pt x="30045" y="2975858"/>
                                </a:lnTo>
                                <a:lnTo>
                                  <a:pt x="9096" y="2957334"/>
                                </a:lnTo>
                                <a:lnTo>
                                  <a:pt x="7127" y="2954388"/>
                                </a:lnTo>
                                <a:lnTo>
                                  <a:pt x="0" y="2930893"/>
                                </a:lnTo>
                                <a:lnTo>
                                  <a:pt x="0" y="2927349"/>
                                </a:lnTo>
                                <a:lnTo>
                                  <a:pt x="0" y="50799"/>
                                </a:lnTo>
                                <a:lnTo>
                                  <a:pt x="0" y="47255"/>
                                </a:lnTo>
                                <a:lnTo>
                                  <a:pt x="345" y="43745"/>
                                </a:lnTo>
                                <a:lnTo>
                                  <a:pt x="1037" y="40269"/>
                                </a:lnTo>
                                <a:lnTo>
                                  <a:pt x="1728" y="36792"/>
                                </a:lnTo>
                                <a:lnTo>
                                  <a:pt x="2752" y="33417"/>
                                </a:lnTo>
                                <a:lnTo>
                                  <a:pt x="4108" y="30143"/>
                                </a:lnTo>
                                <a:lnTo>
                                  <a:pt x="5464" y="26868"/>
                                </a:lnTo>
                                <a:lnTo>
                                  <a:pt x="7127" y="23758"/>
                                </a:lnTo>
                                <a:lnTo>
                                  <a:pt x="9096" y="20811"/>
                                </a:lnTo>
                                <a:lnTo>
                                  <a:pt x="11065" y="17865"/>
                                </a:lnTo>
                                <a:lnTo>
                                  <a:pt x="23988" y="5921"/>
                                </a:lnTo>
                                <a:lnTo>
                                  <a:pt x="26934" y="3951"/>
                                </a:lnTo>
                                <a:lnTo>
                                  <a:pt x="30045" y="2288"/>
                                </a:lnTo>
                                <a:lnTo>
                                  <a:pt x="33319" y="932"/>
                                </a:lnTo>
                                <a:lnTo>
                                  <a:pt x="3557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019991" name="Graphic 49"/>
                        <wps:cNvSpPr/>
                        <wps:spPr>
                          <a:xfrm>
                            <a:off x="6350" y="3175"/>
                            <a:ext cx="6534150" cy="78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787400">
                                <a:moveTo>
                                  <a:pt x="6534150" y="787400"/>
                                </a:moveTo>
                                <a:lnTo>
                                  <a:pt x="0" y="7874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787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7405697" name="Textbox 50"/>
                        <wps:cNvSpPr txBox="1"/>
                        <wps:spPr>
                          <a:xfrm>
                            <a:off x="0" y="0"/>
                            <a:ext cx="6546850" cy="2987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B40D52" w14:textId="77777777" w:rsidR="007D21C8" w:rsidRDefault="007D21C8" w:rsidP="007D21C8">
                              <w:pPr>
                                <w:spacing w:before="1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Cek ukuran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awal</w:t>
                              </w:r>
                            </w:p>
                            <w:p w14:paraId="756FF175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print("Dimensi awal:",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df_spotify.shape)</w:t>
                              </w:r>
                            </w:p>
                            <w:p w14:paraId="628EFA48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222481D6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Cek missing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value</w:t>
                              </w:r>
                            </w:p>
                            <w:p w14:paraId="6D95B4DF" w14:textId="77777777" w:rsidR="007D21C8" w:rsidRDefault="007D21C8" w:rsidP="007D21C8">
                              <w:pPr>
                                <w:spacing w:before="26" w:line="278" w:lineRule="auto"/>
                                <w:ind w:left="469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print("\nMissing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value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per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kolom:")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print(df_spotify.isnull().sum())</w:t>
                              </w:r>
                            </w:p>
                            <w:p w14:paraId="2348CFD1" w14:textId="77777777" w:rsidR="007D21C8" w:rsidRDefault="007D21C8" w:rsidP="007D21C8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</w:p>
                            <w:p w14:paraId="3B5941B1" w14:textId="77777777" w:rsidR="007D21C8" w:rsidRDefault="007D21C8" w:rsidP="007D21C8">
                              <w:pPr>
                                <w:spacing w:line="513" w:lineRule="auto"/>
                                <w:ind w:left="460" w:right="7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Dimensi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awal: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(8778,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15) Missing value per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kolom: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195489" id="Group 1368998899" o:spid="_x0000_s1199" style="position:absolute;left:0;text-align:left;margin-left:56pt;margin-top:-245.15pt;width:515.5pt;height:235.25pt;z-index:-251670016;mso-wrap-distance-left:0;mso-wrap-distance-right:0;mso-position-horizontal-relative:page;mso-position-vertical-relative:text" coordsize="65468,298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">
                <v:shape id="Graphic 46" o:spid="_x0000_s1200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" path="m,l6475693,e" filled="f" strokecolor="#c3c7c4" strokeweight=".25pt">
                  <v:path arrowok="t"/>
                </v:shape>
                <v:shape id="Graphic 47" o:spid="_x0000_s1201" style="position:absolute;left:63;top:7905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" path="m6534150,6350l,6350,,,6534150,r,6350xe" fillcolor="#c3c7c4" stroked="f">
                  <v:fill opacity="26214f"/>
                  <v:path arrowok="t"/>
                </v:shape>
                <v:shape id="Graphic 48" o:spid="_x0000_s1202" style="position:absolute;left:31;top:31;width:65405;height:29814;visibility:visible;mso-wrap-style:square;v-text-anchor:top" coordsize="6540500,298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" path="m6504928,r2251,932l6510453,2288r3111,1662l6516511,5920r2947,1970l6522184,10127r17278,30142l6540154,43745r346,3510l6540500,50799r,2876550l6540500,2930893r-346,3509l6539462,2937878r-691,3476l6531402,2957334r-1968,2946l6493578,2980978r-7053,346l53975,2981324r-3545,l46920,2980978r-3476,-692l39969,2979594r-3376,-1024l33319,2977214r-3274,-1356l9096,2957334r-1969,-2946l,2930893r,-3544l,50799,,47255,345,43745r692,-3476l1728,36792,2752,33417,4108,30143,5464,26868,7127,23758,9096,20811r1969,-2946l23988,5921,26934,3951,30045,2288,33319,932,35571,e" filled="f" strokecolor="#c3c7c4" strokeweight=".5pt">
                  <v:path arrowok="t"/>
                </v:shape>
                <v:shape id="Graphic 49" o:spid="_x0000_s1203" style="position:absolute;left:63;top:31;width:65342;height:7874;visibility:visible;mso-wrap-style:square;v-text-anchor:top" coordsize="6534150,78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" path="m6534150,787400l,787400,,,6534150,r,787400xe" stroked="f">
                  <v:path arrowok="t"/>
                </v:shape>
                <v:shape id="Textbox 50" o:spid="_x0000_s1204" type="#_x0000_t202" style="position:absolute;width:65468;height:29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" filled="f" stroked="f">
                  <v:textbox inset="0,0,0,0">
                    <w:txbxContent>
                      <w:p w14:paraId="6BB40D52" w14:textId="77777777" w:rsidR="007D21C8" w:rsidRDefault="007D21C8" w:rsidP="007D21C8">
                        <w:pPr>
                          <w:spacing w:before="1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Cek ukuran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awal</w:t>
                        </w:r>
                      </w:p>
                      <w:p w14:paraId="756FF175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print("Dimensi awal:",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df_spotify.shape)</w:t>
                        </w:r>
                      </w:p>
                      <w:p w14:paraId="628EFA48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222481D6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Cek missing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value</w:t>
                        </w:r>
                      </w:p>
                      <w:p w14:paraId="6D95B4DF" w14:textId="77777777" w:rsidR="007D21C8" w:rsidRDefault="007D21C8" w:rsidP="007D21C8">
                        <w:pPr>
                          <w:spacing w:before="26" w:line="278" w:lineRule="auto"/>
                          <w:ind w:left="469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print("\nMissing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value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per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kolom:")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print(df_spotify.isnull().sum())</w:t>
                        </w:r>
                      </w:p>
                      <w:p w14:paraId="2348CFD1" w14:textId="77777777" w:rsidR="007D21C8" w:rsidRDefault="007D21C8" w:rsidP="007D21C8">
                        <w:pPr>
                          <w:spacing w:before="6"/>
                          <w:rPr>
                            <w:sz w:val="14"/>
                          </w:rPr>
                        </w:pPr>
                      </w:p>
                      <w:p w14:paraId="3B5941B1" w14:textId="77777777" w:rsidR="007D21C8" w:rsidRDefault="007D21C8" w:rsidP="007D21C8">
                        <w:pPr>
                          <w:spacing w:line="513" w:lineRule="auto"/>
                          <w:ind w:left="460" w:right="7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Dimensi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awal: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(8778,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15) Missing value per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kolom: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Verdana"/>
          <w:color w:val="1F1F1F"/>
          <w:w w:val="90"/>
          <w:sz w:val="16"/>
        </w:rPr>
        <w:t>Cek</w:t>
      </w:r>
      <w:r>
        <w:rPr>
          <w:rFonts w:ascii="Verdana"/>
          <w:color w:val="1F1F1F"/>
          <w:spacing w:val="-4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dan</w:t>
      </w:r>
      <w:r>
        <w:rPr>
          <w:rFonts w:ascii="Verdana"/>
          <w:color w:val="1F1F1F"/>
          <w:spacing w:val="-4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Hapus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Duplikat</w:t>
      </w:r>
    </w:p>
    <w:p w14:paraId="6F6AB31F" w14:textId="77777777" w:rsidR="007D21C8" w:rsidRDefault="007D21C8" w:rsidP="007D21C8">
      <w:pPr>
        <w:pStyle w:val="BodyText"/>
        <w:spacing w:before="6"/>
        <w:rPr>
          <w:rFonts w:ascii="Verdana"/>
          <w:sz w:val="17"/>
        </w:rPr>
      </w:pP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7842ED48" wp14:editId="3A95E6A8">
                <wp:simplePos x="0" y="0"/>
                <wp:positionH relativeFrom="page">
                  <wp:posOffset>711199</wp:posOffset>
                </wp:positionH>
                <wp:positionV relativeFrom="paragraph">
                  <wp:posOffset>150538</wp:posOffset>
                </wp:positionV>
                <wp:extent cx="6546850" cy="1905000"/>
                <wp:effectExtent l="0" t="0" r="0" b="0"/>
                <wp:wrapTopAndBottom/>
                <wp:docPr id="885600601" name="Group 885600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905000"/>
                          <a:chOff x="0" y="0"/>
                          <a:chExt cx="6546850" cy="1905000"/>
                        </a:xfrm>
                      </wpg:grpSpPr>
                      <wps:wsp>
                        <wps:cNvPr id="1933274084" name="Graphic 52"/>
                        <wps:cNvSpPr/>
                        <wps:spPr>
                          <a:xfrm>
                            <a:off x="6350" y="158115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9120052" name="Graphic 53"/>
                        <wps:cNvSpPr/>
                        <wps:spPr>
                          <a:xfrm>
                            <a:off x="3175" y="3175"/>
                            <a:ext cx="6540500" cy="1898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898650">
                                <a:moveTo>
                                  <a:pt x="0" y="18446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0"/>
                                </a:lnTo>
                                <a:lnTo>
                                  <a:pt x="345" y="46919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1"/>
                                </a:lnTo>
                                <a:lnTo>
                                  <a:pt x="21041" y="11064"/>
                                </a:lnTo>
                                <a:lnTo>
                                  <a:pt x="23988" y="9096"/>
                                </a:lnTo>
                                <a:lnTo>
                                  <a:pt x="26934" y="7126"/>
                                </a:lnTo>
                                <a:lnTo>
                                  <a:pt x="30045" y="5464"/>
                                </a:lnTo>
                                <a:lnTo>
                                  <a:pt x="33319" y="4107"/>
                                </a:lnTo>
                                <a:lnTo>
                                  <a:pt x="36593" y="2751"/>
                                </a:lnTo>
                                <a:lnTo>
                                  <a:pt x="39969" y="1727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6"/>
                                </a:lnTo>
                                <a:lnTo>
                                  <a:pt x="6500531" y="1727"/>
                                </a:lnTo>
                                <a:lnTo>
                                  <a:pt x="6516511" y="9095"/>
                                </a:lnTo>
                                <a:lnTo>
                                  <a:pt x="6519458" y="11064"/>
                                </a:lnTo>
                                <a:lnTo>
                                  <a:pt x="6522184" y="13301"/>
                                </a:lnTo>
                                <a:lnTo>
                                  <a:pt x="6524690" y="15808"/>
                                </a:lnTo>
                                <a:lnTo>
                                  <a:pt x="6527196" y="18313"/>
                                </a:lnTo>
                                <a:lnTo>
                                  <a:pt x="6540500" y="50430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844675"/>
                                </a:lnTo>
                                <a:lnTo>
                                  <a:pt x="6540500" y="1848218"/>
                                </a:lnTo>
                                <a:lnTo>
                                  <a:pt x="6540154" y="1851728"/>
                                </a:lnTo>
                                <a:lnTo>
                                  <a:pt x="6539462" y="1855203"/>
                                </a:lnTo>
                                <a:lnTo>
                                  <a:pt x="6538771" y="1858680"/>
                                </a:lnTo>
                                <a:lnTo>
                                  <a:pt x="6516511" y="1889551"/>
                                </a:lnTo>
                                <a:lnTo>
                                  <a:pt x="6513564" y="1891520"/>
                                </a:lnTo>
                                <a:lnTo>
                                  <a:pt x="6510453" y="1893182"/>
                                </a:lnTo>
                                <a:lnTo>
                                  <a:pt x="6507180" y="1894538"/>
                                </a:lnTo>
                                <a:lnTo>
                                  <a:pt x="6503906" y="1895895"/>
                                </a:lnTo>
                                <a:lnTo>
                                  <a:pt x="6500531" y="1896919"/>
                                </a:lnTo>
                                <a:lnTo>
                                  <a:pt x="6497054" y="1897611"/>
                                </a:lnTo>
                                <a:lnTo>
                                  <a:pt x="6493578" y="1898304"/>
                                </a:lnTo>
                                <a:lnTo>
                                  <a:pt x="6490068" y="1898650"/>
                                </a:lnTo>
                                <a:lnTo>
                                  <a:pt x="6486525" y="1898650"/>
                                </a:lnTo>
                                <a:lnTo>
                                  <a:pt x="53975" y="1898650"/>
                                </a:lnTo>
                                <a:lnTo>
                                  <a:pt x="50430" y="1898650"/>
                                </a:lnTo>
                                <a:lnTo>
                                  <a:pt x="46920" y="1898304"/>
                                </a:lnTo>
                                <a:lnTo>
                                  <a:pt x="43444" y="1897611"/>
                                </a:lnTo>
                                <a:lnTo>
                                  <a:pt x="39969" y="1896919"/>
                                </a:lnTo>
                                <a:lnTo>
                                  <a:pt x="36593" y="1895895"/>
                                </a:lnTo>
                                <a:lnTo>
                                  <a:pt x="33319" y="1894538"/>
                                </a:lnTo>
                                <a:lnTo>
                                  <a:pt x="30045" y="1893182"/>
                                </a:lnTo>
                                <a:lnTo>
                                  <a:pt x="26934" y="1891520"/>
                                </a:lnTo>
                                <a:lnTo>
                                  <a:pt x="23988" y="1889551"/>
                                </a:lnTo>
                                <a:lnTo>
                                  <a:pt x="21041" y="1887582"/>
                                </a:lnTo>
                                <a:lnTo>
                                  <a:pt x="9096" y="1874660"/>
                                </a:lnTo>
                                <a:lnTo>
                                  <a:pt x="7127" y="1871713"/>
                                </a:lnTo>
                                <a:lnTo>
                                  <a:pt x="1037" y="1855203"/>
                                </a:lnTo>
                                <a:lnTo>
                                  <a:pt x="345" y="1851728"/>
                                </a:lnTo>
                                <a:lnTo>
                                  <a:pt x="0" y="1848218"/>
                                </a:lnTo>
                                <a:lnTo>
                                  <a:pt x="0" y="18446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982652" name="Graphic 54"/>
                        <wps:cNvSpPr/>
                        <wps:spPr>
                          <a:xfrm>
                            <a:off x="6350" y="6350"/>
                            <a:ext cx="6534150" cy="157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574800">
                                <a:moveTo>
                                  <a:pt x="6534150" y="1574800"/>
                                </a:moveTo>
                                <a:lnTo>
                                  <a:pt x="0" y="1574800"/>
                                </a:lnTo>
                                <a:lnTo>
                                  <a:pt x="0" y="47464"/>
                                </a:lnTo>
                                <a:lnTo>
                                  <a:pt x="17237" y="12519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7"/>
                                </a:lnTo>
                                <a:lnTo>
                                  <a:pt x="6534150" y="1574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373778" name="Textbox 55"/>
                        <wps:cNvSpPr txBox="1"/>
                        <wps:spPr>
                          <a:xfrm>
                            <a:off x="298450" y="92726"/>
                            <a:ext cx="2652395" cy="141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7A2B30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Hapus kolom tidak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relevan</w:t>
                              </w:r>
                            </w:p>
                            <w:p w14:paraId="1CD7A6C2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cols_to_drop = 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[</w:t>
                              </w:r>
                            </w:p>
                            <w:p w14:paraId="18251D8C" w14:textId="77777777" w:rsidR="007D21C8" w:rsidRDefault="007D21C8" w:rsidP="007D21C8">
                              <w:pPr>
                                <w:spacing w:before="26" w:line="278" w:lineRule="auto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'track_id', 'track_name', 'artist_name', 'artist_genres', 'album_id',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'album_name'</w:t>
                              </w:r>
                            </w:p>
                            <w:p w14:paraId="62EB38C2" w14:textId="77777777" w:rsidR="007D21C8" w:rsidRDefault="007D21C8" w:rsidP="007D21C8">
                              <w:pPr>
                                <w:spacing w:line="16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]</w:t>
                              </w:r>
                            </w:p>
                            <w:p w14:paraId="74ED4D74" w14:textId="77777777" w:rsidR="007D21C8" w:rsidRDefault="007D21C8" w:rsidP="007D21C8">
                              <w:pPr>
                                <w:spacing w:line="380" w:lineRule="atLeast"/>
                                <w:ind w:right="30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df_spotify.drop(columns=cols_to_drop) # Hapus baris dengan missing value</w:t>
                              </w:r>
                            </w:p>
                            <w:p w14:paraId="4EC15952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df_spotify.dropna()</w:t>
                              </w:r>
                            </w:p>
                            <w:p w14:paraId="6A8C7421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295011EC" w14:textId="77777777" w:rsidR="007D21C8" w:rsidRDefault="007D21C8" w:rsidP="007D21C8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print("\nDimensi setelah cleaning:",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df_spotify.shape)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8384392" name="Textbox 56"/>
                        <wps:cNvSpPr txBox="1"/>
                        <wps:spPr>
                          <a:xfrm>
                            <a:off x="292100" y="1762776"/>
                            <a:ext cx="172402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F99294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Dimensi setelah cleaning: (8774,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9)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42ED48" id="Group 885600601" o:spid="_x0000_s1205" style="position:absolute;margin-left:56pt;margin-top:11.85pt;width:515.5pt;height:150pt;z-index:-251659776;mso-wrap-distance-left:0;mso-wrap-distance-right:0;mso-position-horizontal-relative:page;mso-position-vertical-relative:text" coordsize="65468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">
                <v:shape id="Graphic 52" o:spid="_x0000_s1206" style="position:absolute;left:63;top:1581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" path="m6534150,6350l,6350,,,6534150,r,6350xe" fillcolor="#c3c7c4" stroked="f">
                  <v:fill opacity="26214f"/>
                  <v:path arrowok="t"/>
                </v:shape>
                <v:shape id="Graphic 53" o:spid="_x0000_s1207" style="position:absolute;left:31;top:31;width:65405;height:18987;visibility:visible;mso-wrap-style:square;v-text-anchor:top" coordsize="6540500,189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" path="m,1844675l,53975,,50430,345,46919,15808,15808r2506,-2507l21041,11064,23988,9096,26934,7126,30045,5464,33319,4107,36593,2751,39969,1727r3475,-691l46920,345,50430,r3545,l6486525,r3543,l6493578,345r3476,691l6500531,1727r15980,7368l6519458,11064r2726,2237l6524690,15808r2506,2505l6540500,50430r,3545l6540500,1844675r,3543l6540154,1851728r-692,3475l6538771,1858680r-22260,30871l6513564,1891520r-3111,1662l6507180,1894538r-3274,1357l6500531,1896919r-3477,692l6493578,1898304r-3510,346l6486525,1898650r-6432550,l50430,1898650r-3510,-346l43444,1897611r-3475,-692l36593,1895895r-3274,-1357l30045,1893182r-3111,-1662l23988,1889551r-2947,-1969l9096,1874660r-1969,-2947l1037,1855203r-692,-3475l,1848218r,-3543xe" filled="f" strokecolor="#c3c7c4" strokeweight=".5pt">
                  <v:path arrowok="t"/>
                </v:shape>
                <v:shape id="Graphic 54" o:spid="_x0000_s1208" style="position:absolute;left:63;top:63;width:65342;height:15748;visibility:visible;mso-wrap-style:square;v-text-anchor:top" coordsize="6534150,157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" path="m6534150,1574800l,1574800,,47464,17237,12519,47464,,6486684,r34945,17237l6534150,1574800xe" stroked="f">
                  <v:path arrowok="t"/>
                </v:shape>
                <v:shape id="Textbox 55" o:spid="_x0000_s1209" type="#_x0000_t202" style="position:absolute;left:2984;top:927;width:26524;height:14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" filled="f" stroked="f">
                  <v:textbox inset="0,0,0,0">
                    <w:txbxContent>
                      <w:p w14:paraId="4F7A2B30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Hapus kolom tidak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relevan</w:t>
                        </w:r>
                      </w:p>
                      <w:p w14:paraId="1CD7A6C2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cols_to_drop = 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[</w:t>
                        </w:r>
                      </w:p>
                      <w:p w14:paraId="18251D8C" w14:textId="77777777" w:rsidR="007D21C8" w:rsidRDefault="007D21C8" w:rsidP="007D21C8">
                        <w:pPr>
                          <w:spacing w:before="26" w:line="278" w:lineRule="auto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'track_id', 'track_name', 'artist_name', 'artist_genres', 'album_id',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'album_name'</w:t>
                        </w:r>
                      </w:p>
                      <w:p w14:paraId="62EB38C2" w14:textId="77777777" w:rsidR="007D21C8" w:rsidRDefault="007D21C8" w:rsidP="007D21C8">
                        <w:pPr>
                          <w:spacing w:line="164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]</w:t>
                        </w:r>
                      </w:p>
                      <w:p w14:paraId="74ED4D74" w14:textId="77777777" w:rsidR="007D21C8" w:rsidRDefault="007D21C8" w:rsidP="007D21C8">
                        <w:pPr>
                          <w:spacing w:line="380" w:lineRule="atLeast"/>
                          <w:ind w:right="30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df_spotify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df_spotify.drop(columns=cols_to_drop) # Hapus baris dengan missing value</w:t>
                        </w:r>
                      </w:p>
                      <w:p w14:paraId="4EC15952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df_spotify.dropna()</w:t>
                        </w:r>
                      </w:p>
                      <w:p w14:paraId="6A8C7421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295011EC" w14:textId="77777777" w:rsidR="007D21C8" w:rsidRDefault="007D21C8" w:rsidP="007D21C8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print("\nDimensi setelah cleaning:",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df_spotify.shape)</w:t>
                        </w:r>
                      </w:p>
                    </w:txbxContent>
                  </v:textbox>
                </v:shape>
                <v:shape id="Textbox 56" o:spid="_x0000_s1210" type="#_x0000_t202" style="position:absolute;left:2921;top:17627;width:17240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" filled="f" stroked="f">
                  <v:textbox inset="0,0,0,0">
                    <w:txbxContent>
                      <w:p w14:paraId="5BF99294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Dimensi setelah cleaning: (8774,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9)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B669AEE" w14:textId="77777777" w:rsidR="007D21C8" w:rsidRDefault="007D21C8" w:rsidP="007D21C8">
      <w:pPr>
        <w:pStyle w:val="BodyText"/>
        <w:spacing w:before="4"/>
        <w:rPr>
          <w:rFonts w:ascii="Verdana"/>
          <w:sz w:val="16"/>
        </w:rPr>
      </w:pPr>
    </w:p>
    <w:p w14:paraId="5A52813D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Ubah</w:t>
      </w:r>
      <w:r>
        <w:rPr>
          <w:rFonts w:ascii="Verdana"/>
          <w:color w:val="1F1F1F"/>
          <w:spacing w:val="-9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ke</w:t>
      </w:r>
      <w:r>
        <w:rPr>
          <w:rFonts w:ascii="Verdana"/>
          <w:color w:val="1F1F1F"/>
          <w:spacing w:val="-9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Numerik</w:t>
      </w:r>
    </w:p>
    <w:p w14:paraId="2A34E6D7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23BE8C7B" wp14:editId="60200F2B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3646804"/>
                <wp:effectExtent l="0" t="0" r="0" b="0"/>
                <wp:wrapTopAndBottom/>
                <wp:docPr id="2041084867" name="Group 2041084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3646804"/>
                          <a:chOff x="0" y="0"/>
                          <a:chExt cx="6546850" cy="3646804"/>
                        </a:xfrm>
                      </wpg:grpSpPr>
                      <wps:wsp>
                        <wps:cNvPr id="299214025" name="Graphic 58"/>
                        <wps:cNvSpPr/>
                        <wps:spPr>
                          <a:xfrm>
                            <a:off x="3175" y="3175"/>
                            <a:ext cx="6540500" cy="36404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3640454">
                                <a:moveTo>
                                  <a:pt x="31748" y="3640137"/>
                                </a:moveTo>
                                <a:lnTo>
                                  <a:pt x="30045" y="3639432"/>
                                </a:lnTo>
                                <a:lnTo>
                                  <a:pt x="26934" y="3637768"/>
                                </a:lnTo>
                                <a:lnTo>
                                  <a:pt x="23988" y="3635799"/>
                                </a:lnTo>
                                <a:lnTo>
                                  <a:pt x="21041" y="3633832"/>
                                </a:lnTo>
                                <a:lnTo>
                                  <a:pt x="9096" y="3620910"/>
                                </a:lnTo>
                                <a:lnTo>
                                  <a:pt x="7127" y="3617963"/>
                                </a:lnTo>
                                <a:lnTo>
                                  <a:pt x="0" y="3594468"/>
                                </a:lnTo>
                                <a:lnTo>
                                  <a:pt x="0" y="359092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29"/>
                                </a:lnTo>
                                <a:lnTo>
                                  <a:pt x="345" y="46919"/>
                                </a:lnTo>
                                <a:lnTo>
                                  <a:pt x="1037" y="43444"/>
                                </a:lnTo>
                                <a:lnTo>
                                  <a:pt x="1728" y="39966"/>
                                </a:lnTo>
                                <a:lnTo>
                                  <a:pt x="2752" y="36591"/>
                                </a:lnTo>
                                <a:lnTo>
                                  <a:pt x="4108" y="33319"/>
                                </a:lnTo>
                                <a:lnTo>
                                  <a:pt x="5464" y="30043"/>
                                </a:lnTo>
                                <a:lnTo>
                                  <a:pt x="7127" y="26931"/>
                                </a:lnTo>
                                <a:lnTo>
                                  <a:pt x="9096" y="23984"/>
                                </a:lnTo>
                                <a:lnTo>
                                  <a:pt x="11065" y="21037"/>
                                </a:lnTo>
                                <a:lnTo>
                                  <a:pt x="13302" y="18312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300"/>
                                </a:lnTo>
                                <a:lnTo>
                                  <a:pt x="21041" y="11062"/>
                                </a:lnTo>
                                <a:lnTo>
                                  <a:pt x="23988" y="9095"/>
                                </a:lnTo>
                                <a:lnTo>
                                  <a:pt x="26934" y="7125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6"/>
                                </a:lnTo>
                                <a:lnTo>
                                  <a:pt x="6500531" y="1727"/>
                                </a:lnTo>
                                <a:lnTo>
                                  <a:pt x="6516511" y="9095"/>
                                </a:lnTo>
                                <a:lnTo>
                                  <a:pt x="6519458" y="11062"/>
                                </a:lnTo>
                                <a:lnTo>
                                  <a:pt x="6522184" y="13300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2"/>
                                </a:lnTo>
                                <a:lnTo>
                                  <a:pt x="6536391" y="33319"/>
                                </a:lnTo>
                                <a:lnTo>
                                  <a:pt x="6537747" y="36591"/>
                                </a:lnTo>
                                <a:lnTo>
                                  <a:pt x="6538771" y="39966"/>
                                </a:lnTo>
                                <a:lnTo>
                                  <a:pt x="6539462" y="43444"/>
                                </a:lnTo>
                                <a:lnTo>
                                  <a:pt x="6540154" y="46919"/>
                                </a:lnTo>
                                <a:lnTo>
                                  <a:pt x="6540500" y="50429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3590925"/>
                                </a:lnTo>
                                <a:lnTo>
                                  <a:pt x="6540500" y="3594468"/>
                                </a:lnTo>
                                <a:lnTo>
                                  <a:pt x="6540154" y="3597978"/>
                                </a:lnTo>
                                <a:lnTo>
                                  <a:pt x="6539462" y="3601453"/>
                                </a:lnTo>
                                <a:lnTo>
                                  <a:pt x="6538771" y="3604927"/>
                                </a:lnTo>
                                <a:lnTo>
                                  <a:pt x="6537747" y="3608302"/>
                                </a:lnTo>
                                <a:lnTo>
                                  <a:pt x="6536391" y="3611576"/>
                                </a:lnTo>
                                <a:lnTo>
                                  <a:pt x="6535034" y="3614852"/>
                                </a:lnTo>
                                <a:lnTo>
                                  <a:pt x="6510453" y="3639432"/>
                                </a:lnTo>
                                <a:lnTo>
                                  <a:pt x="6508751" y="3640137"/>
                                </a:lnTo>
                              </a:path>
                              <a:path w="6540500" h="3640454">
                                <a:moveTo>
                                  <a:pt x="40676" y="3640137"/>
                                </a:moveTo>
                                <a:lnTo>
                                  <a:pt x="43444" y="3639585"/>
                                </a:lnTo>
                                <a:lnTo>
                                  <a:pt x="46920" y="3638895"/>
                                </a:lnTo>
                                <a:lnTo>
                                  <a:pt x="50430" y="3638550"/>
                                </a:lnTo>
                                <a:lnTo>
                                  <a:pt x="53975" y="3638550"/>
                                </a:lnTo>
                                <a:lnTo>
                                  <a:pt x="6486525" y="3638550"/>
                                </a:lnTo>
                                <a:lnTo>
                                  <a:pt x="6490068" y="3638550"/>
                                </a:lnTo>
                                <a:lnTo>
                                  <a:pt x="6493578" y="3638895"/>
                                </a:lnTo>
                                <a:lnTo>
                                  <a:pt x="6497054" y="3639585"/>
                                </a:lnTo>
                                <a:lnTo>
                                  <a:pt x="6499823" y="36401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10644" name="Graphic 59"/>
                        <wps:cNvSpPr/>
                        <wps:spPr>
                          <a:xfrm>
                            <a:off x="6349" y="6350"/>
                            <a:ext cx="6534150" cy="302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3022600">
                                <a:moveTo>
                                  <a:pt x="6534150" y="3022600"/>
                                </a:moveTo>
                                <a:lnTo>
                                  <a:pt x="0" y="302260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8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3022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929530" name="Textbox 60"/>
                        <wps:cNvSpPr txBox="1"/>
                        <wps:spPr>
                          <a:xfrm>
                            <a:off x="0" y="0"/>
                            <a:ext cx="6546850" cy="36468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742FAC" w14:textId="77777777" w:rsidR="007D21C8" w:rsidRDefault="007D21C8" w:rsidP="007D21C8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Ubah Boolean (True/False) ke Angka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(1/0)</w:t>
                              </w:r>
                            </w:p>
                            <w:p w14:paraId="545596B3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df_spotify['explicit']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df_spotify['explicit'].astype(int)</w:t>
                              </w:r>
                            </w:p>
                            <w:p w14:paraId="72833A39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2F5D9DCF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Ambil tahun rilis dari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tanggal</w:t>
                              </w:r>
                            </w:p>
                            <w:p w14:paraId="357BE6D7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df_spotify['release_year']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pd.to_datetime(</w:t>
                              </w:r>
                            </w:p>
                            <w:p w14:paraId="6D539B5F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df_spotify['album_release_date'],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errors='coerce'</w:t>
                              </w:r>
                            </w:p>
                            <w:p w14:paraId="3B7C807A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).dt.year</w:t>
                              </w:r>
                            </w:p>
                            <w:p w14:paraId="325990A1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310E2ED4" w14:textId="77777777" w:rsidR="007D21C8" w:rsidRDefault="007D21C8" w:rsidP="007D21C8">
                              <w:pPr>
                                <w:spacing w:before="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Hapus kolom tanggal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asli</w:t>
                              </w:r>
                            </w:p>
                            <w:p w14:paraId="082759A7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df_spotify.drop(columns=['album_release_date'])</w:t>
                              </w:r>
                            </w:p>
                            <w:p w14:paraId="68A71EF4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E5B54D3" w14:textId="77777777" w:rsidR="007D21C8" w:rsidRDefault="007D21C8" w:rsidP="007D21C8">
                              <w:pPr>
                                <w:spacing w:line="278" w:lineRule="auto"/>
                                <w:ind w:left="469" w:right="730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Drop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NA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hasil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konversi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tanggal df_spotify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df_spotify.dropna()</w:t>
                              </w:r>
                            </w:p>
                            <w:p w14:paraId="40D208DB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54AA8A1B" w14:textId="77777777" w:rsidR="007D21C8" w:rsidRDefault="007D21C8" w:rsidP="007D21C8">
                              <w:pPr>
                                <w:spacing w:line="278" w:lineRule="auto"/>
                                <w:ind w:left="469" w:right="6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One-Hot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Encoding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kolom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kategorikal df_spotify = pd.get_dummies(</w:t>
                              </w:r>
                            </w:p>
                            <w:p w14:paraId="2D8111C4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df_spotify,</w:t>
                              </w:r>
                            </w:p>
                            <w:p w14:paraId="4B934B84" w14:textId="77777777" w:rsidR="007D21C8" w:rsidRDefault="007D21C8" w:rsidP="007D21C8">
                              <w:pPr>
                                <w:spacing w:before="27" w:line="278" w:lineRule="auto"/>
                                <w:ind w:left="777" w:right="730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columns=['album_type'], drop_first=True</w:t>
                              </w:r>
                            </w:p>
                            <w:p w14:paraId="6CC4F372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5ABC5D37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0750EA1D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print("\n=== DATA SIAP TRAINING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===")</w:t>
                              </w:r>
                            </w:p>
                            <w:p w14:paraId="463219ED" w14:textId="77777777" w:rsidR="007D21C8" w:rsidRDefault="007D21C8" w:rsidP="007D21C8">
                              <w:pPr>
                                <w:spacing w:before="26" w:line="278" w:lineRule="auto"/>
                                <w:ind w:left="469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print("Dimensi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akhir:",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df_spotify.shape)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df_spotify.head()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BE8C7B" id="Group 2041084867" o:spid="_x0000_s1211" style="position:absolute;margin-left:56pt;margin-top:12.35pt;width:515.5pt;height:287.15pt;z-index:-251658752;mso-wrap-distance-left:0;mso-wrap-distance-right:0;mso-position-horizontal-relative:page;mso-position-vertical-relative:text" coordsize="65468,36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">
                <v:shape id="Graphic 58" o:spid="_x0000_s1212" style="position:absolute;left:31;top:31;width:65405;height:36405;visibility:visible;mso-wrap-style:square;v-text-anchor:top" coordsize="6540500,3640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" path="m31748,3640137r-1703,-705l26934,3637768r-2946,-1969l21041,3633832,9096,3620910r-1969,-2947l,3594468r,-3543l,53975,,50429,345,46919r692,-3475l1728,39966,2752,36591,4108,33319,5464,30043,7127,26931,9096,23984r1969,-2947l13302,18312r2506,-2505l18314,13300r2727,-2238l23988,9095,26934,7125,43444,1036,46920,345,50430,r3545,l6486525,r3543,l6493578,345r3476,691l6500531,1727r15980,7368l6519458,11062r2726,2238l6524690,15807r2506,2505l6536391,33319r1356,3272l6538771,39966r691,3478l6540154,46919r346,3510l6540500,53975r,3536950l6540500,3594468r-346,3510l6539462,3601453r-691,3474l6537747,3608302r-1356,3274l6535034,3614852r-24581,24580l6508751,3640137em40676,3640137r2768,-552l46920,3638895r3510,-345l53975,3638550r6432550,l6490068,3638550r3510,345l6497054,3639585r2769,552e" filled="f" strokecolor="#c3c7c4" strokeweight=".5pt">
                  <v:path arrowok="t"/>
                </v:shape>
                <v:shape id="Graphic 59" o:spid="_x0000_s1213" style="position:absolute;left:63;top:63;width:65341;height:30226;visibility:visible;mso-wrap-style:square;v-text-anchor:top" coordsize="6534150,302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" path="m6534150,3022600l,3022600,,47463,17237,12518,47464,,6486684,r34945,17236l6534150,3022600xe" stroked="f">
                  <v:path arrowok="t"/>
                </v:shape>
                <v:shape id="Textbox 60" o:spid="_x0000_s1214" type="#_x0000_t202" style="position:absolute;width:65468;height:36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" filled="f" stroked="f">
                  <v:textbox inset="0,0,0,0">
                    <w:txbxContent>
                      <w:p w14:paraId="10742FAC" w14:textId="77777777" w:rsidR="007D21C8" w:rsidRDefault="007D21C8" w:rsidP="007D21C8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Ubah Boolean (True/False) ke Angka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(1/0)</w:t>
                        </w:r>
                      </w:p>
                      <w:p w14:paraId="545596B3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df_spotify['explicit']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df_spotify['explicit'].astype(int)</w:t>
                        </w:r>
                      </w:p>
                      <w:p w14:paraId="72833A39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2F5D9DCF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Ambil tahun rilis dari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tanggal</w:t>
                        </w:r>
                      </w:p>
                      <w:p w14:paraId="357BE6D7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df_spotify['release_year']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pd.to_datetime(</w:t>
                        </w:r>
                      </w:p>
                      <w:p w14:paraId="6D539B5F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df_spotify['album_release_date'],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errors='coerce'</w:t>
                        </w:r>
                      </w:p>
                      <w:p w14:paraId="3B7C807A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).dt.year</w:t>
                        </w:r>
                      </w:p>
                      <w:p w14:paraId="325990A1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310E2ED4" w14:textId="77777777" w:rsidR="007D21C8" w:rsidRDefault="007D21C8" w:rsidP="007D21C8">
                        <w:pPr>
                          <w:spacing w:before="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Hapus kolom tanggal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asli</w:t>
                        </w:r>
                      </w:p>
                      <w:p w14:paraId="082759A7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df_spotify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df_spotify.drop(columns=['album_release_date'])</w:t>
                        </w:r>
                      </w:p>
                      <w:p w14:paraId="68A71EF4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E5B54D3" w14:textId="77777777" w:rsidR="007D21C8" w:rsidRDefault="007D21C8" w:rsidP="007D21C8">
                        <w:pPr>
                          <w:spacing w:line="278" w:lineRule="auto"/>
                          <w:ind w:left="469" w:right="7303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Drop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NA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hasil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konversi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tanggal df_spotify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df_spotify.dropna()</w:t>
                        </w:r>
                      </w:p>
                      <w:p w14:paraId="40D208DB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54AA8A1B" w14:textId="77777777" w:rsidR="007D21C8" w:rsidRDefault="007D21C8" w:rsidP="007D21C8">
                        <w:pPr>
                          <w:spacing w:line="278" w:lineRule="auto"/>
                          <w:ind w:left="469" w:right="6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One-Hot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Encoding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kolom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kategorikal df_spotify = pd.get_dummies(</w:t>
                        </w:r>
                      </w:p>
                      <w:p w14:paraId="2D8111C4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df_spotify,</w:t>
                        </w:r>
                      </w:p>
                      <w:p w14:paraId="4B934B84" w14:textId="77777777" w:rsidR="007D21C8" w:rsidRDefault="007D21C8" w:rsidP="007D21C8">
                        <w:pPr>
                          <w:spacing w:before="27" w:line="278" w:lineRule="auto"/>
                          <w:ind w:left="777" w:right="7303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columns=['album_type'], drop_first=True</w:t>
                        </w:r>
                      </w:p>
                      <w:p w14:paraId="6CC4F372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5ABC5D37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0750EA1D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print("\n=== DATA SIAP TRAINING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===")</w:t>
                        </w:r>
                      </w:p>
                      <w:p w14:paraId="463219ED" w14:textId="77777777" w:rsidR="007D21C8" w:rsidRDefault="007D21C8" w:rsidP="007D21C8">
                        <w:pPr>
                          <w:spacing w:before="26" w:line="278" w:lineRule="auto"/>
                          <w:ind w:left="469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print("Dimensi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akhir:",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df_spotify.shape)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df_spotify.head()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888C3D" w14:textId="77777777" w:rsidR="007D21C8" w:rsidRDefault="007D21C8" w:rsidP="007D21C8">
      <w:pPr>
        <w:pStyle w:val="BodyText"/>
        <w:rPr>
          <w:rFonts w:ascii="Verdana"/>
          <w:sz w:val="18"/>
        </w:rPr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7378DA99" w14:textId="77777777" w:rsidR="007D21C8" w:rsidRDefault="007D21C8" w:rsidP="007D21C8">
      <w:pPr>
        <w:pStyle w:val="BodyText"/>
        <w:rPr>
          <w:rFonts w:ascii="Verdana"/>
          <w:sz w:val="20"/>
        </w:rPr>
      </w:pPr>
    </w:p>
    <w:p w14:paraId="7E6702A2" w14:textId="77777777" w:rsidR="007D21C8" w:rsidRDefault="007D21C8" w:rsidP="007D21C8">
      <w:pPr>
        <w:pStyle w:val="BodyText"/>
        <w:rPr>
          <w:rFonts w:ascii="Verdana"/>
          <w:sz w:val="20"/>
        </w:rPr>
      </w:pPr>
    </w:p>
    <w:p w14:paraId="50DD0626" w14:textId="77777777" w:rsidR="007D21C8" w:rsidRDefault="007D21C8" w:rsidP="007D21C8">
      <w:pPr>
        <w:pStyle w:val="BodyText"/>
        <w:spacing w:before="20" w:after="1"/>
        <w:rPr>
          <w:rFonts w:ascii="Verdana"/>
          <w:sz w:val="20"/>
        </w:rPr>
      </w:pPr>
    </w:p>
    <w:tbl>
      <w:tblPr>
        <w:tblW w:w="0" w:type="auto"/>
        <w:tblInd w:w="5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2"/>
        <w:gridCol w:w="1372"/>
        <w:gridCol w:w="1449"/>
        <w:gridCol w:w="756"/>
        <w:gridCol w:w="1449"/>
        <w:gridCol w:w="1372"/>
        <w:gridCol w:w="1526"/>
        <w:gridCol w:w="644"/>
      </w:tblGrid>
      <w:tr w:rsidR="007D21C8" w14:paraId="75815EA2" w14:textId="77777777" w:rsidTr="00116F64">
        <w:trPr>
          <w:trHeight w:val="213"/>
        </w:trPr>
        <w:tc>
          <w:tcPr>
            <w:tcW w:w="1282" w:type="dxa"/>
            <w:tcBorders>
              <w:bottom w:val="single" w:sz="4" w:space="0" w:color="C3C7C4"/>
            </w:tcBorders>
          </w:tcPr>
          <w:p w14:paraId="4A41BF0A" w14:textId="77777777" w:rsidR="007D21C8" w:rsidRDefault="007D21C8" w:rsidP="00116F64">
            <w:pPr>
              <w:pStyle w:val="TableParagraph"/>
              <w:spacing w:line="139" w:lineRule="exact"/>
              <w:ind w:right="68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track_number</w:t>
            </w:r>
          </w:p>
        </w:tc>
        <w:tc>
          <w:tcPr>
            <w:tcW w:w="1372" w:type="dxa"/>
            <w:tcBorders>
              <w:bottom w:val="single" w:sz="4" w:space="0" w:color="C3C7C4"/>
            </w:tcBorders>
          </w:tcPr>
          <w:p w14:paraId="574AB74D" w14:textId="77777777" w:rsidR="007D21C8" w:rsidRDefault="007D21C8" w:rsidP="00116F64">
            <w:pPr>
              <w:pStyle w:val="TableParagraph"/>
              <w:spacing w:line="139" w:lineRule="exact"/>
              <w:ind w:right="68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track_popularity</w:t>
            </w:r>
          </w:p>
        </w:tc>
        <w:tc>
          <w:tcPr>
            <w:tcW w:w="1449" w:type="dxa"/>
            <w:tcBorders>
              <w:bottom w:val="single" w:sz="4" w:space="0" w:color="C3C7C4"/>
            </w:tcBorders>
          </w:tcPr>
          <w:p w14:paraId="6866E88D" w14:textId="77777777" w:rsidR="007D21C8" w:rsidRDefault="007D21C8" w:rsidP="00116F64">
            <w:pPr>
              <w:pStyle w:val="TableParagraph"/>
              <w:spacing w:line="139" w:lineRule="exact"/>
              <w:ind w:right="69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track_duration_ms</w:t>
            </w:r>
          </w:p>
        </w:tc>
        <w:tc>
          <w:tcPr>
            <w:tcW w:w="756" w:type="dxa"/>
            <w:tcBorders>
              <w:bottom w:val="single" w:sz="4" w:space="0" w:color="C3C7C4"/>
            </w:tcBorders>
          </w:tcPr>
          <w:p w14:paraId="4EF4526C" w14:textId="77777777" w:rsidR="007D21C8" w:rsidRDefault="007D21C8" w:rsidP="00116F64">
            <w:pPr>
              <w:pStyle w:val="TableParagraph"/>
              <w:spacing w:line="139" w:lineRule="exact"/>
              <w:ind w:right="69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explicit</w:t>
            </w:r>
          </w:p>
        </w:tc>
        <w:tc>
          <w:tcPr>
            <w:tcW w:w="1449" w:type="dxa"/>
            <w:tcBorders>
              <w:bottom w:val="single" w:sz="4" w:space="0" w:color="C3C7C4"/>
            </w:tcBorders>
          </w:tcPr>
          <w:p w14:paraId="0E0AD3FA" w14:textId="77777777" w:rsidR="007D21C8" w:rsidRDefault="007D21C8" w:rsidP="00116F64">
            <w:pPr>
              <w:pStyle w:val="TableParagraph"/>
              <w:spacing w:line="139" w:lineRule="exact"/>
              <w:ind w:right="69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artist_popularity</w:t>
            </w:r>
          </w:p>
        </w:tc>
        <w:tc>
          <w:tcPr>
            <w:tcW w:w="1372" w:type="dxa"/>
            <w:tcBorders>
              <w:bottom w:val="single" w:sz="4" w:space="0" w:color="C3C7C4"/>
            </w:tcBorders>
          </w:tcPr>
          <w:p w14:paraId="5072D006" w14:textId="77777777" w:rsidR="007D21C8" w:rsidRDefault="007D21C8" w:rsidP="00116F64">
            <w:pPr>
              <w:pStyle w:val="TableParagraph"/>
              <w:spacing w:line="139" w:lineRule="exact"/>
              <w:ind w:right="70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artist_followers</w:t>
            </w:r>
          </w:p>
        </w:tc>
        <w:tc>
          <w:tcPr>
            <w:tcW w:w="1526" w:type="dxa"/>
            <w:tcBorders>
              <w:bottom w:val="single" w:sz="4" w:space="0" w:color="C3C7C4"/>
            </w:tcBorders>
          </w:tcPr>
          <w:p w14:paraId="5FA3447A" w14:textId="77777777" w:rsidR="007D21C8" w:rsidRDefault="007D21C8" w:rsidP="00116F64">
            <w:pPr>
              <w:pStyle w:val="TableParagraph"/>
              <w:spacing w:line="139" w:lineRule="exact"/>
              <w:ind w:right="70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album_total_tracks</w:t>
            </w:r>
          </w:p>
        </w:tc>
        <w:tc>
          <w:tcPr>
            <w:tcW w:w="644" w:type="dxa"/>
            <w:tcBorders>
              <w:bottom w:val="single" w:sz="4" w:space="0" w:color="C3C7C4"/>
            </w:tcBorders>
          </w:tcPr>
          <w:p w14:paraId="1586F568" w14:textId="77777777" w:rsidR="007D21C8" w:rsidRDefault="007D21C8" w:rsidP="00116F64">
            <w:pPr>
              <w:pStyle w:val="TableParagraph"/>
              <w:spacing w:line="139" w:lineRule="exact"/>
              <w:ind w:right="35"/>
              <w:rPr>
                <w:b/>
                <w:sz w:val="14"/>
              </w:rPr>
            </w:pPr>
            <w:r>
              <w:rPr>
                <w:b/>
                <w:color w:val="1F1F1F"/>
                <w:spacing w:val="-2"/>
                <w:sz w:val="14"/>
              </w:rPr>
              <w:t>release</w:t>
            </w:r>
          </w:p>
        </w:tc>
      </w:tr>
      <w:tr w:rsidR="007D21C8" w14:paraId="1EABD0F4" w14:textId="77777777" w:rsidTr="00116F64">
        <w:trPr>
          <w:trHeight w:val="311"/>
        </w:trPr>
        <w:tc>
          <w:tcPr>
            <w:tcW w:w="1282" w:type="dxa"/>
            <w:tcBorders>
              <w:top w:val="single" w:sz="4" w:space="0" w:color="C3C7C4"/>
            </w:tcBorders>
          </w:tcPr>
          <w:p w14:paraId="7F187478" w14:textId="77777777" w:rsidR="007D21C8" w:rsidRDefault="007D21C8" w:rsidP="00116F64">
            <w:pPr>
              <w:pStyle w:val="TableParagraph"/>
              <w:tabs>
                <w:tab w:val="left" w:pos="985"/>
              </w:tabs>
              <w:spacing w:before="68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0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5"/>
                <w:sz w:val="14"/>
              </w:rPr>
              <w:t>57</w:t>
            </w:r>
          </w:p>
        </w:tc>
        <w:tc>
          <w:tcPr>
            <w:tcW w:w="1372" w:type="dxa"/>
            <w:tcBorders>
              <w:top w:val="single" w:sz="4" w:space="0" w:color="C3C7C4"/>
            </w:tcBorders>
          </w:tcPr>
          <w:p w14:paraId="6839171A" w14:textId="77777777" w:rsidR="007D21C8" w:rsidRDefault="007D21C8" w:rsidP="00116F64">
            <w:pPr>
              <w:pStyle w:val="TableParagraph"/>
              <w:spacing w:before="68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61</w:t>
            </w:r>
          </w:p>
        </w:tc>
        <w:tc>
          <w:tcPr>
            <w:tcW w:w="1449" w:type="dxa"/>
            <w:tcBorders>
              <w:top w:val="single" w:sz="4" w:space="0" w:color="C3C7C4"/>
            </w:tcBorders>
          </w:tcPr>
          <w:p w14:paraId="713835DB" w14:textId="77777777" w:rsidR="007D21C8" w:rsidRDefault="007D21C8" w:rsidP="00116F64">
            <w:pPr>
              <w:pStyle w:val="TableParagraph"/>
              <w:spacing w:before="68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213173</w:t>
            </w:r>
          </w:p>
        </w:tc>
        <w:tc>
          <w:tcPr>
            <w:tcW w:w="756" w:type="dxa"/>
            <w:tcBorders>
              <w:top w:val="single" w:sz="4" w:space="0" w:color="C3C7C4"/>
            </w:tcBorders>
          </w:tcPr>
          <w:p w14:paraId="1477049A" w14:textId="77777777" w:rsidR="007D21C8" w:rsidRDefault="007D21C8" w:rsidP="00116F64">
            <w:pPr>
              <w:pStyle w:val="TableParagraph"/>
              <w:spacing w:before="68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0</w:t>
            </w:r>
          </w:p>
        </w:tc>
        <w:tc>
          <w:tcPr>
            <w:tcW w:w="1449" w:type="dxa"/>
            <w:tcBorders>
              <w:top w:val="single" w:sz="4" w:space="0" w:color="C3C7C4"/>
            </w:tcBorders>
          </w:tcPr>
          <w:p w14:paraId="34F84D1B" w14:textId="77777777" w:rsidR="007D21C8" w:rsidRDefault="007D21C8" w:rsidP="00116F64">
            <w:pPr>
              <w:pStyle w:val="TableParagraph"/>
              <w:spacing w:before="68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4"/>
                <w:sz w:val="14"/>
              </w:rPr>
              <w:t>80.0</w:t>
            </w:r>
          </w:p>
        </w:tc>
        <w:tc>
          <w:tcPr>
            <w:tcW w:w="1372" w:type="dxa"/>
            <w:tcBorders>
              <w:top w:val="single" w:sz="4" w:space="0" w:color="C3C7C4"/>
            </w:tcBorders>
          </w:tcPr>
          <w:p w14:paraId="34B2D163" w14:textId="77777777" w:rsidR="007D21C8" w:rsidRDefault="007D21C8" w:rsidP="00116F64">
            <w:pPr>
              <w:pStyle w:val="TableParagraph"/>
              <w:spacing w:before="68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17755451.0</w:t>
            </w:r>
          </w:p>
        </w:tc>
        <w:tc>
          <w:tcPr>
            <w:tcW w:w="1526" w:type="dxa"/>
            <w:tcBorders>
              <w:top w:val="single" w:sz="4" w:space="0" w:color="C3C7C4"/>
            </w:tcBorders>
          </w:tcPr>
          <w:p w14:paraId="4B178EDE" w14:textId="77777777" w:rsidR="007D21C8" w:rsidRDefault="007D21C8" w:rsidP="00116F64">
            <w:pPr>
              <w:pStyle w:val="TableParagraph"/>
              <w:spacing w:before="68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58</w:t>
            </w:r>
          </w:p>
        </w:tc>
        <w:tc>
          <w:tcPr>
            <w:tcW w:w="644" w:type="dxa"/>
            <w:tcBorders>
              <w:top w:val="single" w:sz="4" w:space="0" w:color="C3C7C4"/>
            </w:tcBorders>
          </w:tcPr>
          <w:p w14:paraId="61D0B490" w14:textId="77777777" w:rsidR="007D21C8" w:rsidRDefault="007D21C8" w:rsidP="00116F64">
            <w:pPr>
              <w:pStyle w:val="TableParagraph"/>
              <w:spacing w:before="68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  <w:tr w:rsidR="007D21C8" w14:paraId="3B974123" w14:textId="77777777" w:rsidTr="00116F64">
        <w:trPr>
          <w:trHeight w:val="315"/>
        </w:trPr>
        <w:tc>
          <w:tcPr>
            <w:tcW w:w="1282" w:type="dxa"/>
          </w:tcPr>
          <w:p w14:paraId="407BF5E9" w14:textId="77777777" w:rsidR="007D21C8" w:rsidRDefault="007D21C8" w:rsidP="00116F64">
            <w:pPr>
              <w:pStyle w:val="TableParagraph"/>
              <w:tabs>
                <w:tab w:val="left" w:pos="1063"/>
              </w:tabs>
              <w:spacing w:before="77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1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10"/>
                <w:sz w:val="14"/>
              </w:rPr>
              <w:t>1</w:t>
            </w:r>
          </w:p>
        </w:tc>
        <w:tc>
          <w:tcPr>
            <w:tcW w:w="1372" w:type="dxa"/>
          </w:tcPr>
          <w:p w14:paraId="6E95BA3E" w14:textId="77777777" w:rsidR="007D21C8" w:rsidRDefault="007D21C8" w:rsidP="00116F64">
            <w:pPr>
              <w:pStyle w:val="TableParagraph"/>
              <w:spacing w:before="77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67</w:t>
            </w:r>
          </w:p>
        </w:tc>
        <w:tc>
          <w:tcPr>
            <w:tcW w:w="1449" w:type="dxa"/>
          </w:tcPr>
          <w:p w14:paraId="0116CB1F" w14:textId="77777777" w:rsidR="007D21C8" w:rsidRDefault="007D21C8" w:rsidP="00116F64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158760</w:t>
            </w:r>
          </w:p>
        </w:tc>
        <w:tc>
          <w:tcPr>
            <w:tcW w:w="756" w:type="dxa"/>
          </w:tcPr>
          <w:p w14:paraId="627B1BA2" w14:textId="77777777" w:rsidR="007D21C8" w:rsidRDefault="007D21C8" w:rsidP="00116F64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0</w:t>
            </w:r>
          </w:p>
        </w:tc>
        <w:tc>
          <w:tcPr>
            <w:tcW w:w="1449" w:type="dxa"/>
          </w:tcPr>
          <w:p w14:paraId="27DFF89C" w14:textId="77777777" w:rsidR="007D21C8" w:rsidRDefault="007D21C8" w:rsidP="00116F64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4"/>
                <w:sz w:val="14"/>
              </w:rPr>
              <w:t>69.0</w:t>
            </w:r>
          </w:p>
        </w:tc>
        <w:tc>
          <w:tcPr>
            <w:tcW w:w="1372" w:type="dxa"/>
          </w:tcPr>
          <w:p w14:paraId="5651470C" w14:textId="77777777" w:rsidR="007D21C8" w:rsidRDefault="007D21C8" w:rsidP="00116F64">
            <w:pPr>
              <w:pStyle w:val="TableParagraph"/>
              <w:spacing w:before="77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293734.0</w:t>
            </w:r>
          </w:p>
        </w:tc>
        <w:tc>
          <w:tcPr>
            <w:tcW w:w="1526" w:type="dxa"/>
          </w:tcPr>
          <w:p w14:paraId="071F710D" w14:textId="77777777" w:rsidR="007D21C8" w:rsidRDefault="007D21C8" w:rsidP="00116F64">
            <w:pPr>
              <w:pStyle w:val="TableParagraph"/>
              <w:spacing w:before="77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1</w:t>
            </w:r>
          </w:p>
        </w:tc>
        <w:tc>
          <w:tcPr>
            <w:tcW w:w="644" w:type="dxa"/>
          </w:tcPr>
          <w:p w14:paraId="5C40C375" w14:textId="77777777" w:rsidR="007D21C8" w:rsidRDefault="007D21C8" w:rsidP="00116F64">
            <w:pPr>
              <w:pStyle w:val="TableParagraph"/>
              <w:spacing w:before="77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  <w:tr w:rsidR="007D21C8" w14:paraId="3314A617" w14:textId="77777777" w:rsidTr="00116F64">
        <w:trPr>
          <w:trHeight w:val="315"/>
        </w:trPr>
        <w:tc>
          <w:tcPr>
            <w:tcW w:w="1282" w:type="dxa"/>
          </w:tcPr>
          <w:p w14:paraId="34AAA931" w14:textId="77777777" w:rsidR="007D21C8" w:rsidRDefault="007D21C8" w:rsidP="00116F64">
            <w:pPr>
              <w:pStyle w:val="TableParagraph"/>
              <w:tabs>
                <w:tab w:val="left" w:pos="996"/>
              </w:tabs>
              <w:spacing w:before="72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2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5"/>
                <w:sz w:val="14"/>
              </w:rPr>
              <w:t>11</w:t>
            </w:r>
          </w:p>
        </w:tc>
        <w:tc>
          <w:tcPr>
            <w:tcW w:w="1372" w:type="dxa"/>
          </w:tcPr>
          <w:p w14:paraId="12298F9A" w14:textId="77777777" w:rsidR="007D21C8" w:rsidRDefault="007D21C8" w:rsidP="00116F64">
            <w:pPr>
              <w:pStyle w:val="TableParagraph"/>
              <w:spacing w:before="72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63</w:t>
            </w:r>
          </w:p>
        </w:tc>
        <w:tc>
          <w:tcPr>
            <w:tcW w:w="1449" w:type="dxa"/>
          </w:tcPr>
          <w:p w14:paraId="5F76AF68" w14:textId="77777777" w:rsidR="007D21C8" w:rsidRDefault="007D21C8" w:rsidP="00116F64">
            <w:pPr>
              <w:pStyle w:val="TableParagraph"/>
              <w:spacing w:before="72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225328</w:t>
            </w:r>
          </w:p>
        </w:tc>
        <w:tc>
          <w:tcPr>
            <w:tcW w:w="756" w:type="dxa"/>
          </w:tcPr>
          <w:p w14:paraId="673405EA" w14:textId="77777777" w:rsidR="007D21C8" w:rsidRDefault="007D21C8" w:rsidP="00116F64">
            <w:pPr>
              <w:pStyle w:val="TableParagraph"/>
              <w:spacing w:before="72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0</w:t>
            </w:r>
          </w:p>
        </w:tc>
        <w:tc>
          <w:tcPr>
            <w:tcW w:w="1449" w:type="dxa"/>
          </w:tcPr>
          <w:p w14:paraId="51D3D9BE" w14:textId="77777777" w:rsidR="007D21C8" w:rsidRDefault="007D21C8" w:rsidP="00116F64">
            <w:pPr>
              <w:pStyle w:val="TableParagraph"/>
              <w:spacing w:before="72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100.0</w:t>
            </w:r>
          </w:p>
        </w:tc>
        <w:tc>
          <w:tcPr>
            <w:tcW w:w="1372" w:type="dxa"/>
          </w:tcPr>
          <w:p w14:paraId="475531E7" w14:textId="77777777" w:rsidR="007D21C8" w:rsidRDefault="007D21C8" w:rsidP="00116F64">
            <w:pPr>
              <w:pStyle w:val="TableParagraph"/>
              <w:spacing w:before="72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145396321.0</w:t>
            </w:r>
          </w:p>
        </w:tc>
        <w:tc>
          <w:tcPr>
            <w:tcW w:w="1526" w:type="dxa"/>
          </w:tcPr>
          <w:p w14:paraId="2A6849A1" w14:textId="77777777" w:rsidR="007D21C8" w:rsidRDefault="007D21C8" w:rsidP="00116F64">
            <w:pPr>
              <w:pStyle w:val="TableParagraph"/>
              <w:spacing w:before="72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26</w:t>
            </w:r>
          </w:p>
        </w:tc>
        <w:tc>
          <w:tcPr>
            <w:tcW w:w="644" w:type="dxa"/>
          </w:tcPr>
          <w:p w14:paraId="7DDD6FBD" w14:textId="77777777" w:rsidR="007D21C8" w:rsidRDefault="007D21C8" w:rsidP="00116F64">
            <w:pPr>
              <w:pStyle w:val="TableParagraph"/>
              <w:spacing w:before="72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  <w:tr w:rsidR="007D21C8" w14:paraId="393ABA9C" w14:textId="77777777" w:rsidTr="00116F64">
        <w:trPr>
          <w:trHeight w:val="315"/>
        </w:trPr>
        <w:tc>
          <w:tcPr>
            <w:tcW w:w="1282" w:type="dxa"/>
          </w:tcPr>
          <w:p w14:paraId="3A3480B8" w14:textId="77777777" w:rsidR="007D21C8" w:rsidRDefault="007D21C8" w:rsidP="00116F64">
            <w:pPr>
              <w:pStyle w:val="TableParagraph"/>
              <w:tabs>
                <w:tab w:val="left" w:pos="1063"/>
              </w:tabs>
              <w:spacing w:before="77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3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  <w:tc>
          <w:tcPr>
            <w:tcW w:w="1372" w:type="dxa"/>
          </w:tcPr>
          <w:p w14:paraId="0B3AEDCF" w14:textId="77777777" w:rsidR="007D21C8" w:rsidRDefault="007D21C8" w:rsidP="00116F64">
            <w:pPr>
              <w:pStyle w:val="TableParagraph"/>
              <w:spacing w:before="77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72</w:t>
            </w:r>
          </w:p>
        </w:tc>
        <w:tc>
          <w:tcPr>
            <w:tcW w:w="1449" w:type="dxa"/>
          </w:tcPr>
          <w:p w14:paraId="6EC1E54E" w14:textId="77777777" w:rsidR="007D21C8" w:rsidRDefault="007D21C8" w:rsidP="00116F64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158463</w:t>
            </w:r>
          </w:p>
        </w:tc>
        <w:tc>
          <w:tcPr>
            <w:tcW w:w="756" w:type="dxa"/>
          </w:tcPr>
          <w:p w14:paraId="1F86C9A3" w14:textId="77777777" w:rsidR="007D21C8" w:rsidRDefault="007D21C8" w:rsidP="00116F64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1</w:t>
            </w:r>
          </w:p>
        </w:tc>
        <w:tc>
          <w:tcPr>
            <w:tcW w:w="1449" w:type="dxa"/>
          </w:tcPr>
          <w:p w14:paraId="10F24610" w14:textId="77777777" w:rsidR="007D21C8" w:rsidRDefault="007D21C8" w:rsidP="00116F64">
            <w:pPr>
              <w:pStyle w:val="TableParagraph"/>
              <w:spacing w:before="77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4"/>
                <w:sz w:val="14"/>
              </w:rPr>
              <w:t>90.0</w:t>
            </w:r>
          </w:p>
        </w:tc>
        <w:tc>
          <w:tcPr>
            <w:tcW w:w="1372" w:type="dxa"/>
          </w:tcPr>
          <w:p w14:paraId="3976911B" w14:textId="77777777" w:rsidR="007D21C8" w:rsidRDefault="007D21C8" w:rsidP="00116F64">
            <w:pPr>
              <w:pStyle w:val="TableParagraph"/>
              <w:spacing w:before="77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118692183.0</w:t>
            </w:r>
          </w:p>
        </w:tc>
        <w:tc>
          <w:tcPr>
            <w:tcW w:w="1526" w:type="dxa"/>
          </w:tcPr>
          <w:p w14:paraId="14A9829E" w14:textId="77777777" w:rsidR="007D21C8" w:rsidRDefault="007D21C8" w:rsidP="00116F64">
            <w:pPr>
              <w:pStyle w:val="TableParagraph"/>
              <w:spacing w:before="77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16</w:t>
            </w:r>
          </w:p>
        </w:tc>
        <w:tc>
          <w:tcPr>
            <w:tcW w:w="644" w:type="dxa"/>
          </w:tcPr>
          <w:p w14:paraId="460497A7" w14:textId="77777777" w:rsidR="007D21C8" w:rsidRDefault="007D21C8" w:rsidP="00116F64">
            <w:pPr>
              <w:pStyle w:val="TableParagraph"/>
              <w:spacing w:before="77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  <w:tr w:rsidR="007D21C8" w14:paraId="72E97D72" w14:textId="77777777" w:rsidTr="00116F64">
        <w:trPr>
          <w:trHeight w:val="233"/>
        </w:trPr>
        <w:tc>
          <w:tcPr>
            <w:tcW w:w="1282" w:type="dxa"/>
          </w:tcPr>
          <w:p w14:paraId="1D15BD74" w14:textId="77777777" w:rsidR="007D21C8" w:rsidRDefault="007D21C8" w:rsidP="00116F64">
            <w:pPr>
              <w:pStyle w:val="TableParagraph"/>
              <w:tabs>
                <w:tab w:val="left" w:pos="1063"/>
              </w:tabs>
              <w:spacing w:before="72" w:line="141" w:lineRule="exact"/>
              <w:ind w:right="68"/>
              <w:rPr>
                <w:rFonts w:ascii="Arial MT"/>
                <w:sz w:val="14"/>
              </w:rPr>
            </w:pPr>
            <w:r>
              <w:rPr>
                <w:rFonts w:ascii="Arial"/>
                <w:b/>
                <w:color w:val="1F1F1F"/>
                <w:spacing w:val="-10"/>
                <w:sz w:val="14"/>
              </w:rPr>
              <w:t>4</w:t>
            </w:r>
            <w:r>
              <w:rPr>
                <w:rFonts w:ascii="Arial"/>
                <w:b/>
                <w:color w:val="1F1F1F"/>
                <w:sz w:val="14"/>
              </w:rPr>
              <w:tab/>
            </w:r>
            <w:r>
              <w:rPr>
                <w:rFonts w:ascii="Arial MT"/>
                <w:color w:val="1F1F1F"/>
                <w:spacing w:val="-10"/>
                <w:sz w:val="14"/>
              </w:rPr>
              <w:t>7</w:t>
            </w:r>
          </w:p>
        </w:tc>
        <w:tc>
          <w:tcPr>
            <w:tcW w:w="1372" w:type="dxa"/>
          </w:tcPr>
          <w:p w14:paraId="6611C941" w14:textId="77777777" w:rsidR="007D21C8" w:rsidRDefault="007D21C8" w:rsidP="00116F64">
            <w:pPr>
              <w:pStyle w:val="TableParagraph"/>
              <w:spacing w:before="72" w:line="141" w:lineRule="exact"/>
              <w:ind w:right="68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57</w:t>
            </w:r>
          </w:p>
        </w:tc>
        <w:tc>
          <w:tcPr>
            <w:tcW w:w="1449" w:type="dxa"/>
          </w:tcPr>
          <w:p w14:paraId="5362B2B5" w14:textId="77777777" w:rsidR="007D21C8" w:rsidRDefault="007D21C8" w:rsidP="00116F64">
            <w:pPr>
              <w:pStyle w:val="TableParagraph"/>
              <w:spacing w:before="72" w:line="141" w:lineRule="exact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267013</w:t>
            </w:r>
          </w:p>
        </w:tc>
        <w:tc>
          <w:tcPr>
            <w:tcW w:w="756" w:type="dxa"/>
          </w:tcPr>
          <w:p w14:paraId="0C6E9968" w14:textId="77777777" w:rsidR="007D21C8" w:rsidRDefault="007D21C8" w:rsidP="00116F64">
            <w:pPr>
              <w:pStyle w:val="TableParagraph"/>
              <w:spacing w:before="72" w:line="141" w:lineRule="exact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0</w:t>
            </w:r>
          </w:p>
        </w:tc>
        <w:tc>
          <w:tcPr>
            <w:tcW w:w="1449" w:type="dxa"/>
          </w:tcPr>
          <w:p w14:paraId="09FFE17C" w14:textId="77777777" w:rsidR="007D21C8" w:rsidRDefault="007D21C8" w:rsidP="00116F64">
            <w:pPr>
              <w:pStyle w:val="TableParagraph"/>
              <w:spacing w:before="72" w:line="141" w:lineRule="exact"/>
              <w:ind w:right="69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4"/>
                <w:sz w:val="14"/>
              </w:rPr>
              <w:t>90.0</w:t>
            </w:r>
          </w:p>
        </w:tc>
        <w:tc>
          <w:tcPr>
            <w:tcW w:w="1372" w:type="dxa"/>
          </w:tcPr>
          <w:p w14:paraId="3879F617" w14:textId="77777777" w:rsidR="007D21C8" w:rsidRDefault="007D21C8" w:rsidP="00116F64">
            <w:pPr>
              <w:pStyle w:val="TableParagraph"/>
              <w:spacing w:before="72" w:line="141" w:lineRule="exact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2"/>
                <w:sz w:val="14"/>
              </w:rPr>
              <w:t>68997177.0</w:t>
            </w:r>
          </w:p>
        </w:tc>
        <w:tc>
          <w:tcPr>
            <w:tcW w:w="1526" w:type="dxa"/>
          </w:tcPr>
          <w:p w14:paraId="39E291FE" w14:textId="77777777" w:rsidR="007D21C8" w:rsidRDefault="007D21C8" w:rsidP="00116F64">
            <w:pPr>
              <w:pStyle w:val="TableParagraph"/>
              <w:spacing w:before="72" w:line="141" w:lineRule="exact"/>
              <w:ind w:right="70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5"/>
                <w:sz w:val="14"/>
              </w:rPr>
              <w:t>13</w:t>
            </w:r>
          </w:p>
        </w:tc>
        <w:tc>
          <w:tcPr>
            <w:tcW w:w="644" w:type="dxa"/>
          </w:tcPr>
          <w:p w14:paraId="44079B9C" w14:textId="77777777" w:rsidR="007D21C8" w:rsidRDefault="007D21C8" w:rsidP="00116F64">
            <w:pPr>
              <w:pStyle w:val="TableParagraph"/>
              <w:spacing w:before="72" w:line="141" w:lineRule="exact"/>
              <w:ind w:right="1"/>
              <w:rPr>
                <w:rFonts w:ascii="Arial MT"/>
                <w:sz w:val="14"/>
              </w:rPr>
            </w:pPr>
            <w:r>
              <w:rPr>
                <w:rFonts w:ascii="Arial MT"/>
                <w:color w:val="1F1F1F"/>
                <w:spacing w:val="-10"/>
                <w:sz w:val="14"/>
              </w:rPr>
              <w:t>2</w:t>
            </w:r>
          </w:p>
        </w:tc>
      </w:tr>
    </w:tbl>
    <w:p w14:paraId="027E6D16" w14:textId="77777777" w:rsidR="007D21C8" w:rsidRDefault="007D21C8" w:rsidP="007D21C8">
      <w:pPr>
        <w:pStyle w:val="BodyText"/>
        <w:rPr>
          <w:rFonts w:ascii="Verdana"/>
          <w:sz w:val="16"/>
        </w:rPr>
      </w:pPr>
    </w:p>
    <w:p w14:paraId="472BA368" w14:textId="77777777" w:rsidR="007D21C8" w:rsidRDefault="007D21C8" w:rsidP="007D21C8">
      <w:pPr>
        <w:pStyle w:val="BodyText"/>
        <w:rPr>
          <w:rFonts w:ascii="Verdana"/>
          <w:sz w:val="16"/>
        </w:rPr>
      </w:pPr>
    </w:p>
    <w:p w14:paraId="7028B262" w14:textId="77777777" w:rsidR="007D21C8" w:rsidRDefault="007D21C8" w:rsidP="007D21C8">
      <w:pPr>
        <w:pStyle w:val="BodyText"/>
        <w:spacing w:before="7"/>
        <w:rPr>
          <w:rFonts w:ascii="Verdana"/>
          <w:sz w:val="16"/>
        </w:rPr>
      </w:pPr>
    </w:p>
    <w:p w14:paraId="64505621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noProof/>
          <w:sz w:val="16"/>
        </w:rPr>
        <mc:AlternateContent>
          <mc:Choice Requires="wpg">
            <w:drawing>
              <wp:anchor distT="0" distB="0" distL="0" distR="0" simplePos="0" relativeHeight="251647488" behindDoc="1" locked="0" layoutInCell="1" allowOverlap="1" wp14:anchorId="48F2BF36" wp14:editId="239E453F">
                <wp:simplePos x="0" y="0"/>
                <wp:positionH relativeFrom="page">
                  <wp:posOffset>711199</wp:posOffset>
                </wp:positionH>
                <wp:positionV relativeFrom="paragraph">
                  <wp:posOffset>-1907150</wp:posOffset>
                </wp:positionV>
                <wp:extent cx="6546850" cy="1781175"/>
                <wp:effectExtent l="0" t="0" r="0" b="0"/>
                <wp:wrapNone/>
                <wp:docPr id="461494737" name="Group 461494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781175"/>
                          <a:chOff x="0" y="0"/>
                          <a:chExt cx="6546850" cy="1781175"/>
                        </a:xfrm>
                      </wpg:grpSpPr>
                      <wps:wsp>
                        <wps:cNvPr id="1280490087" name="Graphic 62"/>
                        <wps:cNvSpPr/>
                        <wps:spPr>
                          <a:xfrm>
                            <a:off x="38755" y="3175"/>
                            <a:ext cx="64693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9380" h="3175">
                                <a:moveTo>
                                  <a:pt x="6469339" y="0"/>
                                </a:moveTo>
                                <a:lnTo>
                                  <a:pt x="6450944" y="3174"/>
                                </a:lnTo>
                                <a:lnTo>
                                  <a:pt x="18394" y="3174"/>
                                </a:lnTo>
                                <a:lnTo>
                                  <a:pt x="1013" y="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504352" name="Graphic 63"/>
                        <wps:cNvSpPr/>
                        <wps:spPr>
                          <a:xfrm>
                            <a:off x="6350" y="31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843047" name="Graphic 64"/>
                        <wps:cNvSpPr/>
                        <wps:spPr>
                          <a:xfrm>
                            <a:off x="3175" y="3175"/>
                            <a:ext cx="6540500" cy="177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774825">
                                <a:moveTo>
                                  <a:pt x="6504929" y="0"/>
                                </a:moveTo>
                                <a:lnTo>
                                  <a:pt x="6524690" y="12633"/>
                                </a:lnTo>
                                <a:lnTo>
                                  <a:pt x="6527196" y="15138"/>
                                </a:lnTo>
                                <a:lnTo>
                                  <a:pt x="6540500" y="47254"/>
                                </a:lnTo>
                                <a:lnTo>
                                  <a:pt x="6540500" y="50799"/>
                                </a:lnTo>
                                <a:lnTo>
                                  <a:pt x="6540500" y="1720849"/>
                                </a:lnTo>
                                <a:lnTo>
                                  <a:pt x="6540500" y="1724392"/>
                                </a:lnTo>
                                <a:lnTo>
                                  <a:pt x="6540154" y="1727902"/>
                                </a:lnTo>
                                <a:lnTo>
                                  <a:pt x="6539462" y="1731376"/>
                                </a:lnTo>
                                <a:lnTo>
                                  <a:pt x="6538771" y="1734853"/>
                                </a:lnTo>
                                <a:lnTo>
                                  <a:pt x="6531402" y="1750833"/>
                                </a:lnTo>
                                <a:lnTo>
                                  <a:pt x="6529434" y="1753780"/>
                                </a:lnTo>
                                <a:lnTo>
                                  <a:pt x="6507180" y="1770713"/>
                                </a:lnTo>
                                <a:lnTo>
                                  <a:pt x="6503906" y="1772070"/>
                                </a:lnTo>
                                <a:lnTo>
                                  <a:pt x="6500531" y="1773094"/>
                                </a:lnTo>
                                <a:lnTo>
                                  <a:pt x="6497054" y="1773785"/>
                                </a:lnTo>
                                <a:lnTo>
                                  <a:pt x="6493578" y="1774477"/>
                                </a:lnTo>
                                <a:lnTo>
                                  <a:pt x="6490068" y="1774823"/>
                                </a:lnTo>
                                <a:lnTo>
                                  <a:pt x="6486525" y="1774824"/>
                                </a:lnTo>
                                <a:lnTo>
                                  <a:pt x="53975" y="1774824"/>
                                </a:lnTo>
                                <a:lnTo>
                                  <a:pt x="50430" y="1774823"/>
                                </a:lnTo>
                                <a:lnTo>
                                  <a:pt x="46920" y="1774477"/>
                                </a:lnTo>
                                <a:lnTo>
                                  <a:pt x="43444" y="1773785"/>
                                </a:lnTo>
                                <a:lnTo>
                                  <a:pt x="39969" y="1773094"/>
                                </a:lnTo>
                                <a:lnTo>
                                  <a:pt x="36593" y="1772070"/>
                                </a:lnTo>
                                <a:lnTo>
                                  <a:pt x="33319" y="1770713"/>
                                </a:lnTo>
                                <a:lnTo>
                                  <a:pt x="30045" y="1769356"/>
                                </a:lnTo>
                                <a:lnTo>
                                  <a:pt x="15808" y="1759013"/>
                                </a:lnTo>
                                <a:lnTo>
                                  <a:pt x="13302" y="1756506"/>
                                </a:lnTo>
                                <a:lnTo>
                                  <a:pt x="11065" y="1753780"/>
                                </a:lnTo>
                                <a:lnTo>
                                  <a:pt x="9096" y="1750833"/>
                                </a:lnTo>
                                <a:lnTo>
                                  <a:pt x="7127" y="1747886"/>
                                </a:lnTo>
                                <a:lnTo>
                                  <a:pt x="0" y="1724392"/>
                                </a:lnTo>
                                <a:lnTo>
                                  <a:pt x="0" y="1720849"/>
                                </a:lnTo>
                                <a:lnTo>
                                  <a:pt x="0" y="50799"/>
                                </a:lnTo>
                                <a:lnTo>
                                  <a:pt x="15808" y="12633"/>
                                </a:lnTo>
                                <a:lnTo>
                                  <a:pt x="18314" y="10126"/>
                                </a:lnTo>
                                <a:lnTo>
                                  <a:pt x="33319" y="931"/>
                                </a:lnTo>
                                <a:lnTo>
                                  <a:pt x="355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895954" name="Textbox 65"/>
                        <wps:cNvSpPr txBox="1"/>
                        <wps:spPr>
                          <a:xfrm>
                            <a:off x="292100" y="178451"/>
                            <a:ext cx="1283970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7288D8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=== DATA SIAP TRAINING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===</w:t>
                              </w:r>
                            </w:p>
                            <w:p w14:paraId="0CF8A9E7" w14:textId="77777777" w:rsidR="007D21C8" w:rsidRDefault="007D21C8" w:rsidP="007D21C8">
                              <w:pPr>
                                <w:spacing w:before="1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Dimensi akhir: (8573,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10)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F2BF36" id="Group 461494737" o:spid="_x0000_s1215" style="position:absolute;left:0;text-align:left;margin-left:56pt;margin-top:-150.15pt;width:515.5pt;height:140.25pt;z-index:-251668992;mso-wrap-distance-left:0;mso-wrap-distance-right:0;mso-position-horizontal-relative:page;mso-position-vertical-relative:text" coordsize="65468,17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">
                <v:shape id="Graphic 62" o:spid="_x0000_s1216" style="position:absolute;left:387;top:31;width:64694;height:32;visibility:visible;mso-wrap-style:square;v-text-anchor:top" coordsize="64693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" path="m6469339,r-18395,3174l18394,3174,1013,420,,e" filled="f" strokecolor="#c3c7c4" strokeweight=".5pt">
                  <v:path arrowok="t"/>
                </v:shape>
                <v:shape id="Graphic 63" o:spid="_x0000_s1217" style="position:absolute;left:63;top:3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" path="m6534150,6350l,6350,,,6534150,r,6350xe" fillcolor="#c3c7c4" stroked="f">
                  <v:fill opacity="26214f"/>
                  <v:path arrowok="t"/>
                </v:shape>
                <v:shape id="Graphic 64" o:spid="_x0000_s1218" style="position:absolute;left:31;top:31;width:65405;height:17749;visibility:visible;mso-wrap-style:square;v-text-anchor:top" coordsize="6540500,1774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" path="m6504929,r19761,12633l6527196,15138r13304,32116l6540500,50799r,1670050l6540500,1724392r-346,3510l6539462,1731376r-691,3477l6531402,1750833r-1968,2947l6507180,1770713r-3274,1357l6500531,1773094r-3477,691l6493578,1774477r-3510,346l6486525,1774824r-6432550,l50430,1774823r-3510,-346l43444,1773785r-3475,-691l36593,1772070r-3274,-1357l30045,1769356,15808,1759013r-2506,-2507l11065,1753780r-1969,-2947l7127,1747886,,1724392r,-3543l,50799,15808,12633r2506,-2507l33319,931,35569,e" filled="f" strokecolor="#c3c7c4" strokeweight=".5pt">
                  <v:path arrowok="t"/>
                </v:shape>
                <v:shape id="Textbox 65" o:spid="_x0000_s1219" type="#_x0000_t202" style="position:absolute;left:2921;top:1784;width:12839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" filled="f" stroked="f">
                  <v:textbox inset="0,0,0,0">
                    <w:txbxContent>
                      <w:p w14:paraId="687288D8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=== DATA SIAP TRAINING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===</w:t>
                        </w:r>
                      </w:p>
                      <w:p w14:paraId="0CF8A9E7" w14:textId="77777777" w:rsidR="007D21C8" w:rsidRDefault="007D21C8" w:rsidP="007D21C8">
                        <w:pPr>
                          <w:spacing w:before="1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Dimensi akhir: (8573,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10)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Verdana"/>
          <w:color w:val="1F1F1F"/>
          <w:spacing w:val="-2"/>
          <w:w w:val="90"/>
          <w:sz w:val="16"/>
        </w:rPr>
        <w:t>Pemisahan</w:t>
      </w:r>
      <w:r>
        <w:rPr>
          <w:rFonts w:ascii="Verdana"/>
          <w:color w:val="1F1F1F"/>
          <w:spacing w:val="-6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Fitur</w:t>
      </w:r>
      <w:r>
        <w:rPr>
          <w:rFonts w:ascii="Verdana"/>
          <w:color w:val="1F1F1F"/>
          <w:spacing w:val="-5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Target</w:t>
      </w:r>
      <w:r>
        <w:rPr>
          <w:rFonts w:ascii="Verdana"/>
          <w:color w:val="1F1F1F"/>
          <w:spacing w:val="-6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dan</w:t>
      </w:r>
      <w:r>
        <w:rPr>
          <w:rFonts w:ascii="Verdana"/>
          <w:color w:val="1F1F1F"/>
          <w:spacing w:val="-5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Train</w:t>
      </w:r>
      <w:r>
        <w:rPr>
          <w:rFonts w:ascii="Verdana"/>
          <w:color w:val="1F1F1F"/>
          <w:spacing w:val="-6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Test</w:t>
      </w:r>
      <w:r>
        <w:rPr>
          <w:rFonts w:ascii="Verdana"/>
          <w:color w:val="1F1F1F"/>
          <w:spacing w:val="-5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Split</w:t>
      </w:r>
    </w:p>
    <w:p w14:paraId="79052BFE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09D3586F" wp14:editId="0BF445F0">
                <wp:simplePos x="0" y="0"/>
                <wp:positionH relativeFrom="page">
                  <wp:posOffset>711199</wp:posOffset>
                </wp:positionH>
                <wp:positionV relativeFrom="paragraph">
                  <wp:posOffset>156947</wp:posOffset>
                </wp:positionV>
                <wp:extent cx="6546850" cy="2019300"/>
                <wp:effectExtent l="0" t="0" r="0" b="0"/>
                <wp:wrapTopAndBottom/>
                <wp:docPr id="790321447" name="Group 79032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019300"/>
                          <a:chOff x="0" y="0"/>
                          <a:chExt cx="6546850" cy="2019300"/>
                        </a:xfrm>
                      </wpg:grpSpPr>
                      <wps:wsp>
                        <wps:cNvPr id="1583868279" name="Graphic 67"/>
                        <wps:cNvSpPr/>
                        <wps:spPr>
                          <a:xfrm>
                            <a:off x="6350" y="170180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841258" name="Graphic 68"/>
                        <wps:cNvSpPr/>
                        <wps:spPr>
                          <a:xfrm>
                            <a:off x="3175" y="3175"/>
                            <a:ext cx="6540500" cy="201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012950">
                                <a:moveTo>
                                  <a:pt x="0" y="19589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29"/>
                                </a:lnTo>
                                <a:lnTo>
                                  <a:pt x="345" y="46919"/>
                                </a:lnTo>
                                <a:lnTo>
                                  <a:pt x="1037" y="43442"/>
                                </a:lnTo>
                                <a:lnTo>
                                  <a:pt x="1728" y="39964"/>
                                </a:lnTo>
                                <a:lnTo>
                                  <a:pt x="2752" y="36589"/>
                                </a:lnTo>
                                <a:lnTo>
                                  <a:pt x="4108" y="33315"/>
                                </a:lnTo>
                                <a:lnTo>
                                  <a:pt x="5464" y="30039"/>
                                </a:lnTo>
                                <a:lnTo>
                                  <a:pt x="7127" y="26930"/>
                                </a:lnTo>
                                <a:lnTo>
                                  <a:pt x="9096" y="23984"/>
                                </a:lnTo>
                                <a:lnTo>
                                  <a:pt x="11065" y="21037"/>
                                </a:lnTo>
                                <a:lnTo>
                                  <a:pt x="13302" y="18310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301"/>
                                </a:lnTo>
                                <a:lnTo>
                                  <a:pt x="21041" y="11064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516511" y="9095"/>
                                </a:lnTo>
                                <a:lnTo>
                                  <a:pt x="6519458" y="11064"/>
                                </a:lnTo>
                                <a:lnTo>
                                  <a:pt x="6522184" y="13301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0"/>
                                </a:lnTo>
                                <a:lnTo>
                                  <a:pt x="6536391" y="33317"/>
                                </a:lnTo>
                                <a:lnTo>
                                  <a:pt x="6537747" y="36589"/>
                                </a:lnTo>
                                <a:lnTo>
                                  <a:pt x="6538771" y="39964"/>
                                </a:lnTo>
                                <a:lnTo>
                                  <a:pt x="6539462" y="43442"/>
                                </a:lnTo>
                                <a:lnTo>
                                  <a:pt x="6540154" y="46919"/>
                                </a:lnTo>
                                <a:lnTo>
                                  <a:pt x="6540500" y="50429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958975"/>
                                </a:lnTo>
                                <a:lnTo>
                                  <a:pt x="6540500" y="1962517"/>
                                </a:lnTo>
                                <a:lnTo>
                                  <a:pt x="6540154" y="1966027"/>
                                </a:lnTo>
                                <a:lnTo>
                                  <a:pt x="6539462" y="1969501"/>
                                </a:lnTo>
                                <a:lnTo>
                                  <a:pt x="6538771" y="1972977"/>
                                </a:lnTo>
                                <a:lnTo>
                                  <a:pt x="6537747" y="1976352"/>
                                </a:lnTo>
                                <a:lnTo>
                                  <a:pt x="6536391" y="1979626"/>
                                </a:lnTo>
                                <a:lnTo>
                                  <a:pt x="6535034" y="1982902"/>
                                </a:lnTo>
                                <a:lnTo>
                                  <a:pt x="6533371" y="1986012"/>
                                </a:lnTo>
                                <a:lnTo>
                                  <a:pt x="6531402" y="1988959"/>
                                </a:lnTo>
                                <a:lnTo>
                                  <a:pt x="6529434" y="1991906"/>
                                </a:lnTo>
                                <a:lnTo>
                                  <a:pt x="6516511" y="2003849"/>
                                </a:lnTo>
                                <a:lnTo>
                                  <a:pt x="6513564" y="2005820"/>
                                </a:lnTo>
                                <a:lnTo>
                                  <a:pt x="6510453" y="2007482"/>
                                </a:lnTo>
                                <a:lnTo>
                                  <a:pt x="6507180" y="2008838"/>
                                </a:lnTo>
                                <a:lnTo>
                                  <a:pt x="6503906" y="2010195"/>
                                </a:lnTo>
                                <a:lnTo>
                                  <a:pt x="6500531" y="2011219"/>
                                </a:lnTo>
                                <a:lnTo>
                                  <a:pt x="6497054" y="2011909"/>
                                </a:lnTo>
                                <a:lnTo>
                                  <a:pt x="6493578" y="2012602"/>
                                </a:lnTo>
                                <a:lnTo>
                                  <a:pt x="6490068" y="2012950"/>
                                </a:lnTo>
                                <a:lnTo>
                                  <a:pt x="6486525" y="2012950"/>
                                </a:lnTo>
                                <a:lnTo>
                                  <a:pt x="53975" y="2012950"/>
                                </a:lnTo>
                                <a:lnTo>
                                  <a:pt x="50430" y="2012950"/>
                                </a:lnTo>
                                <a:lnTo>
                                  <a:pt x="46920" y="2012604"/>
                                </a:lnTo>
                                <a:lnTo>
                                  <a:pt x="43444" y="2011911"/>
                                </a:lnTo>
                                <a:lnTo>
                                  <a:pt x="39969" y="2011219"/>
                                </a:lnTo>
                                <a:lnTo>
                                  <a:pt x="36593" y="2010195"/>
                                </a:lnTo>
                                <a:lnTo>
                                  <a:pt x="33319" y="2008838"/>
                                </a:lnTo>
                                <a:lnTo>
                                  <a:pt x="30045" y="2007482"/>
                                </a:lnTo>
                                <a:lnTo>
                                  <a:pt x="26934" y="2005820"/>
                                </a:lnTo>
                                <a:lnTo>
                                  <a:pt x="23988" y="2003851"/>
                                </a:lnTo>
                                <a:lnTo>
                                  <a:pt x="21041" y="2001882"/>
                                </a:lnTo>
                                <a:lnTo>
                                  <a:pt x="9096" y="1988959"/>
                                </a:lnTo>
                                <a:lnTo>
                                  <a:pt x="7127" y="1986012"/>
                                </a:lnTo>
                                <a:lnTo>
                                  <a:pt x="5464" y="1982902"/>
                                </a:lnTo>
                                <a:lnTo>
                                  <a:pt x="4108" y="1979627"/>
                                </a:lnTo>
                                <a:lnTo>
                                  <a:pt x="2752" y="1976353"/>
                                </a:lnTo>
                                <a:lnTo>
                                  <a:pt x="1728" y="1972978"/>
                                </a:lnTo>
                                <a:lnTo>
                                  <a:pt x="1037" y="1969501"/>
                                </a:lnTo>
                                <a:lnTo>
                                  <a:pt x="345" y="1966027"/>
                                </a:lnTo>
                                <a:lnTo>
                                  <a:pt x="0" y="1962517"/>
                                </a:lnTo>
                                <a:lnTo>
                                  <a:pt x="0" y="19589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1431881" name="Graphic 69"/>
                        <wps:cNvSpPr/>
                        <wps:spPr>
                          <a:xfrm>
                            <a:off x="6350" y="6350"/>
                            <a:ext cx="6534150" cy="1695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695450">
                                <a:moveTo>
                                  <a:pt x="6534150" y="1695450"/>
                                </a:moveTo>
                                <a:lnTo>
                                  <a:pt x="0" y="169545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4"/>
                                </a:lnTo>
                                <a:lnTo>
                                  <a:pt x="6534150" y="1695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759164" name="Textbox 70"/>
                        <wps:cNvSpPr txBox="1"/>
                        <wps:spPr>
                          <a:xfrm>
                            <a:off x="0" y="0"/>
                            <a:ext cx="6546850" cy="201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8AAFE8" w14:textId="77777777" w:rsidR="007D21C8" w:rsidRDefault="007D21C8" w:rsidP="007D21C8">
                              <w:pPr>
                                <w:spacing w:before="121" w:line="278" w:lineRule="auto"/>
                                <w:ind w:left="470" w:right="6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Tentukan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Fitur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(X)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Target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(y) target = 'track_popularity'</w:t>
                              </w:r>
                            </w:p>
                            <w:p w14:paraId="4F8B2F19" w14:textId="77777777" w:rsidR="007D21C8" w:rsidRDefault="007D21C8" w:rsidP="007D21C8">
                              <w:pPr>
                                <w:spacing w:line="278" w:lineRule="auto"/>
                                <w:ind w:left="470" w:right="697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df_spotify.drop(columns=[target]) y = df_spotify[target]</w:t>
                              </w:r>
                            </w:p>
                            <w:p w14:paraId="299AA76D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2D15D62B" w14:textId="77777777" w:rsidR="007D21C8" w:rsidRDefault="007D21C8" w:rsidP="007D21C8">
                              <w:pPr>
                                <w:spacing w:line="278" w:lineRule="auto"/>
                                <w:ind w:left="470" w:right="651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Split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(80:20)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dengan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Random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State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28 # (Sesuai instruksi: 2 digit terakhir NPM)</w:t>
                              </w:r>
                            </w:p>
                            <w:p w14:paraId="39C5F3BB" w14:textId="77777777" w:rsidR="007D21C8" w:rsidRDefault="007D21C8" w:rsidP="007D21C8">
                              <w:pPr>
                                <w:spacing w:line="278" w:lineRule="auto"/>
                                <w:ind w:left="777" w:right="5744" w:hanging="30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X_train,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X_test,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y_train,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y_test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train_test_split( X, y, test_size=0.2, random_state=28</w:t>
                              </w:r>
                            </w:p>
                            <w:p w14:paraId="7A242B0A" w14:textId="77777777" w:rsidR="007D21C8" w:rsidRDefault="007D21C8" w:rsidP="007D21C8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5894243B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63EC02D" w14:textId="77777777" w:rsidR="007D21C8" w:rsidRDefault="007D21C8" w:rsidP="007D21C8">
                              <w:pPr>
                                <w:spacing w:line="278" w:lineRule="auto"/>
                                <w:ind w:left="470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print(f"Jumlah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Training: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{X_train.shape[0]}") print(f"Jumlah Data Testing : {X_test.shape[0]}")</w:t>
                              </w:r>
                            </w:p>
                            <w:p w14:paraId="705F68E5" w14:textId="77777777" w:rsidR="007D21C8" w:rsidRDefault="007D21C8" w:rsidP="007D21C8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</w:p>
                            <w:p w14:paraId="1747FE46" w14:textId="77777777" w:rsidR="007D21C8" w:rsidRDefault="007D21C8" w:rsidP="007D21C8">
                              <w:pPr>
                                <w:spacing w:line="249" w:lineRule="auto"/>
                                <w:ind w:left="460" w:right="78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Jumlah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Training: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6858 Jumlah Data Testing :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1715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D3586F" id="Group 790321447" o:spid="_x0000_s1220" style="position:absolute;margin-left:56pt;margin-top:12.35pt;width:515.5pt;height:159pt;z-index:-251657728;mso-wrap-distance-left:0;mso-wrap-distance-right:0;mso-position-horizontal-relative:page;mso-position-vertical-relative:text" coordsize="65468,20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">
                <v:shape id="Graphic 67" o:spid="_x0000_s1221" style="position:absolute;left:63;top:17018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" path="m6534150,6350l,6350,,,6534150,r,6350xe" fillcolor="#c3c7c4" stroked="f">
                  <v:fill opacity="26214f"/>
                  <v:path arrowok="t"/>
                </v:shape>
                <v:shape id="Graphic 68" o:spid="_x0000_s1222" style="position:absolute;left:31;top:31;width:65405;height:20130;visibility:visible;mso-wrap-style:square;v-text-anchor:top" coordsize="6540500,201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" path="m,1958975l,53975,,50429,345,46919r692,-3477l1728,39964,2752,36589,4108,33315,5464,30039,7127,26930,9096,23984r1969,-2947l13302,18310r2506,-2503l18314,13301r2727,-2237l43444,1036,46920,345,50430,r3545,l6486525,r3543,l6493578,345r22933,8750l6519458,11064r2726,2237l6524690,15807r2506,2503l6536391,33317r1356,3272l6538771,39964r691,3478l6540154,46919r346,3510l6540500,53975r,1905000l6540500,1962517r-346,3510l6539462,1969501r-691,3476l6537747,1976352r-1356,3274l6535034,1982902r-1663,3110l6531402,1988959r-1968,2947l6516511,2003849r-2947,1971l6510453,2007482r-3273,1356l6503906,2010195r-3375,1024l6497054,2011909r-3476,693l6490068,2012950r-3543,l53975,2012950r-3545,l46920,2012604r-3476,-693l39969,2011219r-3376,-1024l33319,2008838r-3274,-1356l26934,2005820r-2946,-1969l21041,2001882,9096,1988959r-1969,-2947l5464,1982902r-1356,-3275l2752,1976353r-1024,-3375l1037,1969501r-692,-3474l,1962517r,-3542xe" filled="f" strokecolor="#c3c7c4" strokeweight=".5pt">
                  <v:path arrowok="t"/>
                </v:shape>
                <v:shape id="Graphic 69" o:spid="_x0000_s1223" style="position:absolute;left:63;top:63;width:65342;height:16955;visibility:visible;mso-wrap-style:square;v-text-anchor:top" coordsize="6534150,1695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" path="m6534150,1695450l,1695450,,47463,17237,12517,47464,,6486684,r34945,17234l6534150,1695450xe" stroked="f">
                  <v:path arrowok="t"/>
                </v:shape>
                <v:shape id="Textbox 70" o:spid="_x0000_s1224" type="#_x0000_t202" style="position:absolute;width:65468;height:20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" filled="f" stroked="f">
                  <v:textbox inset="0,0,0,0">
                    <w:txbxContent>
                      <w:p w14:paraId="5C8AAFE8" w14:textId="77777777" w:rsidR="007D21C8" w:rsidRDefault="007D21C8" w:rsidP="007D21C8">
                        <w:pPr>
                          <w:spacing w:before="121" w:line="278" w:lineRule="auto"/>
                          <w:ind w:left="470" w:right="6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Tentukan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Fitur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(X)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Target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(y) target = 'track_popularity'</w:t>
                        </w:r>
                      </w:p>
                      <w:p w14:paraId="4F8B2F19" w14:textId="77777777" w:rsidR="007D21C8" w:rsidRDefault="007D21C8" w:rsidP="007D21C8">
                        <w:pPr>
                          <w:spacing w:line="278" w:lineRule="auto"/>
                          <w:ind w:left="470" w:right="697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df_spotify.drop(columns=[target]) y = df_spotify[target]</w:t>
                        </w:r>
                      </w:p>
                      <w:p w14:paraId="299AA76D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2D15D62B" w14:textId="77777777" w:rsidR="007D21C8" w:rsidRDefault="007D21C8" w:rsidP="007D21C8">
                        <w:pPr>
                          <w:spacing w:line="278" w:lineRule="auto"/>
                          <w:ind w:left="470" w:right="651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Split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(80:20)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dengan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Random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State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28 # (Sesuai instruksi: 2 digit terakhir NPM)</w:t>
                        </w:r>
                      </w:p>
                      <w:p w14:paraId="39C5F3BB" w14:textId="77777777" w:rsidR="007D21C8" w:rsidRDefault="007D21C8" w:rsidP="007D21C8">
                        <w:pPr>
                          <w:spacing w:line="278" w:lineRule="auto"/>
                          <w:ind w:left="777" w:right="5744" w:hanging="30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X_train,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X_test,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y_train,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y_test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train_test_split( X, y, test_size=0.2, random_state=28</w:t>
                        </w:r>
                      </w:p>
                      <w:p w14:paraId="7A242B0A" w14:textId="77777777" w:rsidR="007D21C8" w:rsidRDefault="007D21C8" w:rsidP="007D21C8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5894243B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63EC02D" w14:textId="77777777" w:rsidR="007D21C8" w:rsidRDefault="007D21C8" w:rsidP="007D21C8">
                        <w:pPr>
                          <w:spacing w:line="278" w:lineRule="auto"/>
                          <w:ind w:left="470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print(f"Jumlah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Training: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{X_train.shape[0]}") print(f"Jumlah Data Testing : {X_test.shape[0]}")</w:t>
                        </w:r>
                      </w:p>
                      <w:p w14:paraId="705F68E5" w14:textId="77777777" w:rsidR="007D21C8" w:rsidRDefault="007D21C8" w:rsidP="007D21C8">
                        <w:pPr>
                          <w:spacing w:before="6"/>
                          <w:rPr>
                            <w:sz w:val="14"/>
                          </w:rPr>
                        </w:pPr>
                      </w:p>
                      <w:p w14:paraId="1747FE46" w14:textId="77777777" w:rsidR="007D21C8" w:rsidRDefault="007D21C8" w:rsidP="007D21C8">
                        <w:pPr>
                          <w:spacing w:line="249" w:lineRule="auto"/>
                          <w:ind w:left="460" w:right="78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Jumlah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Training: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6858 Jumlah Data Testing :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1715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675A0B7" w14:textId="77777777" w:rsidR="007D21C8" w:rsidRDefault="007D21C8" w:rsidP="007D21C8">
      <w:pPr>
        <w:pStyle w:val="BodyText"/>
        <w:spacing w:before="4"/>
        <w:rPr>
          <w:rFonts w:ascii="Verdana"/>
          <w:sz w:val="16"/>
        </w:rPr>
      </w:pPr>
    </w:p>
    <w:p w14:paraId="79A3669E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spacing w:val="-2"/>
          <w:w w:val="90"/>
          <w:sz w:val="16"/>
        </w:rPr>
        <w:t>Standard</w:t>
      </w:r>
      <w:r>
        <w:rPr>
          <w:rFonts w:ascii="Verdana"/>
          <w:color w:val="1F1F1F"/>
          <w:spacing w:val="-7"/>
          <w:sz w:val="16"/>
        </w:rPr>
        <w:t xml:space="preserve"> </w:t>
      </w:r>
      <w:r>
        <w:rPr>
          <w:rFonts w:ascii="Verdana"/>
          <w:color w:val="1F1F1F"/>
          <w:spacing w:val="-2"/>
          <w:sz w:val="16"/>
        </w:rPr>
        <w:t>Scaler</w:t>
      </w:r>
    </w:p>
    <w:p w14:paraId="0CA4A8F2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352BB0BA" wp14:editId="68278D4F">
                <wp:simplePos x="0" y="0"/>
                <wp:positionH relativeFrom="page">
                  <wp:posOffset>711199</wp:posOffset>
                </wp:positionH>
                <wp:positionV relativeFrom="paragraph">
                  <wp:posOffset>156904</wp:posOffset>
                </wp:positionV>
                <wp:extent cx="6546850" cy="2978150"/>
                <wp:effectExtent l="0" t="0" r="0" b="0"/>
                <wp:wrapTopAndBottom/>
                <wp:docPr id="910643548" name="Group 910643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978150"/>
                          <a:chOff x="0" y="0"/>
                          <a:chExt cx="6546850" cy="2978150"/>
                        </a:xfrm>
                      </wpg:grpSpPr>
                      <wps:wsp>
                        <wps:cNvPr id="107383092" name="Graphic 72"/>
                        <wps:cNvSpPr/>
                        <wps:spPr>
                          <a:xfrm>
                            <a:off x="6350" y="254635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984048" name="Graphic 73"/>
                        <wps:cNvSpPr/>
                        <wps:spPr>
                          <a:xfrm>
                            <a:off x="3175" y="3175"/>
                            <a:ext cx="6540500" cy="297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971800">
                                <a:moveTo>
                                  <a:pt x="0" y="291782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1"/>
                                </a:lnTo>
                                <a:lnTo>
                                  <a:pt x="345" y="46921"/>
                                </a:lnTo>
                                <a:lnTo>
                                  <a:pt x="1037" y="43445"/>
                                </a:lnTo>
                                <a:lnTo>
                                  <a:pt x="1728" y="39968"/>
                                </a:lnTo>
                                <a:lnTo>
                                  <a:pt x="2752" y="36591"/>
                                </a:lnTo>
                                <a:lnTo>
                                  <a:pt x="15808" y="15808"/>
                                </a:lnTo>
                                <a:lnTo>
                                  <a:pt x="18314" y="13301"/>
                                </a:lnTo>
                                <a:lnTo>
                                  <a:pt x="43444" y="1036"/>
                                </a:lnTo>
                                <a:lnTo>
                                  <a:pt x="46920" y="34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5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5"/>
                                </a:lnTo>
                                <a:lnTo>
                                  <a:pt x="6503906" y="2748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1"/>
                                </a:lnTo>
                                <a:lnTo>
                                  <a:pt x="6524690" y="15808"/>
                                </a:lnTo>
                                <a:lnTo>
                                  <a:pt x="6527196" y="18313"/>
                                </a:lnTo>
                                <a:lnTo>
                                  <a:pt x="6539462" y="43444"/>
                                </a:lnTo>
                                <a:lnTo>
                                  <a:pt x="6540154" y="46921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2917825"/>
                                </a:lnTo>
                                <a:lnTo>
                                  <a:pt x="6540500" y="2921368"/>
                                </a:lnTo>
                                <a:lnTo>
                                  <a:pt x="6540154" y="2924876"/>
                                </a:lnTo>
                                <a:lnTo>
                                  <a:pt x="6539462" y="2928351"/>
                                </a:lnTo>
                                <a:lnTo>
                                  <a:pt x="6538771" y="2931827"/>
                                </a:lnTo>
                                <a:lnTo>
                                  <a:pt x="6537747" y="2935203"/>
                                </a:lnTo>
                                <a:lnTo>
                                  <a:pt x="6536391" y="2938475"/>
                                </a:lnTo>
                                <a:lnTo>
                                  <a:pt x="6535034" y="2941752"/>
                                </a:lnTo>
                                <a:lnTo>
                                  <a:pt x="6516511" y="2962699"/>
                                </a:lnTo>
                                <a:lnTo>
                                  <a:pt x="6513564" y="2964668"/>
                                </a:lnTo>
                                <a:lnTo>
                                  <a:pt x="6510453" y="2966333"/>
                                </a:lnTo>
                                <a:lnTo>
                                  <a:pt x="6507180" y="2967688"/>
                                </a:lnTo>
                                <a:lnTo>
                                  <a:pt x="6503906" y="2969046"/>
                                </a:lnTo>
                                <a:lnTo>
                                  <a:pt x="6500531" y="2970072"/>
                                </a:lnTo>
                                <a:lnTo>
                                  <a:pt x="6497054" y="2970764"/>
                                </a:lnTo>
                                <a:lnTo>
                                  <a:pt x="6493578" y="2971455"/>
                                </a:lnTo>
                                <a:lnTo>
                                  <a:pt x="6490068" y="2971800"/>
                                </a:lnTo>
                                <a:lnTo>
                                  <a:pt x="6486525" y="2971800"/>
                                </a:lnTo>
                                <a:lnTo>
                                  <a:pt x="53975" y="2971800"/>
                                </a:lnTo>
                                <a:lnTo>
                                  <a:pt x="50430" y="2971800"/>
                                </a:lnTo>
                                <a:lnTo>
                                  <a:pt x="46920" y="2971455"/>
                                </a:lnTo>
                                <a:lnTo>
                                  <a:pt x="43444" y="2970764"/>
                                </a:lnTo>
                                <a:lnTo>
                                  <a:pt x="39969" y="2970072"/>
                                </a:lnTo>
                                <a:lnTo>
                                  <a:pt x="36593" y="2969046"/>
                                </a:lnTo>
                                <a:lnTo>
                                  <a:pt x="33319" y="2967688"/>
                                </a:lnTo>
                                <a:lnTo>
                                  <a:pt x="30045" y="2966333"/>
                                </a:lnTo>
                                <a:lnTo>
                                  <a:pt x="26934" y="2964668"/>
                                </a:lnTo>
                                <a:lnTo>
                                  <a:pt x="23988" y="2962699"/>
                                </a:lnTo>
                                <a:lnTo>
                                  <a:pt x="21041" y="2960730"/>
                                </a:lnTo>
                                <a:lnTo>
                                  <a:pt x="4108" y="2938475"/>
                                </a:lnTo>
                                <a:lnTo>
                                  <a:pt x="2752" y="2935203"/>
                                </a:lnTo>
                                <a:lnTo>
                                  <a:pt x="1728" y="2931827"/>
                                </a:lnTo>
                                <a:lnTo>
                                  <a:pt x="1037" y="2928351"/>
                                </a:lnTo>
                                <a:lnTo>
                                  <a:pt x="345" y="2924876"/>
                                </a:lnTo>
                                <a:lnTo>
                                  <a:pt x="0" y="2921368"/>
                                </a:lnTo>
                                <a:lnTo>
                                  <a:pt x="0" y="291782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472177" name="Graphic 74"/>
                        <wps:cNvSpPr/>
                        <wps:spPr>
                          <a:xfrm>
                            <a:off x="6350" y="6350"/>
                            <a:ext cx="6534150" cy="254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2540000">
                                <a:moveTo>
                                  <a:pt x="6534150" y="2540000"/>
                                </a:moveTo>
                                <a:lnTo>
                                  <a:pt x="0" y="2540000"/>
                                </a:lnTo>
                                <a:lnTo>
                                  <a:pt x="0" y="47465"/>
                                </a:lnTo>
                                <a:lnTo>
                                  <a:pt x="17237" y="12520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2540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090137" name="Textbox 75"/>
                        <wps:cNvSpPr txBox="1"/>
                        <wps:spPr>
                          <a:xfrm>
                            <a:off x="0" y="0"/>
                            <a:ext cx="6546850" cy="2978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FC31A0" w14:textId="77777777" w:rsidR="007D21C8" w:rsidRDefault="007D21C8" w:rsidP="007D21C8">
                              <w:pPr>
                                <w:spacing w:before="121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print("=== HASIL DENGAN STANDARD SCALER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===")</w:t>
                              </w:r>
                            </w:p>
                            <w:p w14:paraId="0D08A311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1F6471C9" w14:textId="77777777" w:rsidR="007D21C8" w:rsidRDefault="007D21C8" w:rsidP="007D21C8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Scaling</w:t>
                              </w:r>
                            </w:p>
                            <w:p w14:paraId="6B6DDEBE" w14:textId="77777777" w:rsidR="007D21C8" w:rsidRDefault="007D21C8" w:rsidP="007D21C8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scaler_std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StandardScaler()</w:t>
                              </w:r>
                            </w:p>
                            <w:p w14:paraId="71071E19" w14:textId="77777777" w:rsidR="007D21C8" w:rsidRDefault="007D21C8" w:rsidP="007D21C8">
                              <w:pPr>
                                <w:spacing w:before="26" w:line="278" w:lineRule="auto"/>
                                <w:ind w:left="470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X_train_std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scaler_std.fit_transform(X_train) X_test_std = scaler_std.transform(X_test)</w:t>
                              </w:r>
                            </w:p>
                            <w:p w14:paraId="391AA7AF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</w:p>
                            <w:p w14:paraId="4E9FAF21" w14:textId="77777777" w:rsidR="007D21C8" w:rsidRDefault="007D21C8" w:rsidP="007D21C8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1. Decision Tree (Rawan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Overfitting)</w:t>
                              </w:r>
                            </w:p>
                            <w:p w14:paraId="5F0E5490" w14:textId="77777777" w:rsidR="007D21C8" w:rsidRDefault="007D21C8" w:rsidP="007D21C8">
                              <w:pPr>
                                <w:spacing w:before="26" w:line="278" w:lineRule="auto"/>
                                <w:ind w:left="470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dt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DecisionTreeRegressor(random_state=28) dt.fit(X_train_std, y_train)</w:t>
                              </w:r>
                            </w:p>
                            <w:p w14:paraId="43CEEE68" w14:textId="77777777" w:rsidR="007D21C8" w:rsidRDefault="007D21C8" w:rsidP="007D21C8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y_pred_dt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dt.predict(X_test_std)</w:t>
                              </w:r>
                            </w:p>
                            <w:p w14:paraId="749CDA4E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06FC9F6" w14:textId="77777777" w:rsidR="007D21C8" w:rsidRDefault="007D21C8" w:rsidP="007D21C8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2. Random Forest (Ensemble - Lebih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Stabil)</w:t>
                              </w:r>
                            </w:p>
                            <w:p w14:paraId="1BA3C44D" w14:textId="77777777" w:rsidR="007D21C8" w:rsidRDefault="007D21C8" w:rsidP="007D21C8">
                              <w:pPr>
                                <w:spacing w:before="26" w:line="278" w:lineRule="auto"/>
                                <w:ind w:left="470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rf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RandomForestRegressor(n_estimators=100,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random_state=28) rf.fit(X_train_std, y_train)</w:t>
                              </w:r>
                            </w:p>
                            <w:p w14:paraId="74AE80F5" w14:textId="77777777" w:rsidR="007D21C8" w:rsidRDefault="007D21C8" w:rsidP="007D21C8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y_pred_rf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rf.predict(X_test_std)</w:t>
                              </w:r>
                            </w:p>
                            <w:p w14:paraId="65961FAD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B4A269C" w14:textId="77777777" w:rsidR="007D21C8" w:rsidRDefault="007D21C8" w:rsidP="007D21C8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Evaluasi</w:t>
                              </w:r>
                            </w:p>
                            <w:p w14:paraId="76B804B0" w14:textId="77777777" w:rsidR="007D21C8" w:rsidRDefault="007D21C8" w:rsidP="007D21C8">
                              <w:pPr>
                                <w:spacing w:before="26" w:line="278" w:lineRule="auto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print(f"[Decision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Tree]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RMSE: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{np.sqrt(mean_squared_error(y_test,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y_pred_dt)):.4f},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R2: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{r2_score(y_test,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y_pred_dt):.4f}") print(f"[Random Forest] RMSE: {np.sqrt(mean_squared_error(y_test, y_pred_rf)):.4f}, R2: {r2_score(y_test,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y_pred_rf):.4f}")</w:t>
                              </w:r>
                            </w:p>
                            <w:p w14:paraId="0C98C1DC" w14:textId="77777777" w:rsidR="007D21C8" w:rsidRDefault="007D21C8" w:rsidP="007D21C8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</w:p>
                            <w:p w14:paraId="5B51DA61" w14:textId="77777777" w:rsidR="007D21C8" w:rsidRDefault="007D21C8" w:rsidP="007D21C8">
                              <w:pPr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=== HASIL DENGAN STANDARD SCALER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===</w:t>
                              </w:r>
                            </w:p>
                            <w:p w14:paraId="6E33A3B0" w14:textId="77777777" w:rsidR="007D21C8" w:rsidRDefault="007D21C8" w:rsidP="007D21C8">
                              <w:pPr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[Decision Tree] RMSE: 26.6669, R2: -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0.2029</w:t>
                              </w:r>
                            </w:p>
                            <w:p w14:paraId="4E1B78B8" w14:textId="77777777" w:rsidR="007D21C8" w:rsidRDefault="007D21C8" w:rsidP="007D21C8">
                              <w:pPr>
                                <w:spacing w:before="1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[Random Forest] RMSE: 20.0679, R2: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0.3188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2BB0BA" id="Group 910643548" o:spid="_x0000_s1225" style="position:absolute;margin-left:56pt;margin-top:12.35pt;width:515.5pt;height:234.5pt;z-index:-251656704;mso-wrap-distance-left:0;mso-wrap-distance-right:0;mso-position-horizontal-relative:page;mso-position-vertical-relative:text" coordsize="65468,29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">
                <v:shape id="Graphic 72" o:spid="_x0000_s1226" style="position:absolute;left:63;top:25463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" path="m6534150,6350l,6350,,,6534150,r,6350xe" fillcolor="#c3c7c4" stroked="f">
                  <v:fill opacity="26214f"/>
                  <v:path arrowok="t"/>
                </v:shape>
                <v:shape id="Graphic 73" o:spid="_x0000_s1227" style="position:absolute;left:31;top:31;width:65405;height:29718;visibility:visible;mso-wrap-style:square;v-text-anchor:top" coordsize="6540500,297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" path="m,2917825l,53975,,50431,345,46921r692,-3476l1728,39968,2752,36591,15808,15808r2506,-2507l43444,1036,46920,345,50430,r3545,l6486525,r3543,l6493578,345r3476,690l6500531,1725r3375,1023l6507179,4105r3274,1356l6524690,15808r2506,2505l6539462,43444r692,3477l6540500,50431r,3544l6540500,2917825r,3543l6540154,2924876r-692,3475l6538771,2931827r-1024,3376l6536391,2938475r-1357,3277l6516511,2962699r-2947,1969l6510453,2966333r-3273,1355l6503906,2969046r-3375,1026l6497054,2970764r-3476,691l6490068,2971800r-3543,l53975,2971800r-3545,l46920,2971455r-3476,-691l39969,2970072r-3376,-1026l33319,2967688r-3274,-1355l26934,2964668r-2946,-1969l21041,2960730,4108,2938475r-1356,-3272l1728,2931827r-691,-3476l345,2924876,,2921368r,-3543xe" filled="f" strokecolor="#c3c7c4" strokeweight=".5pt">
                  <v:path arrowok="t"/>
                </v:shape>
                <v:shape id="Graphic 74" o:spid="_x0000_s1228" style="position:absolute;left:63;top:63;width:65342;height:25400;visibility:visible;mso-wrap-style:square;v-text-anchor:top" coordsize="6534150,254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" path="m6534150,2540000l,2540000,,47465,17237,12520,47464,,6486684,r34945,17236l6534150,2540000xe" stroked="f">
                  <v:path arrowok="t"/>
                </v:shape>
                <v:shape id="Textbox 75" o:spid="_x0000_s1229" type="#_x0000_t202" style="position:absolute;width:65468;height:2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" filled="f" stroked="f">
                  <v:textbox inset="0,0,0,0">
                    <w:txbxContent>
                      <w:p w14:paraId="53FC31A0" w14:textId="77777777" w:rsidR="007D21C8" w:rsidRDefault="007D21C8" w:rsidP="007D21C8">
                        <w:pPr>
                          <w:spacing w:before="121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print("=== HASIL DENGAN STANDARD SCALER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===")</w:t>
                        </w:r>
                      </w:p>
                      <w:p w14:paraId="0D08A311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1F6471C9" w14:textId="77777777" w:rsidR="007D21C8" w:rsidRDefault="007D21C8" w:rsidP="007D21C8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Scaling</w:t>
                        </w:r>
                      </w:p>
                      <w:p w14:paraId="6B6DDEBE" w14:textId="77777777" w:rsidR="007D21C8" w:rsidRDefault="007D21C8" w:rsidP="007D21C8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scaler_std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StandardScaler()</w:t>
                        </w:r>
                      </w:p>
                      <w:p w14:paraId="71071E19" w14:textId="77777777" w:rsidR="007D21C8" w:rsidRDefault="007D21C8" w:rsidP="007D21C8">
                        <w:pPr>
                          <w:spacing w:before="26" w:line="278" w:lineRule="auto"/>
                          <w:ind w:left="470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X_train_std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scaler_std.fit_transform(X_train) X_test_std = scaler_std.transform(X_test)</w:t>
                        </w:r>
                      </w:p>
                      <w:p w14:paraId="391AA7AF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</w:p>
                      <w:p w14:paraId="4E9FAF21" w14:textId="77777777" w:rsidR="007D21C8" w:rsidRDefault="007D21C8" w:rsidP="007D21C8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1. Decision Tree (Rawan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Overfitting)</w:t>
                        </w:r>
                      </w:p>
                      <w:p w14:paraId="5F0E5490" w14:textId="77777777" w:rsidR="007D21C8" w:rsidRDefault="007D21C8" w:rsidP="007D21C8">
                        <w:pPr>
                          <w:spacing w:before="26" w:line="278" w:lineRule="auto"/>
                          <w:ind w:left="470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dt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DecisionTreeRegressor(random_state=28) dt.fit(X_train_std, y_train)</w:t>
                        </w:r>
                      </w:p>
                      <w:p w14:paraId="43CEEE68" w14:textId="77777777" w:rsidR="007D21C8" w:rsidRDefault="007D21C8" w:rsidP="007D21C8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y_pred_dt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dt.predict(X_test_std)</w:t>
                        </w:r>
                      </w:p>
                      <w:p w14:paraId="749CDA4E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06FC9F6" w14:textId="77777777" w:rsidR="007D21C8" w:rsidRDefault="007D21C8" w:rsidP="007D21C8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2. Random Forest (Ensemble - Lebih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Stabil)</w:t>
                        </w:r>
                      </w:p>
                      <w:p w14:paraId="1BA3C44D" w14:textId="77777777" w:rsidR="007D21C8" w:rsidRDefault="007D21C8" w:rsidP="007D21C8">
                        <w:pPr>
                          <w:spacing w:before="26" w:line="278" w:lineRule="auto"/>
                          <w:ind w:left="470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rf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RandomForestRegressor(n_estimators=100,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random_state=28) rf.fit(X_train_std, y_train)</w:t>
                        </w:r>
                      </w:p>
                      <w:p w14:paraId="74AE80F5" w14:textId="77777777" w:rsidR="007D21C8" w:rsidRDefault="007D21C8" w:rsidP="007D21C8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y_pred_rf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rf.predict(X_test_std)</w:t>
                        </w:r>
                      </w:p>
                      <w:p w14:paraId="65961FAD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B4A269C" w14:textId="77777777" w:rsidR="007D21C8" w:rsidRDefault="007D21C8" w:rsidP="007D21C8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Evaluasi</w:t>
                        </w:r>
                      </w:p>
                      <w:p w14:paraId="76B804B0" w14:textId="77777777" w:rsidR="007D21C8" w:rsidRDefault="007D21C8" w:rsidP="007D21C8">
                        <w:pPr>
                          <w:spacing w:before="26" w:line="278" w:lineRule="auto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print(f"[Decision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Tree]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RMSE: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{np.sqrt(mean_squared_error(y_test,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y_pred_dt)):.4f},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R2: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{r2_score(y_test,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y_pred_dt):.4f}") print(f"[Random Forest] RMSE: {np.sqrt(mean_squared_error(y_test, y_pred_rf)):.4f}, R2: {r2_score(y_test,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y_pred_rf):.4f}")</w:t>
                        </w:r>
                      </w:p>
                      <w:p w14:paraId="0C98C1DC" w14:textId="77777777" w:rsidR="007D21C8" w:rsidRDefault="007D21C8" w:rsidP="007D21C8">
                        <w:pPr>
                          <w:spacing w:before="6"/>
                          <w:rPr>
                            <w:sz w:val="14"/>
                          </w:rPr>
                        </w:pPr>
                      </w:p>
                      <w:p w14:paraId="5B51DA61" w14:textId="77777777" w:rsidR="007D21C8" w:rsidRDefault="007D21C8" w:rsidP="007D21C8">
                        <w:pPr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=== HASIL DENGAN STANDARD SCALER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===</w:t>
                        </w:r>
                      </w:p>
                      <w:p w14:paraId="6E33A3B0" w14:textId="77777777" w:rsidR="007D21C8" w:rsidRDefault="007D21C8" w:rsidP="007D21C8">
                        <w:pPr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[Decision Tree] RMSE: 26.6669, R2: -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0.2029</w:t>
                        </w:r>
                      </w:p>
                      <w:p w14:paraId="4E1B78B8" w14:textId="77777777" w:rsidR="007D21C8" w:rsidRDefault="007D21C8" w:rsidP="007D21C8">
                        <w:pPr>
                          <w:spacing w:before="1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[Random Forest] RMSE: 20.0679, R2: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0.3188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F214F9" w14:textId="77777777" w:rsidR="007D21C8" w:rsidRDefault="007D21C8" w:rsidP="007D21C8">
      <w:pPr>
        <w:pStyle w:val="BodyText"/>
        <w:spacing w:before="4"/>
        <w:rPr>
          <w:rFonts w:ascii="Verdana"/>
          <w:sz w:val="16"/>
        </w:rPr>
      </w:pPr>
    </w:p>
    <w:p w14:paraId="191B4BC2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85"/>
          <w:sz w:val="16"/>
        </w:rPr>
        <w:t>Minmax</w:t>
      </w:r>
      <w:r>
        <w:rPr>
          <w:rFonts w:ascii="Verdana"/>
          <w:color w:val="1F1F1F"/>
          <w:spacing w:val="10"/>
          <w:sz w:val="16"/>
        </w:rPr>
        <w:t xml:space="preserve"> </w:t>
      </w:r>
      <w:r>
        <w:rPr>
          <w:rFonts w:ascii="Verdana"/>
          <w:color w:val="1F1F1F"/>
          <w:spacing w:val="-2"/>
          <w:sz w:val="16"/>
        </w:rPr>
        <w:t>Scaler</w:t>
      </w:r>
    </w:p>
    <w:p w14:paraId="473606E6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50650350" wp14:editId="4E3CF851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1348105"/>
                <wp:effectExtent l="0" t="0" r="0" b="0"/>
                <wp:wrapTopAndBottom/>
                <wp:docPr id="1036562205" name="Group 1036562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348105"/>
                          <a:chOff x="0" y="0"/>
                          <a:chExt cx="6546850" cy="1348105"/>
                        </a:xfrm>
                      </wpg:grpSpPr>
                      <wps:wsp>
                        <wps:cNvPr id="875825803" name="Graphic 77"/>
                        <wps:cNvSpPr/>
                        <wps:spPr>
                          <a:xfrm>
                            <a:off x="3175" y="3175"/>
                            <a:ext cx="6540500" cy="134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341755">
                                <a:moveTo>
                                  <a:pt x="31756" y="1341437"/>
                                </a:moveTo>
                                <a:lnTo>
                                  <a:pt x="30045" y="1340727"/>
                                </a:lnTo>
                                <a:lnTo>
                                  <a:pt x="26934" y="1339065"/>
                                </a:lnTo>
                                <a:lnTo>
                                  <a:pt x="23988" y="1337096"/>
                                </a:lnTo>
                                <a:lnTo>
                                  <a:pt x="21041" y="1335127"/>
                                </a:lnTo>
                                <a:lnTo>
                                  <a:pt x="1037" y="1302751"/>
                                </a:lnTo>
                                <a:lnTo>
                                  <a:pt x="345" y="1299276"/>
                                </a:lnTo>
                                <a:lnTo>
                                  <a:pt x="0" y="1295768"/>
                                </a:lnTo>
                                <a:lnTo>
                                  <a:pt x="0" y="129222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31"/>
                                </a:lnTo>
                                <a:lnTo>
                                  <a:pt x="345" y="46921"/>
                                </a:lnTo>
                                <a:lnTo>
                                  <a:pt x="1037" y="43445"/>
                                </a:lnTo>
                                <a:lnTo>
                                  <a:pt x="1728" y="39969"/>
                                </a:lnTo>
                                <a:lnTo>
                                  <a:pt x="2752" y="36593"/>
                                </a:lnTo>
                                <a:lnTo>
                                  <a:pt x="4108" y="33319"/>
                                </a:lnTo>
                                <a:lnTo>
                                  <a:pt x="5464" y="30044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298"/>
                                </a:lnTo>
                                <a:lnTo>
                                  <a:pt x="33319" y="4108"/>
                                </a:lnTo>
                                <a:lnTo>
                                  <a:pt x="36593" y="2750"/>
                                </a:lnTo>
                                <a:lnTo>
                                  <a:pt x="39969" y="1727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4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4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7"/>
                                </a:lnTo>
                                <a:lnTo>
                                  <a:pt x="6503906" y="2750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0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5"/>
                                </a:lnTo>
                                <a:lnTo>
                                  <a:pt x="6539462" y="43445"/>
                                </a:lnTo>
                                <a:lnTo>
                                  <a:pt x="6540154" y="46921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292225"/>
                                </a:lnTo>
                                <a:lnTo>
                                  <a:pt x="6540500" y="1295768"/>
                                </a:lnTo>
                                <a:lnTo>
                                  <a:pt x="6540154" y="1299276"/>
                                </a:lnTo>
                                <a:lnTo>
                                  <a:pt x="6539462" y="1302751"/>
                                </a:lnTo>
                                <a:lnTo>
                                  <a:pt x="6538771" y="1306227"/>
                                </a:lnTo>
                                <a:lnTo>
                                  <a:pt x="6516511" y="1337096"/>
                                </a:lnTo>
                                <a:lnTo>
                                  <a:pt x="6513564" y="1339065"/>
                                </a:lnTo>
                                <a:lnTo>
                                  <a:pt x="6510453" y="1340727"/>
                                </a:lnTo>
                                <a:lnTo>
                                  <a:pt x="6508742" y="1341437"/>
                                </a:lnTo>
                              </a:path>
                              <a:path w="6540500" h="1341755">
                                <a:moveTo>
                                  <a:pt x="40674" y="1341437"/>
                                </a:moveTo>
                                <a:lnTo>
                                  <a:pt x="43444" y="1340888"/>
                                </a:lnTo>
                                <a:lnTo>
                                  <a:pt x="46920" y="1340197"/>
                                </a:lnTo>
                                <a:lnTo>
                                  <a:pt x="50430" y="1339850"/>
                                </a:lnTo>
                                <a:lnTo>
                                  <a:pt x="53975" y="1339850"/>
                                </a:lnTo>
                                <a:lnTo>
                                  <a:pt x="6486525" y="1339850"/>
                                </a:lnTo>
                                <a:lnTo>
                                  <a:pt x="6490068" y="1339850"/>
                                </a:lnTo>
                                <a:lnTo>
                                  <a:pt x="6493578" y="1340197"/>
                                </a:lnTo>
                                <a:lnTo>
                                  <a:pt x="6497054" y="1340888"/>
                                </a:lnTo>
                                <a:lnTo>
                                  <a:pt x="6499825" y="13414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248628" name="Graphic 78"/>
                        <wps:cNvSpPr/>
                        <wps:spPr>
                          <a:xfrm>
                            <a:off x="6349" y="6350"/>
                            <a:ext cx="6534150" cy="133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339850">
                                <a:moveTo>
                                  <a:pt x="6534150" y="1339850"/>
                                </a:moveTo>
                                <a:lnTo>
                                  <a:pt x="0" y="133985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13398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05953" name="Textbox 79"/>
                        <wps:cNvSpPr txBox="1"/>
                        <wps:spPr>
                          <a:xfrm>
                            <a:off x="0" y="0"/>
                            <a:ext cx="6546850" cy="1348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46BC67" w14:textId="77777777" w:rsidR="007D21C8" w:rsidRDefault="007D21C8" w:rsidP="007D21C8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print("=== HASIL DENGAN MINMAX SCALER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===")</w:t>
                              </w:r>
                            </w:p>
                            <w:p w14:paraId="60B686DE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5560EF7A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Scaling</w:t>
                              </w:r>
                            </w:p>
                            <w:p w14:paraId="02D00CB1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scaler_mm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MinMaxScaler()</w:t>
                              </w:r>
                            </w:p>
                            <w:p w14:paraId="02838EF6" w14:textId="77777777" w:rsidR="007D21C8" w:rsidRDefault="007D21C8" w:rsidP="007D21C8">
                              <w:pPr>
                                <w:spacing w:before="26" w:line="278" w:lineRule="auto"/>
                                <w:ind w:left="469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X_train_mm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scaler_mm.fit_transform(X_train) X_test_mm = scaler_mm.transform(X_test)</w:t>
                              </w:r>
                            </w:p>
                            <w:p w14:paraId="0C1030BD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</w:p>
                            <w:p w14:paraId="642A8411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Decision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Tree</w:t>
                              </w:r>
                            </w:p>
                            <w:p w14:paraId="4E196858" w14:textId="77777777" w:rsidR="007D21C8" w:rsidRDefault="007D21C8" w:rsidP="007D21C8">
                              <w:pPr>
                                <w:spacing w:before="26" w:line="278" w:lineRule="auto"/>
                                <w:ind w:left="469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dt_mm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DecisionTreeRegressor(random_state=28) dt_mm.fit(X_train_mm, y_train)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50350" id="Group 1036562205" o:spid="_x0000_s1230" style="position:absolute;margin-left:56pt;margin-top:12.35pt;width:515.5pt;height:106.15pt;z-index:-251655680;mso-wrap-distance-left:0;mso-wrap-distance-right:0;mso-position-horizontal-relative:page;mso-position-vertical-relative:text" coordsize="65468,13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">
                <v:shape id="Graphic 77" o:spid="_x0000_s1231" style="position:absolute;left:31;top:31;width:65405;height:13418;visibility:visible;mso-wrap-style:square;v-text-anchor:top" coordsize="6540500,134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" path="m31756,1341437r-1711,-710l26934,1339065r-2946,-1969l21041,1335127,1037,1302751r-692,-3475l,1295768r,-3543l,53975,,50431,345,46921r692,-3476l1728,39969,2752,36593,4108,33319,5464,30044,15808,15807r2506,-2509l33319,4108,36593,2750,39969,1727r3475,-692l46920,344,50430,r3545,l6486525,r3543,l6493578,344r3476,691l6500531,1727r3375,1023l6507179,4105r3274,1355l6524690,15807r2506,2508l6539462,43445r692,3476l6540500,50431r,3544l6540500,1292225r,3543l6540154,1299276r-692,3475l6538771,1306227r-22260,30869l6513564,1339065r-3111,1662l6508742,1341437em40674,1341437r2770,-549l46920,1340197r3510,-347l53975,1339850r6432550,l6490068,1339850r3510,347l6497054,1340888r2771,549e" filled="f" strokecolor="#c3c7c4" strokeweight=".5pt">
                  <v:path arrowok="t"/>
                </v:shape>
                <v:shape id="Graphic 78" o:spid="_x0000_s1232" style="position:absolute;left:63;top:63;width:65341;height:13399;visibility:visible;mso-wrap-style:square;v-text-anchor:top" coordsize="6534150,133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" path="m6534150,1339850l,1339850,,47463,17237,12517,47464,,6486684,r34945,17236l6534150,1339850xe" stroked="f">
                  <v:path arrowok="t"/>
                </v:shape>
                <v:shape id="Textbox 79" o:spid="_x0000_s1233" type="#_x0000_t202" style="position:absolute;width:65468;height:13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" filled="f" stroked="f">
                  <v:textbox inset="0,0,0,0">
                    <w:txbxContent>
                      <w:p w14:paraId="1C46BC67" w14:textId="77777777" w:rsidR="007D21C8" w:rsidRDefault="007D21C8" w:rsidP="007D21C8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print("=== HASIL DENGAN MINMAX SCALER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===")</w:t>
                        </w:r>
                      </w:p>
                      <w:p w14:paraId="60B686DE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5560EF7A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Scaling</w:t>
                        </w:r>
                      </w:p>
                      <w:p w14:paraId="02D00CB1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scaler_mm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MinMaxScaler()</w:t>
                        </w:r>
                      </w:p>
                      <w:p w14:paraId="02838EF6" w14:textId="77777777" w:rsidR="007D21C8" w:rsidRDefault="007D21C8" w:rsidP="007D21C8">
                        <w:pPr>
                          <w:spacing w:before="26" w:line="278" w:lineRule="auto"/>
                          <w:ind w:left="469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X_train_mm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scaler_mm.fit_transform(X_train) X_test_mm = scaler_mm.transform(X_test)</w:t>
                        </w:r>
                      </w:p>
                      <w:p w14:paraId="0C1030BD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</w:p>
                      <w:p w14:paraId="642A8411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Decision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Tree</w:t>
                        </w:r>
                      </w:p>
                      <w:p w14:paraId="4E196858" w14:textId="77777777" w:rsidR="007D21C8" w:rsidRDefault="007D21C8" w:rsidP="007D21C8">
                        <w:pPr>
                          <w:spacing w:before="26" w:line="278" w:lineRule="auto"/>
                          <w:ind w:left="469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dt_mm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DecisionTreeRegressor(random_state=28) dt_mm.fit(X_train_mm, y_train)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EB392F2" w14:textId="77777777" w:rsidR="007D21C8" w:rsidRDefault="007D21C8" w:rsidP="007D21C8">
      <w:pPr>
        <w:pStyle w:val="BodyText"/>
        <w:rPr>
          <w:rFonts w:ascii="Verdana"/>
          <w:sz w:val="18"/>
        </w:rPr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4A19559C" w14:textId="77777777" w:rsidR="007D21C8" w:rsidRDefault="007D21C8" w:rsidP="007D21C8">
      <w:pPr>
        <w:pStyle w:val="BodyText"/>
        <w:spacing w:before="12"/>
        <w:rPr>
          <w:rFonts w:ascii="Verdana"/>
          <w:sz w:val="3"/>
        </w:rPr>
      </w:pPr>
    </w:p>
    <w:p w14:paraId="48F619B6" w14:textId="77777777" w:rsidR="007D21C8" w:rsidRDefault="007D21C8" w:rsidP="007D21C8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140F169E" wp14:editId="21E3610D">
                <wp:extent cx="6546850" cy="1704975"/>
                <wp:effectExtent l="9525" t="0" r="0" b="9525"/>
                <wp:docPr id="519981819" name="Group 51998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704975"/>
                          <a:chOff x="0" y="0"/>
                          <a:chExt cx="6546850" cy="1704975"/>
                        </a:xfrm>
                      </wpg:grpSpPr>
                      <wps:wsp>
                        <wps:cNvPr id="2125619689" name="Graphic 81"/>
                        <wps:cNvSpPr/>
                        <wps:spPr>
                          <a:xfrm>
                            <a:off x="35587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75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203741" name="Graphic 82"/>
                        <wps:cNvSpPr/>
                        <wps:spPr>
                          <a:xfrm>
                            <a:off x="6350" y="12731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8085452" name="Graphic 83"/>
                        <wps:cNvSpPr/>
                        <wps:spPr>
                          <a:xfrm>
                            <a:off x="3175" y="3175"/>
                            <a:ext cx="6540500" cy="169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698625">
                                <a:moveTo>
                                  <a:pt x="6504929" y="0"/>
                                </a:moveTo>
                                <a:lnTo>
                                  <a:pt x="6524690" y="12633"/>
                                </a:lnTo>
                                <a:lnTo>
                                  <a:pt x="6527196" y="15138"/>
                                </a:lnTo>
                                <a:lnTo>
                                  <a:pt x="6539462" y="40268"/>
                                </a:lnTo>
                                <a:lnTo>
                                  <a:pt x="6540154" y="43744"/>
                                </a:lnTo>
                                <a:lnTo>
                                  <a:pt x="6540500" y="47254"/>
                                </a:lnTo>
                                <a:lnTo>
                                  <a:pt x="6540500" y="50801"/>
                                </a:lnTo>
                                <a:lnTo>
                                  <a:pt x="6540500" y="1644651"/>
                                </a:lnTo>
                                <a:lnTo>
                                  <a:pt x="6540500" y="1648195"/>
                                </a:lnTo>
                                <a:lnTo>
                                  <a:pt x="6540154" y="1651702"/>
                                </a:lnTo>
                                <a:lnTo>
                                  <a:pt x="6539462" y="1655177"/>
                                </a:lnTo>
                                <a:lnTo>
                                  <a:pt x="6538771" y="1658653"/>
                                </a:lnTo>
                                <a:lnTo>
                                  <a:pt x="6531402" y="1674633"/>
                                </a:lnTo>
                                <a:lnTo>
                                  <a:pt x="6529434" y="1677582"/>
                                </a:lnTo>
                                <a:lnTo>
                                  <a:pt x="6516511" y="1689525"/>
                                </a:lnTo>
                                <a:lnTo>
                                  <a:pt x="6513564" y="1691495"/>
                                </a:lnTo>
                                <a:lnTo>
                                  <a:pt x="6486525" y="1698626"/>
                                </a:lnTo>
                                <a:lnTo>
                                  <a:pt x="53975" y="1698626"/>
                                </a:lnTo>
                                <a:lnTo>
                                  <a:pt x="23988" y="1689525"/>
                                </a:lnTo>
                                <a:lnTo>
                                  <a:pt x="21041" y="1687556"/>
                                </a:lnTo>
                                <a:lnTo>
                                  <a:pt x="9096" y="1674633"/>
                                </a:lnTo>
                                <a:lnTo>
                                  <a:pt x="7127" y="1671688"/>
                                </a:lnTo>
                                <a:lnTo>
                                  <a:pt x="1037" y="1655177"/>
                                </a:lnTo>
                                <a:lnTo>
                                  <a:pt x="345" y="1651702"/>
                                </a:lnTo>
                                <a:lnTo>
                                  <a:pt x="0" y="1648195"/>
                                </a:lnTo>
                                <a:lnTo>
                                  <a:pt x="0" y="1644651"/>
                                </a:lnTo>
                                <a:lnTo>
                                  <a:pt x="0" y="50801"/>
                                </a:lnTo>
                                <a:lnTo>
                                  <a:pt x="9096" y="20812"/>
                                </a:lnTo>
                                <a:lnTo>
                                  <a:pt x="11065" y="17863"/>
                                </a:lnTo>
                                <a:lnTo>
                                  <a:pt x="13302" y="15138"/>
                                </a:lnTo>
                                <a:lnTo>
                                  <a:pt x="15808" y="12633"/>
                                </a:lnTo>
                                <a:lnTo>
                                  <a:pt x="18314" y="10124"/>
                                </a:lnTo>
                                <a:lnTo>
                                  <a:pt x="33319" y="931"/>
                                </a:lnTo>
                                <a:lnTo>
                                  <a:pt x="3557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935241" name="Graphic 84"/>
                        <wps:cNvSpPr/>
                        <wps:spPr>
                          <a:xfrm>
                            <a:off x="6350" y="3175"/>
                            <a:ext cx="653415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270000">
                                <a:moveTo>
                                  <a:pt x="6534150" y="1270000"/>
                                </a:moveTo>
                                <a:lnTo>
                                  <a:pt x="0" y="12700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1270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979911" name="Textbox 85"/>
                        <wps:cNvSpPr txBox="1"/>
                        <wps:spPr>
                          <a:xfrm>
                            <a:off x="0" y="0"/>
                            <a:ext cx="6546850" cy="1704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4711A2" w14:textId="77777777" w:rsidR="007D21C8" w:rsidRDefault="007D21C8" w:rsidP="007D21C8">
                              <w:pPr>
                                <w:spacing w:before="1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y_pred_dt_mm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dt_mm.predict(X_test_mm)</w:t>
                              </w:r>
                            </w:p>
                            <w:p w14:paraId="077C6DFD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B943962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Random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Forest</w:t>
                              </w:r>
                            </w:p>
                            <w:p w14:paraId="106A4078" w14:textId="77777777" w:rsidR="007D21C8" w:rsidRDefault="007D21C8" w:rsidP="007D21C8">
                              <w:pPr>
                                <w:spacing w:before="26" w:line="278" w:lineRule="auto"/>
                                <w:ind w:left="469" w:right="389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rf_mm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RandomForestRegressor(n_estimators=100,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random_state=28) rf_mm.fit(X_train_mm, y_train)</w:t>
                              </w:r>
                            </w:p>
                            <w:p w14:paraId="5737E33B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y_pred_rf_mm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rf_mm.predict(X_test_mm)</w:t>
                              </w:r>
                            </w:p>
                            <w:p w14:paraId="16152BA6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5383148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Evaluasi</w:t>
                              </w:r>
                            </w:p>
                            <w:p w14:paraId="17C776EB" w14:textId="77777777" w:rsidR="007D21C8" w:rsidRDefault="007D21C8" w:rsidP="007D21C8">
                              <w:pPr>
                                <w:spacing w:before="26" w:line="278" w:lineRule="auto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print(f"[Decision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Tree]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RMSE: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{np.sqrt(mean_squared_error(y_test,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y_pred_dt_mm)):.4f},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R2: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{r2_score(y_test,</w:t>
                              </w:r>
                              <w:r>
                                <w:rPr>
                                  <w:color w:val="1F1F1F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y_pred_dt_mm):.4f} print(f"[Random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Forest] RMSE: {np.sqrt(mean_squared_error(y_test, y_pred_rf_mm)):.4f}, R2: {r2_score(y_test,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y_pred_rf_mm):.4f}</w:t>
                              </w:r>
                            </w:p>
                            <w:p w14:paraId="5A29CE17" w14:textId="77777777" w:rsidR="007D21C8" w:rsidRDefault="007D21C8" w:rsidP="007D21C8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</w:p>
                            <w:p w14:paraId="10D43574" w14:textId="77777777" w:rsidR="007D21C8" w:rsidRDefault="007D21C8" w:rsidP="007D21C8">
                              <w:pPr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=== HASIL DENGAN MINMAX SCALER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===</w:t>
                              </w:r>
                            </w:p>
                            <w:p w14:paraId="3813689A" w14:textId="77777777" w:rsidR="007D21C8" w:rsidRDefault="007D21C8" w:rsidP="007D21C8">
                              <w:pPr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[Decision Tree] RMSE: 26.8662, R2: -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0.2210</w:t>
                              </w:r>
                            </w:p>
                            <w:p w14:paraId="5BA09E08" w14:textId="77777777" w:rsidR="007D21C8" w:rsidRDefault="007D21C8" w:rsidP="007D21C8">
                              <w:pPr>
                                <w:spacing w:before="1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[Random Forest] RMSE: 20.0647, R2: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0.3190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0F169E" id="Group 519981819" o:spid="_x0000_s1234" style="width:515.5pt;height:134.25pt;mso-position-horizontal-relative:char;mso-position-vertical-relative:line" coordsize="65468,17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">
                <v:shape id="Graphic 81" o:spid="_x0000_s1235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" path="m,l6475675,e" filled="f" strokecolor="#c3c7c4" strokeweight=".25pt">
                  <v:path arrowok="t"/>
                </v:shape>
                <v:shape id="Graphic 82" o:spid="_x0000_s1236" style="position:absolute;left:63;top:1273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" path="m6534150,6350l,6350,,,6534150,r,6350xe" fillcolor="#c3c7c4" stroked="f">
                  <v:fill opacity="26214f"/>
                  <v:path arrowok="t"/>
                </v:shape>
                <v:shape id="Graphic 83" o:spid="_x0000_s1237" style="position:absolute;left:31;top:31;width:65405;height:16987;visibility:visible;mso-wrap-style:square;v-text-anchor:top" coordsize="6540500,169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" path="m6504929,r19761,12633l6527196,15138r12266,25130l6540154,43744r346,3510l6540500,50801r,1593850l6540500,1648195r-346,3507l6539462,1655177r-691,3476l6531402,1674633r-1968,2949l6516511,1689525r-2947,1970l6486525,1698626r-6432550,l23988,1689525r-2947,-1969l9096,1674633r-1969,-2945l1037,1655177r-692,-3475l,1648195r,-3544l,50801,9096,20812r1969,-2949l13302,15138r2506,-2505l18314,10124,33319,931,35570,e" filled="f" strokecolor="#c3c7c4" strokeweight=".17636mm">
                  <v:path arrowok="t"/>
                </v:shape>
                <v:shape id="Graphic 84" o:spid="_x0000_s1238" style="position:absolute;left:63;top:31;width:65342;height:12700;visibility:visible;mso-wrap-style:square;v-text-anchor:top" coordsize="6534150,1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" path="m6534150,1270000l,1270000,,,6534150,r,1270000xe" stroked="f">
                  <v:path arrowok="t"/>
                </v:shape>
                <v:shape id="Textbox 85" o:spid="_x0000_s1239" type="#_x0000_t202" style="position:absolute;width:65468;height:17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" filled="f" stroked="f">
                  <v:textbox inset="0,0,0,0">
                    <w:txbxContent>
                      <w:p w14:paraId="7E4711A2" w14:textId="77777777" w:rsidR="007D21C8" w:rsidRDefault="007D21C8" w:rsidP="007D21C8">
                        <w:pPr>
                          <w:spacing w:before="1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y_pred_dt_mm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dt_mm.predict(X_test_mm)</w:t>
                        </w:r>
                      </w:p>
                      <w:p w14:paraId="077C6DFD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B943962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Random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Forest</w:t>
                        </w:r>
                      </w:p>
                      <w:p w14:paraId="106A4078" w14:textId="77777777" w:rsidR="007D21C8" w:rsidRDefault="007D21C8" w:rsidP="007D21C8">
                        <w:pPr>
                          <w:spacing w:before="26" w:line="278" w:lineRule="auto"/>
                          <w:ind w:left="469" w:right="389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rf_mm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RandomForestRegressor(n_estimators=100,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random_state=28) rf_mm.fit(X_train_mm, y_train)</w:t>
                        </w:r>
                      </w:p>
                      <w:p w14:paraId="5737E33B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y_pred_rf_mm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rf_mm.predict(X_test_mm)</w:t>
                        </w:r>
                      </w:p>
                      <w:p w14:paraId="16152BA6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5383148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Evaluasi</w:t>
                        </w:r>
                      </w:p>
                      <w:p w14:paraId="17C776EB" w14:textId="77777777" w:rsidR="007D21C8" w:rsidRDefault="007D21C8" w:rsidP="007D21C8">
                        <w:pPr>
                          <w:spacing w:before="26" w:line="278" w:lineRule="auto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print(f"[Decision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Tree]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RMSE: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{np.sqrt(mean_squared_error(y_test,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y_pred_dt_mm)):.4f},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R2: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{r2_score(y_test,</w:t>
                        </w:r>
                        <w:r>
                          <w:rPr>
                            <w:color w:val="1F1F1F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y_pred_dt_mm):.4f} print(f"[Random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Forest] RMSE: {np.sqrt(mean_squared_error(y_test, y_pred_rf_mm)):.4f}, R2: {r2_score(y_test,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y_pred_rf_mm):.4f}</w:t>
                        </w:r>
                      </w:p>
                      <w:p w14:paraId="5A29CE17" w14:textId="77777777" w:rsidR="007D21C8" w:rsidRDefault="007D21C8" w:rsidP="007D21C8">
                        <w:pPr>
                          <w:spacing w:before="6"/>
                          <w:rPr>
                            <w:sz w:val="14"/>
                          </w:rPr>
                        </w:pPr>
                      </w:p>
                      <w:p w14:paraId="10D43574" w14:textId="77777777" w:rsidR="007D21C8" w:rsidRDefault="007D21C8" w:rsidP="007D21C8">
                        <w:pPr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=== HASIL DENGAN MINMAX SCALER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===</w:t>
                        </w:r>
                      </w:p>
                      <w:p w14:paraId="3813689A" w14:textId="77777777" w:rsidR="007D21C8" w:rsidRDefault="007D21C8" w:rsidP="007D21C8">
                        <w:pPr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[Decision Tree] RMSE: 26.8662, R2: -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0.2210</w:t>
                        </w:r>
                      </w:p>
                      <w:p w14:paraId="5BA09E08" w14:textId="77777777" w:rsidR="007D21C8" w:rsidRDefault="007D21C8" w:rsidP="007D21C8">
                        <w:pPr>
                          <w:spacing w:before="1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[Random Forest] RMSE: 20.0647, R2: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0.3190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445455E" w14:textId="77777777" w:rsidR="007D21C8" w:rsidRDefault="007D21C8" w:rsidP="007D21C8">
      <w:pPr>
        <w:spacing w:before="159"/>
        <w:ind w:left="130"/>
        <w:rPr>
          <w:rFonts w:ascii="Verdana"/>
          <w:sz w:val="16"/>
        </w:rPr>
      </w:pPr>
      <w:r>
        <w:rPr>
          <w:rFonts w:ascii="Verdana"/>
          <w:color w:val="1F1F1F"/>
          <w:w w:val="85"/>
          <w:sz w:val="16"/>
        </w:rPr>
        <w:t>Visualisasi</w:t>
      </w:r>
      <w:r>
        <w:rPr>
          <w:rFonts w:ascii="Verdana"/>
          <w:color w:val="1F1F1F"/>
          <w:spacing w:val="9"/>
          <w:sz w:val="16"/>
        </w:rPr>
        <w:t xml:space="preserve"> </w:t>
      </w:r>
      <w:r>
        <w:rPr>
          <w:rFonts w:ascii="Verdana"/>
          <w:color w:val="1F1F1F"/>
          <w:w w:val="85"/>
          <w:sz w:val="16"/>
        </w:rPr>
        <w:t>Fitur</w:t>
      </w:r>
      <w:r>
        <w:rPr>
          <w:rFonts w:ascii="Verdana"/>
          <w:color w:val="1F1F1F"/>
          <w:spacing w:val="9"/>
          <w:sz w:val="16"/>
        </w:rPr>
        <w:t xml:space="preserve"> </w:t>
      </w:r>
      <w:r>
        <w:rPr>
          <w:rFonts w:ascii="Verdana"/>
          <w:color w:val="1F1F1F"/>
          <w:spacing w:val="-2"/>
          <w:w w:val="85"/>
          <w:sz w:val="16"/>
        </w:rPr>
        <w:t>Penting</w:t>
      </w:r>
    </w:p>
    <w:p w14:paraId="1082F05B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2B0EE54C" wp14:editId="757F6993">
                <wp:simplePos x="0" y="0"/>
                <wp:positionH relativeFrom="page">
                  <wp:posOffset>711199</wp:posOffset>
                </wp:positionH>
                <wp:positionV relativeFrom="paragraph">
                  <wp:posOffset>156885</wp:posOffset>
                </wp:positionV>
                <wp:extent cx="6546850" cy="5327650"/>
                <wp:effectExtent l="0" t="0" r="0" b="0"/>
                <wp:wrapTopAndBottom/>
                <wp:docPr id="1253804335" name="Group 1253804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5327650"/>
                          <a:chOff x="0" y="0"/>
                          <a:chExt cx="6546850" cy="5327650"/>
                        </a:xfrm>
                      </wpg:grpSpPr>
                      <wps:wsp>
                        <wps:cNvPr id="1386355347" name="Graphic 87"/>
                        <wps:cNvSpPr/>
                        <wps:spPr>
                          <a:xfrm>
                            <a:off x="6350" y="146050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2890047" name="Image 8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26" y="1574369"/>
                            <a:ext cx="6128443" cy="3601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6611201" name="Graphic 89"/>
                        <wps:cNvSpPr/>
                        <wps:spPr>
                          <a:xfrm>
                            <a:off x="3175" y="3175"/>
                            <a:ext cx="6540500" cy="532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5321300">
                                <a:moveTo>
                                  <a:pt x="0" y="526732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31"/>
                                </a:lnTo>
                                <a:lnTo>
                                  <a:pt x="345" y="46918"/>
                                </a:lnTo>
                                <a:lnTo>
                                  <a:pt x="1037" y="43442"/>
                                </a:lnTo>
                                <a:lnTo>
                                  <a:pt x="1728" y="39966"/>
                                </a:lnTo>
                                <a:lnTo>
                                  <a:pt x="2752" y="36593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298"/>
                                </a:lnTo>
                                <a:lnTo>
                                  <a:pt x="33319" y="4108"/>
                                </a:lnTo>
                                <a:lnTo>
                                  <a:pt x="36593" y="2753"/>
                                </a:lnTo>
                                <a:lnTo>
                                  <a:pt x="39969" y="1730"/>
                                </a:lnTo>
                                <a:lnTo>
                                  <a:pt x="43444" y="1038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38"/>
                                </a:lnTo>
                                <a:lnTo>
                                  <a:pt x="6500531" y="1730"/>
                                </a:lnTo>
                                <a:lnTo>
                                  <a:pt x="6503906" y="2753"/>
                                </a:lnTo>
                                <a:lnTo>
                                  <a:pt x="6507179" y="4108"/>
                                </a:lnTo>
                                <a:lnTo>
                                  <a:pt x="6510453" y="5463"/>
                                </a:lnTo>
                                <a:lnTo>
                                  <a:pt x="6513564" y="7128"/>
                                </a:lnTo>
                                <a:lnTo>
                                  <a:pt x="6516511" y="9097"/>
                                </a:lnTo>
                                <a:lnTo>
                                  <a:pt x="6519458" y="11062"/>
                                </a:lnTo>
                                <a:lnTo>
                                  <a:pt x="6522184" y="13298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2"/>
                                </a:lnTo>
                                <a:lnTo>
                                  <a:pt x="6539462" y="43442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5267325"/>
                                </a:lnTo>
                                <a:lnTo>
                                  <a:pt x="6540500" y="5270865"/>
                                </a:lnTo>
                                <a:lnTo>
                                  <a:pt x="6540154" y="5274372"/>
                                </a:lnTo>
                                <a:lnTo>
                                  <a:pt x="6539462" y="5277848"/>
                                </a:lnTo>
                                <a:lnTo>
                                  <a:pt x="6538771" y="5281324"/>
                                </a:lnTo>
                                <a:lnTo>
                                  <a:pt x="6513564" y="5314168"/>
                                </a:lnTo>
                                <a:lnTo>
                                  <a:pt x="6497054" y="5320261"/>
                                </a:lnTo>
                                <a:lnTo>
                                  <a:pt x="6493578" y="5320952"/>
                                </a:lnTo>
                                <a:lnTo>
                                  <a:pt x="6490068" y="5321296"/>
                                </a:lnTo>
                                <a:lnTo>
                                  <a:pt x="6486525" y="5321300"/>
                                </a:lnTo>
                                <a:lnTo>
                                  <a:pt x="53975" y="5321300"/>
                                </a:lnTo>
                                <a:lnTo>
                                  <a:pt x="50430" y="5321296"/>
                                </a:lnTo>
                                <a:lnTo>
                                  <a:pt x="46920" y="5320952"/>
                                </a:lnTo>
                                <a:lnTo>
                                  <a:pt x="43444" y="5320261"/>
                                </a:lnTo>
                                <a:lnTo>
                                  <a:pt x="39969" y="5319569"/>
                                </a:lnTo>
                                <a:lnTo>
                                  <a:pt x="23988" y="5312199"/>
                                </a:lnTo>
                                <a:lnTo>
                                  <a:pt x="21041" y="5310230"/>
                                </a:lnTo>
                                <a:lnTo>
                                  <a:pt x="1037" y="5277851"/>
                                </a:lnTo>
                                <a:lnTo>
                                  <a:pt x="345" y="5274376"/>
                                </a:lnTo>
                                <a:lnTo>
                                  <a:pt x="0" y="5270865"/>
                                </a:lnTo>
                                <a:lnTo>
                                  <a:pt x="0" y="526732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799229" name="Graphic 90"/>
                        <wps:cNvSpPr/>
                        <wps:spPr>
                          <a:xfrm>
                            <a:off x="6350" y="6350"/>
                            <a:ext cx="6534150" cy="145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454150">
                                <a:moveTo>
                                  <a:pt x="6534150" y="1454150"/>
                                </a:moveTo>
                                <a:lnTo>
                                  <a:pt x="0" y="1454150"/>
                                </a:lnTo>
                                <a:lnTo>
                                  <a:pt x="0" y="47460"/>
                                </a:lnTo>
                                <a:lnTo>
                                  <a:pt x="17237" y="1251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6"/>
                                </a:lnTo>
                                <a:lnTo>
                                  <a:pt x="6534150" y="1454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432258" name="Textbox 91"/>
                        <wps:cNvSpPr txBox="1"/>
                        <wps:spPr>
                          <a:xfrm>
                            <a:off x="0" y="0"/>
                            <a:ext cx="6546850" cy="5327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FE8D59" w14:textId="77777777" w:rsidR="007D21C8" w:rsidRDefault="007D21C8" w:rsidP="007D21C8">
                              <w:pPr>
                                <w:spacing w:before="121" w:line="278" w:lineRule="auto"/>
                                <w:ind w:left="470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Visualisasi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Fitur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Penting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(Random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Forest) importances = rf.feature_importances_</w:t>
                              </w:r>
                            </w:p>
                            <w:p w14:paraId="5981803F" w14:textId="77777777" w:rsidR="007D21C8" w:rsidRDefault="007D21C8" w:rsidP="007D21C8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feature_names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X.columns</w:t>
                              </w:r>
                            </w:p>
                            <w:p w14:paraId="5821E6E6" w14:textId="77777777" w:rsidR="007D21C8" w:rsidRDefault="007D21C8" w:rsidP="007D21C8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indices = np.argsort(importances)[::-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1]</w:t>
                              </w:r>
                            </w:p>
                            <w:p w14:paraId="27A3E29E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553991CD" w14:textId="77777777" w:rsidR="007D21C8" w:rsidRDefault="007D21C8" w:rsidP="007D21C8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plt.figure(figsize=(10,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6))</w:t>
                              </w:r>
                            </w:p>
                            <w:p w14:paraId="1C9B4D7A" w14:textId="77777777" w:rsidR="007D21C8" w:rsidRDefault="007D21C8" w:rsidP="007D21C8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plt.title("Feature Importances (Random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Forest)")</w:t>
                              </w:r>
                            </w:p>
                            <w:p w14:paraId="0CF7F94C" w14:textId="77777777" w:rsidR="007D21C8" w:rsidRDefault="007D21C8" w:rsidP="007D21C8">
                              <w:pPr>
                                <w:spacing w:before="26" w:line="278" w:lineRule="auto"/>
                                <w:ind w:left="470" w:right="335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plt.bar(range(X.shape[1]),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importances[indices],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align="center",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color='steelblue') plt.xticks(range(X.shape[1]), feature_names[indices], rotation=90)</w:t>
                              </w:r>
                            </w:p>
                            <w:p w14:paraId="20238006" w14:textId="77777777" w:rsidR="007D21C8" w:rsidRDefault="007D21C8" w:rsidP="007D21C8">
                              <w:pPr>
                                <w:spacing w:line="278" w:lineRule="auto"/>
                                <w:ind w:left="470" w:right="7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plt.tight_layout() plt.show()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0EE54C" id="Group 1253804335" o:spid="_x0000_s1240" style="position:absolute;margin-left:56pt;margin-top:12.35pt;width:515.5pt;height:419.5pt;z-index:-251654656;mso-wrap-distance-left:0;mso-wrap-distance-right:0;mso-position-horizontal-relative:page;mso-position-vertical-relative:text" coordsize="65468,53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">
                <v:shape id="Graphic 87" o:spid="_x0000_s1241" style="position:absolute;left:63;top:14605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" path="m6534150,6350l,6350,,,6534150,r,6350xe" fillcolor="#c3c7c4" stroked="f">
                  <v:fill opacity="26214f"/>
                  <v:path arrowok="t"/>
                </v:shape>
                <v:shape id="Image 88" o:spid="_x0000_s1242" type="#_x0000_t75" style="position:absolute;left:3615;top:15743;width:61284;height:36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">
                  <v:imagedata r:id="rId19" o:title=""/>
                </v:shape>
                <v:shape id="Graphic 89" o:spid="_x0000_s1243" style="position:absolute;left:31;top:31;width:65405;height:53213;visibility:visible;mso-wrap-style:square;v-text-anchor:top" coordsize="6540500,532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" path="m,5267325l,53975,,50431,345,46918r692,-3476l1728,39966,2752,36593,15808,15807r2506,-2509l33319,4108,36593,2753,39969,1730r3475,-692l46920,347,50430,r3545,l6486525,r3543,l6493578,347r3476,691l6500531,1730r3375,1023l6507179,4108r3274,1355l6513564,7128r2947,1969l6519458,11062r2726,2236l6524690,15807r2506,2505l6539462,43442r692,3476l6540500,50431r,3544l6540500,5267325r,3540l6540154,5274372r-692,3476l6538771,5281324r-25207,32844l6497054,5320261r-3476,691l6490068,5321296r-3543,4l53975,5321300r-3545,-4l46920,5320952r-3476,-691l39969,5319569r-15981,-7370l21041,5310230,1037,5277851r-692,-3475l,5270865r,-3540xe" filled="f" strokecolor="#c3c7c4" strokeweight=".5pt">
                  <v:path arrowok="t"/>
                </v:shape>
                <v:shape id="Graphic 90" o:spid="_x0000_s1244" style="position:absolute;left:63;top:63;width:65342;height:14542;visibility:visible;mso-wrap-style:square;v-text-anchor:top" coordsize="6534150,145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" path="m6534150,1454150l,1454150,,47460,17237,12517,47464,,6486684,r34945,17236l6534150,1454150xe" stroked="f">
                  <v:path arrowok="t"/>
                </v:shape>
                <v:shape id="Textbox 91" o:spid="_x0000_s1245" type="#_x0000_t202" style="position:absolute;width:65468;height:5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" filled="f" stroked="f">
                  <v:textbox inset="0,0,0,0">
                    <w:txbxContent>
                      <w:p w14:paraId="6DFE8D59" w14:textId="77777777" w:rsidR="007D21C8" w:rsidRDefault="007D21C8" w:rsidP="007D21C8">
                        <w:pPr>
                          <w:spacing w:before="121" w:line="278" w:lineRule="auto"/>
                          <w:ind w:left="470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Visualisasi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Fitur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Penting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(Random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Forest) importances = rf.feature_importances_</w:t>
                        </w:r>
                      </w:p>
                      <w:p w14:paraId="5981803F" w14:textId="77777777" w:rsidR="007D21C8" w:rsidRDefault="007D21C8" w:rsidP="007D21C8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feature_names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X.columns</w:t>
                        </w:r>
                      </w:p>
                      <w:p w14:paraId="5821E6E6" w14:textId="77777777" w:rsidR="007D21C8" w:rsidRDefault="007D21C8" w:rsidP="007D21C8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indices = np.argsort(importances)[::-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1]</w:t>
                        </w:r>
                      </w:p>
                      <w:p w14:paraId="27A3E29E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553991CD" w14:textId="77777777" w:rsidR="007D21C8" w:rsidRDefault="007D21C8" w:rsidP="007D21C8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plt.figure(figsize=(10,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6))</w:t>
                        </w:r>
                      </w:p>
                      <w:p w14:paraId="1C9B4D7A" w14:textId="77777777" w:rsidR="007D21C8" w:rsidRDefault="007D21C8" w:rsidP="007D21C8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plt.title("Feature Importances (Random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Forest)")</w:t>
                        </w:r>
                      </w:p>
                      <w:p w14:paraId="0CF7F94C" w14:textId="77777777" w:rsidR="007D21C8" w:rsidRDefault="007D21C8" w:rsidP="007D21C8">
                        <w:pPr>
                          <w:spacing w:before="26" w:line="278" w:lineRule="auto"/>
                          <w:ind w:left="470" w:right="335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plt.bar(range(X.shape[1]),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importances[indices],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align="center",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color='steelblue') plt.xticks(range(X.shape[1]), feature_names[indices], rotation=90)</w:t>
                        </w:r>
                      </w:p>
                      <w:p w14:paraId="20238006" w14:textId="77777777" w:rsidR="007D21C8" w:rsidRDefault="007D21C8" w:rsidP="007D21C8">
                        <w:pPr>
                          <w:spacing w:line="278" w:lineRule="auto"/>
                          <w:ind w:left="470" w:right="7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plt.tight_layout() plt.show()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4B984C" w14:textId="77777777" w:rsidR="007D21C8" w:rsidRDefault="007D21C8" w:rsidP="007D21C8">
      <w:pPr>
        <w:pStyle w:val="BodyText"/>
        <w:spacing w:before="4"/>
        <w:rPr>
          <w:rFonts w:ascii="Verdana"/>
          <w:sz w:val="16"/>
        </w:rPr>
      </w:pPr>
    </w:p>
    <w:p w14:paraId="111E48CB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Pipeline</w:t>
      </w:r>
      <w:r>
        <w:rPr>
          <w:rFonts w:ascii="Verdana"/>
          <w:color w:val="1F1F1F"/>
          <w:spacing w:val="-5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Decision</w:t>
      </w:r>
      <w:r>
        <w:rPr>
          <w:rFonts w:ascii="Verdana"/>
          <w:color w:val="1F1F1F"/>
          <w:spacing w:val="-4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Tree</w:t>
      </w:r>
      <w:r>
        <w:rPr>
          <w:rFonts w:ascii="Verdana"/>
          <w:color w:val="1F1F1F"/>
          <w:spacing w:val="-4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Regression</w:t>
      </w:r>
    </w:p>
    <w:p w14:paraId="51DB5B87" w14:textId="77777777" w:rsidR="007D21C8" w:rsidRDefault="007D21C8" w:rsidP="007D21C8">
      <w:pPr>
        <w:pStyle w:val="BodyText"/>
        <w:spacing w:before="6"/>
        <w:rPr>
          <w:rFonts w:ascii="Verdana"/>
          <w:sz w:val="17"/>
        </w:rPr>
      </w:pP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34022BDB" wp14:editId="52594959">
                <wp:simplePos x="0" y="0"/>
                <wp:positionH relativeFrom="page">
                  <wp:posOffset>711199</wp:posOffset>
                </wp:positionH>
                <wp:positionV relativeFrom="paragraph">
                  <wp:posOffset>150245</wp:posOffset>
                </wp:positionV>
                <wp:extent cx="6546850" cy="1506855"/>
                <wp:effectExtent l="0" t="0" r="0" b="0"/>
                <wp:wrapTopAndBottom/>
                <wp:docPr id="1729630924" name="Group 1729630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506855"/>
                          <a:chOff x="0" y="0"/>
                          <a:chExt cx="6546850" cy="1506855"/>
                        </a:xfrm>
                      </wpg:grpSpPr>
                      <wps:wsp>
                        <wps:cNvPr id="654579855" name="Graphic 93"/>
                        <wps:cNvSpPr/>
                        <wps:spPr>
                          <a:xfrm>
                            <a:off x="3175" y="3175"/>
                            <a:ext cx="6540500" cy="1500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500505">
                                <a:moveTo>
                                  <a:pt x="31753" y="1500186"/>
                                </a:moveTo>
                                <a:lnTo>
                                  <a:pt x="30045" y="1499477"/>
                                </a:lnTo>
                                <a:lnTo>
                                  <a:pt x="26934" y="1497815"/>
                                </a:lnTo>
                                <a:lnTo>
                                  <a:pt x="23988" y="1495846"/>
                                </a:lnTo>
                                <a:lnTo>
                                  <a:pt x="21041" y="1493877"/>
                                </a:lnTo>
                                <a:lnTo>
                                  <a:pt x="9096" y="1480954"/>
                                </a:lnTo>
                                <a:lnTo>
                                  <a:pt x="7127" y="1478008"/>
                                </a:lnTo>
                                <a:lnTo>
                                  <a:pt x="1037" y="1461501"/>
                                </a:lnTo>
                                <a:lnTo>
                                  <a:pt x="345" y="1458026"/>
                                </a:lnTo>
                                <a:lnTo>
                                  <a:pt x="0" y="1454518"/>
                                </a:lnTo>
                                <a:lnTo>
                                  <a:pt x="0" y="1450975"/>
                                </a:lnTo>
                                <a:lnTo>
                                  <a:pt x="0" y="53975"/>
                                </a:lnTo>
                                <a:lnTo>
                                  <a:pt x="4108" y="33319"/>
                                </a:lnTo>
                                <a:lnTo>
                                  <a:pt x="5464" y="30041"/>
                                </a:lnTo>
                                <a:lnTo>
                                  <a:pt x="7127" y="26931"/>
                                </a:lnTo>
                                <a:lnTo>
                                  <a:pt x="9096" y="23985"/>
                                </a:lnTo>
                                <a:lnTo>
                                  <a:pt x="11065" y="21037"/>
                                </a:lnTo>
                                <a:lnTo>
                                  <a:pt x="13302" y="18312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301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50"/>
                                </a:lnTo>
                                <a:lnTo>
                                  <a:pt x="39969" y="1727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4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4"/>
                                </a:lnTo>
                                <a:lnTo>
                                  <a:pt x="6497054" y="1032"/>
                                </a:lnTo>
                                <a:lnTo>
                                  <a:pt x="6500531" y="1724"/>
                                </a:lnTo>
                                <a:lnTo>
                                  <a:pt x="6503906" y="2750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0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2"/>
                                </a:lnTo>
                                <a:lnTo>
                                  <a:pt x="6529434" y="21037"/>
                                </a:lnTo>
                                <a:lnTo>
                                  <a:pt x="6531403" y="23985"/>
                                </a:lnTo>
                                <a:lnTo>
                                  <a:pt x="6533371" y="26931"/>
                                </a:lnTo>
                                <a:lnTo>
                                  <a:pt x="6535034" y="30041"/>
                                </a:lnTo>
                                <a:lnTo>
                                  <a:pt x="6536391" y="33319"/>
                                </a:lnTo>
                                <a:lnTo>
                                  <a:pt x="6537747" y="36593"/>
                                </a:lnTo>
                                <a:lnTo>
                                  <a:pt x="6538771" y="39966"/>
                                </a:lnTo>
                                <a:lnTo>
                                  <a:pt x="6539462" y="43442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450975"/>
                                </a:lnTo>
                                <a:lnTo>
                                  <a:pt x="6540500" y="1454518"/>
                                </a:lnTo>
                                <a:lnTo>
                                  <a:pt x="6540154" y="1458026"/>
                                </a:lnTo>
                                <a:lnTo>
                                  <a:pt x="6539462" y="1461501"/>
                                </a:lnTo>
                                <a:lnTo>
                                  <a:pt x="6538771" y="1464977"/>
                                </a:lnTo>
                                <a:lnTo>
                                  <a:pt x="6531402" y="1480954"/>
                                </a:lnTo>
                                <a:lnTo>
                                  <a:pt x="6529434" y="1483902"/>
                                </a:lnTo>
                                <a:lnTo>
                                  <a:pt x="6516511" y="1495846"/>
                                </a:lnTo>
                                <a:lnTo>
                                  <a:pt x="6513564" y="1497815"/>
                                </a:lnTo>
                                <a:lnTo>
                                  <a:pt x="6510453" y="1499480"/>
                                </a:lnTo>
                                <a:lnTo>
                                  <a:pt x="6508753" y="1500186"/>
                                </a:lnTo>
                              </a:path>
                              <a:path w="6540500" h="1500505">
                                <a:moveTo>
                                  <a:pt x="40678" y="1500186"/>
                                </a:moveTo>
                                <a:lnTo>
                                  <a:pt x="43444" y="1499635"/>
                                </a:lnTo>
                                <a:lnTo>
                                  <a:pt x="46920" y="1498944"/>
                                </a:lnTo>
                                <a:lnTo>
                                  <a:pt x="50430" y="1498600"/>
                                </a:lnTo>
                                <a:lnTo>
                                  <a:pt x="53975" y="1498600"/>
                                </a:lnTo>
                                <a:lnTo>
                                  <a:pt x="6486525" y="1498600"/>
                                </a:lnTo>
                                <a:lnTo>
                                  <a:pt x="6490068" y="1498600"/>
                                </a:lnTo>
                                <a:lnTo>
                                  <a:pt x="6493578" y="1498944"/>
                                </a:lnTo>
                                <a:lnTo>
                                  <a:pt x="6497054" y="1499635"/>
                                </a:lnTo>
                                <a:lnTo>
                                  <a:pt x="6499821" y="150018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95024" name="Graphic 94"/>
                        <wps:cNvSpPr/>
                        <wps:spPr>
                          <a:xfrm>
                            <a:off x="6349" y="6348"/>
                            <a:ext cx="653415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498600">
                                <a:moveTo>
                                  <a:pt x="6534150" y="1498600"/>
                                </a:moveTo>
                                <a:lnTo>
                                  <a:pt x="0" y="1498600"/>
                                </a:lnTo>
                                <a:lnTo>
                                  <a:pt x="0" y="47460"/>
                                </a:lnTo>
                                <a:lnTo>
                                  <a:pt x="17237" y="1251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3"/>
                                </a:lnTo>
                                <a:lnTo>
                                  <a:pt x="6534150" y="149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20514" name="Textbox 95"/>
                        <wps:cNvSpPr txBox="1"/>
                        <wps:spPr>
                          <a:xfrm>
                            <a:off x="0" y="0"/>
                            <a:ext cx="6546850" cy="1506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4B2FC0" w14:textId="77777777" w:rsidR="007D21C8" w:rsidRDefault="007D21C8" w:rsidP="007D21C8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print("=== PIPELINE DECISION TREE REGRESSION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===")</w:t>
                              </w:r>
                            </w:p>
                            <w:p w14:paraId="2773B763" w14:textId="77777777" w:rsidR="007D21C8" w:rsidRDefault="007D21C8" w:rsidP="007D21C8">
                              <w:pPr>
                                <w:spacing w:line="380" w:lineRule="atLeast"/>
                                <w:ind w:left="469" w:right="758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n_features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X_train.shape[1] # 1. Pipeline</w:t>
                              </w:r>
                            </w:p>
                            <w:p w14:paraId="1D4F1441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pipe_dt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Pipeline([</w:t>
                              </w:r>
                            </w:p>
                            <w:p w14:paraId="7DC8B96E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('scaler',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MinMaxScaler()),</w:t>
                              </w:r>
                            </w:p>
                            <w:p w14:paraId="187EBD87" w14:textId="77777777" w:rsidR="007D21C8" w:rsidRDefault="007D21C8" w:rsidP="007D21C8">
                              <w:pPr>
                                <w:spacing w:before="26" w:line="278" w:lineRule="auto"/>
                                <w:ind w:left="777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('feature_selection',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SelectKBest(f_regression)), ('model',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DecisionTreeRegressor(random_state=28))</w:t>
                              </w:r>
                            </w:p>
                            <w:p w14:paraId="5139B497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])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022BDB" id="Group 1729630924" o:spid="_x0000_s1246" style="position:absolute;margin-left:56pt;margin-top:11.85pt;width:515.5pt;height:118.65pt;z-index:-251653632;mso-wrap-distance-left:0;mso-wrap-distance-right:0;mso-position-horizontal-relative:page;mso-position-vertical-relative:text" coordsize="65468,15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">
                <v:shape id="Graphic 93" o:spid="_x0000_s1247" style="position:absolute;left:31;top:31;width:65405;height:15005;visibility:visible;mso-wrap-style:square;v-text-anchor:top" coordsize="6540500,1500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" path="m31753,1500186r-1708,-709l26934,1497815r-2946,-1969l21041,1493877,9096,1480954r-1969,-2946l1037,1461501r-692,-3475l,1454518r,-3543l,53975,4108,33319,5464,30041,7127,26931,9096,23985r1969,-2948l13302,18312r2506,-2505l18314,13301,33319,4105,36593,2750,39969,1727r3475,-692l46920,344,50430,r3545,l6486525,r3543,l6493578,344r3476,688l6500531,1724r3375,1026l6507179,4105r3274,1355l6524690,15807r2506,2505l6529434,21037r1969,2948l6533371,26931r1663,3110l6536391,33319r1356,3274l6538771,39966r691,3476l6540154,46918r346,3509l6540500,53975r,1397000l6540500,1454518r-346,3508l6539462,1461501r-691,3476l6531402,1480954r-1968,2948l6516511,1495846r-2947,1969l6510453,1499480r-1700,706em40678,1500186r2766,-551l46920,1498944r3510,-344l53975,1498600r6432550,l6490068,1498600r3510,344l6497054,1499635r2767,551e" filled="f" strokecolor="#c3c7c4" strokeweight=".5pt">
                  <v:path arrowok="t"/>
                </v:shape>
                <v:shape id="Graphic 94" o:spid="_x0000_s1248" style="position:absolute;left:63;top:63;width:65341;height:14986;visibility:visible;mso-wrap-style:square;v-text-anchor:top" coordsize="6534150,149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" path="m6534150,1498600l,1498600,,47460,17237,12517,47464,,6486684,r34945,17233l6534150,1498600xe" stroked="f">
                  <v:path arrowok="t"/>
                </v:shape>
                <v:shape id="Textbox 95" o:spid="_x0000_s1249" type="#_x0000_t202" style="position:absolute;width:65468;height:15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" filled="f" stroked="f">
                  <v:textbox inset="0,0,0,0">
                    <w:txbxContent>
                      <w:p w14:paraId="684B2FC0" w14:textId="77777777" w:rsidR="007D21C8" w:rsidRDefault="007D21C8" w:rsidP="007D21C8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print("=== PIPELINE DECISION TREE REGRESSION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===")</w:t>
                        </w:r>
                      </w:p>
                      <w:p w14:paraId="2773B763" w14:textId="77777777" w:rsidR="007D21C8" w:rsidRDefault="007D21C8" w:rsidP="007D21C8">
                        <w:pPr>
                          <w:spacing w:line="380" w:lineRule="atLeast"/>
                          <w:ind w:left="469" w:right="758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n_features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X_train.shape[1] # 1. Pipeline</w:t>
                        </w:r>
                      </w:p>
                      <w:p w14:paraId="1D4F1441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pipe_dt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Pipeline([</w:t>
                        </w:r>
                      </w:p>
                      <w:p w14:paraId="7DC8B96E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('scaler',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MinMaxScaler()),</w:t>
                        </w:r>
                      </w:p>
                      <w:p w14:paraId="187EBD87" w14:textId="77777777" w:rsidR="007D21C8" w:rsidRDefault="007D21C8" w:rsidP="007D21C8">
                        <w:pPr>
                          <w:spacing w:before="26" w:line="278" w:lineRule="auto"/>
                          <w:ind w:left="777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('feature_selection',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SelectKBest(f_regression)), ('model',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DecisionTreeRegressor(random_state=28))</w:t>
                        </w:r>
                      </w:p>
                      <w:p w14:paraId="5139B497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])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532454" w14:textId="77777777" w:rsidR="007D21C8" w:rsidRDefault="007D21C8" w:rsidP="007D21C8">
      <w:pPr>
        <w:pStyle w:val="BodyText"/>
        <w:rPr>
          <w:rFonts w:ascii="Verdana"/>
          <w:sz w:val="17"/>
        </w:rPr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7BA5A5FE" w14:textId="77777777" w:rsidR="007D21C8" w:rsidRDefault="007D21C8" w:rsidP="007D21C8">
      <w:pPr>
        <w:pStyle w:val="BodyText"/>
        <w:spacing w:before="12"/>
        <w:rPr>
          <w:rFonts w:ascii="Verdana"/>
          <w:sz w:val="3"/>
        </w:rPr>
      </w:pPr>
    </w:p>
    <w:p w14:paraId="1CDE0EAA" w14:textId="77777777" w:rsidR="007D21C8" w:rsidRDefault="007D21C8" w:rsidP="007D21C8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465FBE89" wp14:editId="621D7A7D">
                <wp:extent cx="6546850" cy="4302125"/>
                <wp:effectExtent l="9525" t="0" r="0" b="3175"/>
                <wp:docPr id="743363734" name="Group 743363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4302125"/>
                          <a:chOff x="0" y="0"/>
                          <a:chExt cx="6546850" cy="4302125"/>
                        </a:xfrm>
                      </wpg:grpSpPr>
                      <wps:wsp>
                        <wps:cNvPr id="1557008674" name="Graphic 97"/>
                        <wps:cNvSpPr/>
                        <wps:spPr>
                          <a:xfrm>
                            <a:off x="35591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74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750801" name="Graphic 98"/>
                        <wps:cNvSpPr/>
                        <wps:spPr>
                          <a:xfrm>
                            <a:off x="6350" y="36861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524273" name="Graphic 99"/>
                        <wps:cNvSpPr/>
                        <wps:spPr>
                          <a:xfrm>
                            <a:off x="3175" y="3175"/>
                            <a:ext cx="6540500" cy="429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4295775">
                                <a:moveTo>
                                  <a:pt x="6504925" y="0"/>
                                </a:moveTo>
                                <a:lnTo>
                                  <a:pt x="6507179" y="932"/>
                                </a:lnTo>
                                <a:lnTo>
                                  <a:pt x="6510453" y="2288"/>
                                </a:lnTo>
                                <a:lnTo>
                                  <a:pt x="6513564" y="3949"/>
                                </a:lnTo>
                                <a:lnTo>
                                  <a:pt x="6516511" y="5918"/>
                                </a:lnTo>
                                <a:lnTo>
                                  <a:pt x="6519458" y="7887"/>
                                </a:lnTo>
                                <a:lnTo>
                                  <a:pt x="6522184" y="10122"/>
                                </a:lnTo>
                                <a:lnTo>
                                  <a:pt x="6524690" y="12631"/>
                                </a:lnTo>
                                <a:lnTo>
                                  <a:pt x="6527196" y="15133"/>
                                </a:lnTo>
                                <a:lnTo>
                                  <a:pt x="6540500" y="47255"/>
                                </a:lnTo>
                                <a:lnTo>
                                  <a:pt x="6540500" y="50799"/>
                                </a:lnTo>
                                <a:lnTo>
                                  <a:pt x="6540500" y="4241799"/>
                                </a:lnTo>
                                <a:lnTo>
                                  <a:pt x="6540500" y="4245343"/>
                                </a:lnTo>
                                <a:lnTo>
                                  <a:pt x="6540154" y="4248853"/>
                                </a:lnTo>
                                <a:lnTo>
                                  <a:pt x="6539462" y="4252329"/>
                                </a:lnTo>
                                <a:lnTo>
                                  <a:pt x="6538771" y="4255805"/>
                                </a:lnTo>
                                <a:lnTo>
                                  <a:pt x="6516511" y="4286674"/>
                                </a:lnTo>
                                <a:lnTo>
                                  <a:pt x="6513564" y="4288643"/>
                                </a:lnTo>
                                <a:lnTo>
                                  <a:pt x="6510453" y="4290308"/>
                                </a:lnTo>
                                <a:lnTo>
                                  <a:pt x="6507180" y="4291662"/>
                                </a:lnTo>
                                <a:lnTo>
                                  <a:pt x="6503906" y="4293017"/>
                                </a:lnTo>
                                <a:lnTo>
                                  <a:pt x="6500531" y="4294041"/>
                                </a:lnTo>
                                <a:lnTo>
                                  <a:pt x="6497054" y="4294732"/>
                                </a:lnTo>
                                <a:lnTo>
                                  <a:pt x="6493578" y="4295423"/>
                                </a:lnTo>
                                <a:lnTo>
                                  <a:pt x="6490068" y="4295771"/>
                                </a:lnTo>
                                <a:lnTo>
                                  <a:pt x="6486525" y="4295774"/>
                                </a:lnTo>
                                <a:lnTo>
                                  <a:pt x="53975" y="4295774"/>
                                </a:lnTo>
                                <a:lnTo>
                                  <a:pt x="50430" y="4295771"/>
                                </a:lnTo>
                                <a:lnTo>
                                  <a:pt x="46920" y="4295423"/>
                                </a:lnTo>
                                <a:lnTo>
                                  <a:pt x="43444" y="4294732"/>
                                </a:lnTo>
                                <a:lnTo>
                                  <a:pt x="39969" y="4294041"/>
                                </a:lnTo>
                                <a:lnTo>
                                  <a:pt x="23988" y="4286674"/>
                                </a:lnTo>
                                <a:lnTo>
                                  <a:pt x="21041" y="4284705"/>
                                </a:lnTo>
                                <a:lnTo>
                                  <a:pt x="1037" y="4252325"/>
                                </a:lnTo>
                                <a:lnTo>
                                  <a:pt x="345" y="4248853"/>
                                </a:lnTo>
                                <a:lnTo>
                                  <a:pt x="0" y="4245343"/>
                                </a:lnTo>
                                <a:lnTo>
                                  <a:pt x="0" y="4241799"/>
                                </a:lnTo>
                                <a:lnTo>
                                  <a:pt x="0" y="50799"/>
                                </a:lnTo>
                                <a:lnTo>
                                  <a:pt x="9096" y="20807"/>
                                </a:lnTo>
                                <a:lnTo>
                                  <a:pt x="11065" y="17858"/>
                                </a:lnTo>
                                <a:lnTo>
                                  <a:pt x="13302" y="15133"/>
                                </a:lnTo>
                                <a:lnTo>
                                  <a:pt x="15808" y="12631"/>
                                </a:lnTo>
                                <a:lnTo>
                                  <a:pt x="18314" y="10122"/>
                                </a:lnTo>
                                <a:lnTo>
                                  <a:pt x="33319" y="932"/>
                                </a:lnTo>
                                <a:lnTo>
                                  <a:pt x="3557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887764" name="Graphic 100"/>
                        <wps:cNvSpPr/>
                        <wps:spPr>
                          <a:xfrm>
                            <a:off x="6350" y="3175"/>
                            <a:ext cx="6534150" cy="368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3683000">
                                <a:moveTo>
                                  <a:pt x="6534150" y="3683000"/>
                                </a:moveTo>
                                <a:lnTo>
                                  <a:pt x="0" y="36830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3683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747359" name="Graphic 101"/>
                        <wps:cNvSpPr/>
                        <wps:spPr>
                          <a:xfrm>
                            <a:off x="982736" y="589325"/>
                            <a:ext cx="5467985" cy="335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985" h="3352800">
                                <a:moveTo>
                                  <a:pt x="586531" y="0"/>
                                </a:moveTo>
                                <a:lnTo>
                                  <a:pt x="684286" y="0"/>
                                </a:lnTo>
                              </a:path>
                              <a:path w="5467985" h="3352800">
                                <a:moveTo>
                                  <a:pt x="0" y="120650"/>
                                </a:moveTo>
                                <a:lnTo>
                                  <a:pt x="97755" y="120650"/>
                                </a:lnTo>
                              </a:path>
                              <a:path w="5467985" h="3352800">
                                <a:moveTo>
                                  <a:pt x="586531" y="603250"/>
                                </a:moveTo>
                                <a:lnTo>
                                  <a:pt x="684286" y="603250"/>
                                </a:lnTo>
                              </a:path>
                              <a:path w="5467985" h="3352800">
                                <a:moveTo>
                                  <a:pt x="0" y="723900"/>
                                </a:moveTo>
                                <a:lnTo>
                                  <a:pt x="97755" y="723900"/>
                                </a:lnTo>
                              </a:path>
                              <a:path w="5467985" h="3352800">
                                <a:moveTo>
                                  <a:pt x="5370190" y="3352800"/>
                                </a:moveTo>
                                <a:lnTo>
                                  <a:pt x="5467945" y="335280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585014" name="Textbox 102"/>
                        <wps:cNvSpPr txBox="1"/>
                        <wps:spPr>
                          <a:xfrm>
                            <a:off x="0" y="0"/>
                            <a:ext cx="6546850" cy="430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DD32E0" w14:textId="77777777" w:rsidR="007D21C8" w:rsidRDefault="007D21C8" w:rsidP="007D21C8">
                              <w:pPr>
                                <w:spacing w:before="16" w:line="278" w:lineRule="auto"/>
                                <w:ind w:left="469" w:right="7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2.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Parameter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 param_grid_dt = [</w:t>
                              </w:r>
                            </w:p>
                            <w:p w14:paraId="08F5A7E0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5335F073" w14:textId="77777777" w:rsidR="007D21C8" w:rsidRDefault="007D21C8" w:rsidP="007D21C8">
                              <w:pPr>
                                <w:spacing w:before="26" w:line="278" w:lineRule="auto"/>
                                <w:ind w:left="1085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'feature_selection':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[SelectKBest(f_regression)],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k': [5, n_features],</w:t>
                              </w:r>
                            </w:p>
                            <w:p w14:paraId="57564ED5" w14:textId="77777777" w:rsidR="007D21C8" w:rsidRDefault="007D21C8" w:rsidP="007D21C8">
                              <w:pPr>
                                <w:spacing w:line="164" w:lineRule="exact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max_depth': [None, 5,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10]</w:t>
                              </w:r>
                            </w:p>
                            <w:p w14:paraId="251B202A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},</w:t>
                              </w:r>
                            </w:p>
                            <w:p w14:paraId="1CADBC7C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502490A0" w14:textId="77777777" w:rsidR="007D21C8" w:rsidRDefault="007D21C8" w:rsidP="007D21C8">
                              <w:pPr>
                                <w:spacing w:before="26" w:line="278" w:lineRule="auto"/>
                                <w:ind w:left="1085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'feature_selection':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[SelectPercentile(f_regression)],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percentile': [25, 50],</w:t>
                              </w:r>
                            </w:p>
                            <w:p w14:paraId="25CD3114" w14:textId="77777777" w:rsidR="007D21C8" w:rsidRDefault="007D21C8" w:rsidP="007D21C8">
                              <w:pPr>
                                <w:spacing w:line="164" w:lineRule="exact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max_depth': [None, 5,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10]</w:t>
                              </w:r>
                            </w:p>
                            <w:p w14:paraId="4BE095C5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}</w:t>
                              </w:r>
                            </w:p>
                            <w:p w14:paraId="01DE87AD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]</w:t>
                              </w:r>
                            </w:p>
                            <w:p w14:paraId="5107BAE8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309A45EE" w14:textId="77777777" w:rsidR="007D21C8" w:rsidRDefault="007D21C8" w:rsidP="007D21C8">
                              <w:pPr>
                                <w:spacing w:before="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3.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GridSearch</w:t>
                              </w:r>
                            </w:p>
                            <w:p w14:paraId="2979784E" w14:textId="77777777" w:rsidR="007D21C8" w:rsidRDefault="007D21C8" w:rsidP="007D21C8">
                              <w:pPr>
                                <w:spacing w:before="26" w:line="278" w:lineRule="auto"/>
                                <w:ind w:left="777" w:right="7994" w:hanging="30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grid_dt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GridSearchCV(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pipe_dt,</w:t>
                              </w:r>
                            </w:p>
                            <w:p w14:paraId="34090EB2" w14:textId="77777777" w:rsidR="007D21C8" w:rsidRDefault="007D21C8" w:rsidP="007D21C8">
                              <w:pPr>
                                <w:spacing w:line="278" w:lineRule="auto"/>
                                <w:ind w:left="777" w:right="812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param_grid_dt, cv=5,</w:t>
                              </w:r>
                            </w:p>
                            <w:p w14:paraId="5A858BA5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scoring='r2'</w:t>
                              </w:r>
                            </w:p>
                            <w:p w14:paraId="504B0FA2" w14:textId="77777777" w:rsidR="007D21C8" w:rsidRDefault="007D21C8" w:rsidP="007D21C8">
                              <w:pPr>
                                <w:spacing w:before="25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6AA399C2" w14:textId="77777777" w:rsidR="007D21C8" w:rsidRDefault="007D21C8" w:rsidP="007D21C8">
                              <w:pPr>
                                <w:spacing w:line="380" w:lineRule="atLeast"/>
                                <w:ind w:left="469" w:right="758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grid_dt.fit(X_train,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y_train) # 4. Evaluasi</w:t>
                              </w:r>
                            </w:p>
                            <w:p w14:paraId="214E9480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grid_dt.best_estimator_.predict(X_test)</w:t>
                              </w:r>
                            </w:p>
                            <w:p w14:paraId="5EA3B0FD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8C9C67B" w14:textId="77777777" w:rsidR="007D21C8" w:rsidRDefault="007D21C8" w:rsidP="007D21C8">
                              <w:pPr>
                                <w:spacing w:before="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print("Best Params:",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grid_dt.best_params_)</w:t>
                              </w:r>
                            </w:p>
                            <w:p w14:paraId="7FD03E16" w14:textId="77777777" w:rsidR="007D21C8" w:rsidRDefault="007D21C8" w:rsidP="007D21C8">
                              <w:pPr>
                                <w:spacing w:before="26" w:line="278" w:lineRule="auto"/>
                                <w:ind w:left="469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print("RMSE:",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np.sqrt(mean_squared_error(y_test,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y_pred))) print("R2:", r2_score(y_test, y_pred))</w:t>
                              </w:r>
                            </w:p>
                            <w:p w14:paraId="72EAD749" w14:textId="77777777" w:rsidR="007D21C8" w:rsidRDefault="007D21C8" w:rsidP="007D21C8">
                              <w:pPr>
                                <w:spacing w:before="5"/>
                                <w:rPr>
                                  <w:sz w:val="14"/>
                                </w:rPr>
                              </w:pPr>
                            </w:p>
                            <w:p w14:paraId="3652111E" w14:textId="77777777" w:rsidR="007D21C8" w:rsidRDefault="007D21C8" w:rsidP="007D21C8">
                              <w:pPr>
                                <w:ind w:left="45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=== PIPELINE DECISION TREE REGRESSION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===</w:t>
                              </w:r>
                            </w:p>
                            <w:p w14:paraId="056780A5" w14:textId="77777777" w:rsidR="007D21C8" w:rsidRDefault="007D21C8" w:rsidP="007D21C8">
                              <w:pPr>
                                <w:spacing w:before="6" w:line="264" w:lineRule="auto"/>
                                <w:ind w:left="459" w:right="-1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 Params: {'feature_selection': SelectKBest(score_func=&lt;function f_regression at 0x000001F4B6F61BC0&gt;),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k' RMSE: 20.803718291242554</w:t>
                              </w:r>
                            </w:p>
                            <w:p w14:paraId="6EBEFE20" w14:textId="77777777" w:rsidR="007D21C8" w:rsidRDefault="007D21C8" w:rsidP="007D21C8">
                              <w:pPr>
                                <w:spacing w:line="153" w:lineRule="exact"/>
                                <w:ind w:left="45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R2: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0.2678774610317086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5FBE89" id="Group 743363734" o:spid="_x0000_s1250" style="width:515.5pt;height:338.75pt;mso-position-horizontal-relative:char;mso-position-vertical-relative:line" coordsize="65468,43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">
                <v:shape id="Graphic 97" o:spid="_x0000_s1251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" path="m,l6475674,e" filled="f" strokecolor="#c3c7c4" strokeweight=".25pt">
                  <v:path arrowok="t"/>
                </v:shape>
                <v:shape id="Graphic 98" o:spid="_x0000_s1252" style="position:absolute;left:63;top:3686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" path="m6534150,6350l,6350,,,6534150,r,6350xe" fillcolor="#c3c7c4" stroked="f">
                  <v:fill opacity="26214f"/>
                  <v:path arrowok="t"/>
                </v:shape>
                <v:shape id="Graphic 99" o:spid="_x0000_s1253" style="position:absolute;left:31;top:31;width:65405;height:42958;visibility:visible;mso-wrap-style:square;v-text-anchor:top" coordsize="6540500,429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" path="m6504925,r2254,932l6510453,2288r3111,1661l6516511,5918r2947,1969l6522184,10122r2506,2509l6527196,15133r13304,32122l6540500,50799r,4191000l6540500,4245343r-346,3510l6539462,4252329r-691,3476l6516511,4286674r-2947,1969l6510453,4290308r-3273,1354l6503906,4293017r-3375,1024l6497054,4294732r-3476,691l6490068,4295771r-3543,3l53975,4295774r-3545,-3l46920,4295423r-3476,-691l39969,4294041r-15981,-7367l21041,4284705,1037,4252325r-692,-3472l,4245343r,-3544l,50799,9096,20807r1969,-2949l13302,15133r2506,-2502l18314,10122,33319,932,35573,e" filled="f" strokecolor="#c3c7c4" strokeweight=".5pt">
                  <v:path arrowok="t"/>
                </v:shape>
                <v:shape id="Graphic 100" o:spid="_x0000_s1254" style="position:absolute;left:63;top:31;width:65342;height:36830;visibility:visible;mso-wrap-style:square;v-text-anchor:top" coordsize="6534150,368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" path="m6534150,3683000l,3683000,,,6534150,r,3683000xe" stroked="f">
                  <v:path arrowok="t"/>
                </v:shape>
                <v:shape id="Graphic 101" o:spid="_x0000_s1255" style="position:absolute;left:9827;top:5893;width:54680;height:33528;visibility:visible;mso-wrap-style:square;v-text-anchor:top" coordsize="5467985,335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" path="m586531,r97755,em,120650r97755,em586531,603250r97755,em,723900r97755,em5370190,3352800r97755,e" filled="f" strokecolor="#1e1e1e" strokeweight=".17386mm">
                  <v:path arrowok="t"/>
                </v:shape>
                <v:shape id="Textbox 102" o:spid="_x0000_s1256" type="#_x0000_t202" style="position:absolute;width:65468;height:4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" filled="f" stroked="f">
                  <v:textbox inset="0,0,0,0">
                    <w:txbxContent>
                      <w:p w14:paraId="68DD32E0" w14:textId="77777777" w:rsidR="007D21C8" w:rsidRDefault="007D21C8" w:rsidP="007D21C8">
                        <w:pPr>
                          <w:spacing w:before="16" w:line="278" w:lineRule="auto"/>
                          <w:ind w:left="469" w:right="7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2.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Parameter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 param_grid_dt = [</w:t>
                        </w:r>
                      </w:p>
                      <w:p w14:paraId="08F5A7E0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5335F073" w14:textId="77777777" w:rsidR="007D21C8" w:rsidRDefault="007D21C8" w:rsidP="007D21C8">
                        <w:pPr>
                          <w:spacing w:before="26" w:line="278" w:lineRule="auto"/>
                          <w:ind w:left="1085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'feature_selection':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[SelectKBest(f_regression)],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k': [5, n_features],</w:t>
                        </w:r>
                      </w:p>
                      <w:p w14:paraId="57564ED5" w14:textId="77777777" w:rsidR="007D21C8" w:rsidRDefault="007D21C8" w:rsidP="007D21C8">
                        <w:pPr>
                          <w:spacing w:line="164" w:lineRule="exact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max_depth': [None, 5,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10]</w:t>
                        </w:r>
                      </w:p>
                      <w:p w14:paraId="251B202A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},</w:t>
                        </w:r>
                      </w:p>
                      <w:p w14:paraId="1CADBC7C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502490A0" w14:textId="77777777" w:rsidR="007D21C8" w:rsidRDefault="007D21C8" w:rsidP="007D21C8">
                        <w:pPr>
                          <w:spacing w:before="26" w:line="278" w:lineRule="auto"/>
                          <w:ind w:left="1085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'feature_selection':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[SelectPercentile(f_regression)],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percentile': [25, 50],</w:t>
                        </w:r>
                      </w:p>
                      <w:p w14:paraId="25CD3114" w14:textId="77777777" w:rsidR="007D21C8" w:rsidRDefault="007D21C8" w:rsidP="007D21C8">
                        <w:pPr>
                          <w:spacing w:line="164" w:lineRule="exact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max_depth': [None, 5,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10]</w:t>
                        </w:r>
                      </w:p>
                      <w:p w14:paraId="4BE095C5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}</w:t>
                        </w:r>
                      </w:p>
                      <w:p w14:paraId="01DE87AD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]</w:t>
                        </w:r>
                      </w:p>
                      <w:p w14:paraId="5107BAE8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309A45EE" w14:textId="77777777" w:rsidR="007D21C8" w:rsidRDefault="007D21C8" w:rsidP="007D21C8">
                        <w:pPr>
                          <w:spacing w:before="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3.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GridSearch</w:t>
                        </w:r>
                      </w:p>
                      <w:p w14:paraId="2979784E" w14:textId="77777777" w:rsidR="007D21C8" w:rsidRDefault="007D21C8" w:rsidP="007D21C8">
                        <w:pPr>
                          <w:spacing w:before="26" w:line="278" w:lineRule="auto"/>
                          <w:ind w:left="777" w:right="7994" w:hanging="30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grid_dt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GridSearchCV(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pipe_dt,</w:t>
                        </w:r>
                      </w:p>
                      <w:p w14:paraId="34090EB2" w14:textId="77777777" w:rsidR="007D21C8" w:rsidRDefault="007D21C8" w:rsidP="007D21C8">
                        <w:pPr>
                          <w:spacing w:line="278" w:lineRule="auto"/>
                          <w:ind w:left="777" w:right="812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param_grid_dt, cv=5,</w:t>
                        </w:r>
                      </w:p>
                      <w:p w14:paraId="5A858BA5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scoring='r2'</w:t>
                        </w:r>
                      </w:p>
                      <w:p w14:paraId="504B0FA2" w14:textId="77777777" w:rsidR="007D21C8" w:rsidRDefault="007D21C8" w:rsidP="007D21C8">
                        <w:pPr>
                          <w:spacing w:before="25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6AA399C2" w14:textId="77777777" w:rsidR="007D21C8" w:rsidRDefault="007D21C8" w:rsidP="007D21C8">
                        <w:pPr>
                          <w:spacing w:line="380" w:lineRule="atLeast"/>
                          <w:ind w:left="469" w:right="758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grid_dt.fit(X_train,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y_train) # 4. Evaluasi</w:t>
                        </w:r>
                      </w:p>
                      <w:p w14:paraId="214E9480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grid_dt.best_estimator_.predict(X_test)</w:t>
                        </w:r>
                      </w:p>
                      <w:p w14:paraId="5EA3B0FD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8C9C67B" w14:textId="77777777" w:rsidR="007D21C8" w:rsidRDefault="007D21C8" w:rsidP="007D21C8">
                        <w:pPr>
                          <w:spacing w:before="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print("Best Params:",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grid_dt.best_params_)</w:t>
                        </w:r>
                      </w:p>
                      <w:p w14:paraId="7FD03E16" w14:textId="77777777" w:rsidR="007D21C8" w:rsidRDefault="007D21C8" w:rsidP="007D21C8">
                        <w:pPr>
                          <w:spacing w:before="26" w:line="278" w:lineRule="auto"/>
                          <w:ind w:left="469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print("RMSE:",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np.sqrt(mean_squared_error(y_test,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y_pred))) print("R2:", r2_score(y_test, y_pred))</w:t>
                        </w:r>
                      </w:p>
                      <w:p w14:paraId="72EAD749" w14:textId="77777777" w:rsidR="007D21C8" w:rsidRDefault="007D21C8" w:rsidP="007D21C8">
                        <w:pPr>
                          <w:spacing w:before="5"/>
                          <w:rPr>
                            <w:sz w:val="14"/>
                          </w:rPr>
                        </w:pPr>
                      </w:p>
                      <w:p w14:paraId="3652111E" w14:textId="77777777" w:rsidR="007D21C8" w:rsidRDefault="007D21C8" w:rsidP="007D21C8">
                        <w:pPr>
                          <w:ind w:left="45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=== PIPELINE DECISION TREE REGRESSION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===</w:t>
                        </w:r>
                      </w:p>
                      <w:p w14:paraId="056780A5" w14:textId="77777777" w:rsidR="007D21C8" w:rsidRDefault="007D21C8" w:rsidP="007D21C8">
                        <w:pPr>
                          <w:spacing w:before="6" w:line="264" w:lineRule="auto"/>
                          <w:ind w:left="459" w:right="-12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 Params: {'feature_selection': SelectKBest(score_func=&lt;function f_regression at 0x000001F4B6F61BC0&gt;),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k' RMSE: 20.803718291242554</w:t>
                        </w:r>
                      </w:p>
                      <w:p w14:paraId="6EBEFE20" w14:textId="77777777" w:rsidR="007D21C8" w:rsidRDefault="007D21C8" w:rsidP="007D21C8">
                        <w:pPr>
                          <w:spacing w:line="153" w:lineRule="exact"/>
                          <w:ind w:left="45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R2: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0.2678774610317086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5604F" w14:textId="77777777" w:rsidR="007D21C8" w:rsidRDefault="007D21C8" w:rsidP="007D21C8">
      <w:pPr>
        <w:spacing w:before="169"/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Pipeline</w:t>
      </w:r>
      <w:r>
        <w:rPr>
          <w:rFonts w:ascii="Verdana"/>
          <w:color w:val="1F1F1F"/>
          <w:spacing w:val="-4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Random</w:t>
      </w:r>
      <w:r>
        <w:rPr>
          <w:rFonts w:ascii="Verdana"/>
          <w:color w:val="1F1F1F"/>
          <w:spacing w:val="-4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Forest</w:t>
      </w:r>
      <w:r>
        <w:rPr>
          <w:rFonts w:ascii="Verdana"/>
          <w:color w:val="1F1F1F"/>
          <w:spacing w:val="-4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Regression</w:t>
      </w:r>
    </w:p>
    <w:p w14:paraId="33AC744B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1FF0FCC2" wp14:editId="7B1D4ECD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4637405"/>
                <wp:effectExtent l="0" t="0" r="0" b="0"/>
                <wp:wrapTopAndBottom/>
                <wp:docPr id="1792693312" name="Group 1792693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4637405"/>
                          <a:chOff x="0" y="0"/>
                          <a:chExt cx="6546850" cy="4637405"/>
                        </a:xfrm>
                      </wpg:grpSpPr>
                      <wps:wsp>
                        <wps:cNvPr id="1192733238" name="Graphic 104"/>
                        <wps:cNvSpPr/>
                        <wps:spPr>
                          <a:xfrm>
                            <a:off x="3175" y="3175"/>
                            <a:ext cx="6540500" cy="4631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4631055">
                                <a:moveTo>
                                  <a:pt x="31753" y="4630737"/>
                                </a:moveTo>
                                <a:lnTo>
                                  <a:pt x="30045" y="4630030"/>
                                </a:lnTo>
                                <a:lnTo>
                                  <a:pt x="26934" y="4628365"/>
                                </a:lnTo>
                                <a:lnTo>
                                  <a:pt x="23988" y="4626396"/>
                                </a:lnTo>
                                <a:lnTo>
                                  <a:pt x="21041" y="4624427"/>
                                </a:lnTo>
                                <a:lnTo>
                                  <a:pt x="4108" y="4602175"/>
                                </a:lnTo>
                                <a:lnTo>
                                  <a:pt x="2752" y="4598903"/>
                                </a:lnTo>
                                <a:lnTo>
                                  <a:pt x="1728" y="4595527"/>
                                </a:lnTo>
                                <a:lnTo>
                                  <a:pt x="1037" y="4592051"/>
                                </a:lnTo>
                                <a:lnTo>
                                  <a:pt x="345" y="4588578"/>
                                </a:lnTo>
                                <a:lnTo>
                                  <a:pt x="0" y="4585068"/>
                                </a:lnTo>
                                <a:lnTo>
                                  <a:pt x="0" y="4581525"/>
                                </a:lnTo>
                                <a:lnTo>
                                  <a:pt x="0" y="53975"/>
                                </a:lnTo>
                                <a:lnTo>
                                  <a:pt x="9096" y="23980"/>
                                </a:lnTo>
                                <a:lnTo>
                                  <a:pt x="11065" y="21034"/>
                                </a:lnTo>
                                <a:lnTo>
                                  <a:pt x="13302" y="18308"/>
                                </a:lnTo>
                                <a:lnTo>
                                  <a:pt x="15808" y="15803"/>
                                </a:lnTo>
                                <a:lnTo>
                                  <a:pt x="18314" y="13298"/>
                                </a:lnTo>
                                <a:lnTo>
                                  <a:pt x="33319" y="4102"/>
                                </a:lnTo>
                                <a:lnTo>
                                  <a:pt x="36593" y="2747"/>
                                </a:lnTo>
                                <a:lnTo>
                                  <a:pt x="39969" y="1724"/>
                                </a:lnTo>
                                <a:lnTo>
                                  <a:pt x="43444" y="1032"/>
                                </a:lnTo>
                                <a:lnTo>
                                  <a:pt x="46920" y="344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4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7"/>
                                </a:lnTo>
                                <a:lnTo>
                                  <a:pt x="6503906" y="2747"/>
                                </a:lnTo>
                                <a:lnTo>
                                  <a:pt x="6507179" y="4102"/>
                                </a:lnTo>
                                <a:lnTo>
                                  <a:pt x="6510453" y="5457"/>
                                </a:lnTo>
                                <a:lnTo>
                                  <a:pt x="6524690" y="15803"/>
                                </a:lnTo>
                                <a:lnTo>
                                  <a:pt x="6527196" y="18308"/>
                                </a:lnTo>
                                <a:lnTo>
                                  <a:pt x="6539462" y="43442"/>
                                </a:lnTo>
                                <a:lnTo>
                                  <a:pt x="6540154" y="46918"/>
                                </a:lnTo>
                                <a:lnTo>
                                  <a:pt x="6540500" y="5043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4581525"/>
                                </a:lnTo>
                                <a:lnTo>
                                  <a:pt x="6540500" y="4585068"/>
                                </a:lnTo>
                                <a:lnTo>
                                  <a:pt x="6540154" y="4588578"/>
                                </a:lnTo>
                                <a:lnTo>
                                  <a:pt x="6539462" y="4592054"/>
                                </a:lnTo>
                                <a:lnTo>
                                  <a:pt x="6538771" y="4595530"/>
                                </a:lnTo>
                                <a:lnTo>
                                  <a:pt x="6537747" y="4598903"/>
                                </a:lnTo>
                                <a:lnTo>
                                  <a:pt x="6536391" y="4602175"/>
                                </a:lnTo>
                                <a:lnTo>
                                  <a:pt x="6535034" y="4605449"/>
                                </a:lnTo>
                                <a:lnTo>
                                  <a:pt x="6516511" y="4626396"/>
                                </a:lnTo>
                                <a:lnTo>
                                  <a:pt x="6513564" y="4628365"/>
                                </a:lnTo>
                                <a:lnTo>
                                  <a:pt x="6510453" y="4630030"/>
                                </a:lnTo>
                                <a:lnTo>
                                  <a:pt x="6508745" y="4630737"/>
                                </a:lnTo>
                              </a:path>
                              <a:path w="6540500" h="4631055">
                                <a:moveTo>
                                  <a:pt x="40669" y="4630737"/>
                                </a:moveTo>
                                <a:lnTo>
                                  <a:pt x="43444" y="4630185"/>
                                </a:lnTo>
                                <a:lnTo>
                                  <a:pt x="46920" y="4629494"/>
                                </a:lnTo>
                                <a:lnTo>
                                  <a:pt x="50430" y="4629150"/>
                                </a:lnTo>
                                <a:lnTo>
                                  <a:pt x="53975" y="4629150"/>
                                </a:lnTo>
                                <a:lnTo>
                                  <a:pt x="6486525" y="4629150"/>
                                </a:lnTo>
                                <a:lnTo>
                                  <a:pt x="6490068" y="4629150"/>
                                </a:lnTo>
                                <a:lnTo>
                                  <a:pt x="6493578" y="4629494"/>
                                </a:lnTo>
                                <a:lnTo>
                                  <a:pt x="6497054" y="4630185"/>
                                </a:lnTo>
                                <a:lnTo>
                                  <a:pt x="6499830" y="46307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513788" name="Graphic 105"/>
                        <wps:cNvSpPr/>
                        <wps:spPr>
                          <a:xfrm>
                            <a:off x="6349" y="6350"/>
                            <a:ext cx="6534150" cy="462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629150">
                                <a:moveTo>
                                  <a:pt x="6534150" y="4629150"/>
                                </a:moveTo>
                                <a:lnTo>
                                  <a:pt x="0" y="462915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0"/>
                                </a:lnTo>
                                <a:lnTo>
                                  <a:pt x="6534150" y="4629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436573" name="Graphic 106"/>
                        <wps:cNvSpPr/>
                        <wps:spPr>
                          <a:xfrm>
                            <a:off x="982736" y="1983152"/>
                            <a:ext cx="684530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30" h="965200">
                                <a:moveTo>
                                  <a:pt x="586531" y="0"/>
                                </a:moveTo>
                                <a:lnTo>
                                  <a:pt x="684286" y="0"/>
                                </a:lnTo>
                              </a:path>
                              <a:path w="684530" h="965200">
                                <a:moveTo>
                                  <a:pt x="0" y="120650"/>
                                </a:moveTo>
                                <a:lnTo>
                                  <a:pt x="97755" y="120650"/>
                                </a:lnTo>
                              </a:path>
                              <a:path w="684530" h="965200">
                                <a:moveTo>
                                  <a:pt x="0" y="241300"/>
                                </a:moveTo>
                                <a:lnTo>
                                  <a:pt x="97755" y="241300"/>
                                </a:lnTo>
                              </a:path>
                              <a:path w="684530" h="965200">
                                <a:moveTo>
                                  <a:pt x="586531" y="723900"/>
                                </a:moveTo>
                                <a:lnTo>
                                  <a:pt x="684286" y="723900"/>
                                </a:lnTo>
                              </a:path>
                              <a:path w="684530" h="965200">
                                <a:moveTo>
                                  <a:pt x="0" y="844550"/>
                                </a:moveTo>
                                <a:lnTo>
                                  <a:pt x="97755" y="844550"/>
                                </a:lnTo>
                              </a:path>
                              <a:path w="684530" h="965200">
                                <a:moveTo>
                                  <a:pt x="0" y="965200"/>
                                </a:moveTo>
                                <a:lnTo>
                                  <a:pt x="97755" y="96520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388730" name="Textbox 107"/>
                        <wps:cNvSpPr txBox="1"/>
                        <wps:spPr>
                          <a:xfrm>
                            <a:off x="0" y="0"/>
                            <a:ext cx="6546850" cy="4637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303295" w14:textId="77777777" w:rsidR="007D21C8" w:rsidRDefault="007D21C8" w:rsidP="007D21C8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print("=== PIPELINE RANDOM FOREST REGRESSION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===")</w:t>
                              </w:r>
                            </w:p>
                            <w:p w14:paraId="3C1133C7" w14:textId="77777777" w:rsidR="007D21C8" w:rsidRDefault="007D21C8" w:rsidP="007D21C8">
                              <w:pPr>
                                <w:spacing w:line="380" w:lineRule="atLeast"/>
                                <w:ind w:left="469" w:right="758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n_features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X_train.shape[1] # 1. Pipeline</w:t>
                              </w:r>
                            </w:p>
                            <w:p w14:paraId="7AFC353A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pipe_rf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Pipeline([</w:t>
                              </w:r>
                            </w:p>
                            <w:p w14:paraId="3892ED67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('scaler',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MinMaxScaler()),</w:t>
                              </w:r>
                            </w:p>
                            <w:p w14:paraId="77AA61A8" w14:textId="77777777" w:rsidR="007D21C8" w:rsidRDefault="007D21C8" w:rsidP="007D21C8">
                              <w:pPr>
                                <w:spacing w:before="26" w:line="278" w:lineRule="auto"/>
                                <w:ind w:left="777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('feature_selection',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SelectKBest(f_regression)), ('model',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RandomForestRegressor(random_state=28))</w:t>
                              </w:r>
                            </w:p>
                            <w:p w14:paraId="5E7150AE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])</w:t>
                              </w:r>
                            </w:p>
                            <w:p w14:paraId="3C311DB8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34DF502" w14:textId="77777777" w:rsidR="007D21C8" w:rsidRDefault="007D21C8" w:rsidP="007D21C8">
                              <w:pPr>
                                <w:spacing w:line="278" w:lineRule="auto"/>
                                <w:ind w:left="469" w:right="7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2.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Parameter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 param_grid_rf = [</w:t>
                              </w:r>
                            </w:p>
                            <w:p w14:paraId="20BD2D6A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1483ED43" w14:textId="77777777" w:rsidR="007D21C8" w:rsidRDefault="007D21C8" w:rsidP="007D21C8">
                              <w:pPr>
                                <w:spacing w:before="26" w:line="278" w:lineRule="auto"/>
                                <w:ind w:left="1085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'feature_selection':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[SelectKBest(f_regression)],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k': [5, n_features],</w:t>
                              </w:r>
                            </w:p>
                            <w:p w14:paraId="2431EE32" w14:textId="77777777" w:rsidR="007D21C8" w:rsidRDefault="007D21C8" w:rsidP="007D21C8">
                              <w:pPr>
                                <w:spacing w:line="278" w:lineRule="auto"/>
                                <w:ind w:left="1085" w:right="691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n_estimators': [100], 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max_depth': [None,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10]</w:t>
                              </w:r>
                            </w:p>
                            <w:p w14:paraId="2A8BB940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},</w:t>
                              </w:r>
                            </w:p>
                            <w:p w14:paraId="4D4E91DC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5A3E74F2" w14:textId="77777777" w:rsidR="007D21C8" w:rsidRDefault="007D21C8" w:rsidP="007D21C8">
                              <w:pPr>
                                <w:spacing w:before="26" w:line="278" w:lineRule="auto"/>
                                <w:ind w:left="1085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'feature_selection':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[SelectPercentile(f_regression)],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percentile': [25, 50],</w:t>
                              </w:r>
                            </w:p>
                            <w:p w14:paraId="29194175" w14:textId="77777777" w:rsidR="007D21C8" w:rsidRDefault="007D21C8" w:rsidP="007D21C8">
                              <w:pPr>
                                <w:spacing w:line="278" w:lineRule="auto"/>
                                <w:ind w:left="1085" w:right="691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n_estimators': [100], 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max_depth': [None,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10]</w:t>
                              </w:r>
                            </w:p>
                            <w:p w14:paraId="48F0DB4D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}</w:t>
                              </w:r>
                            </w:p>
                            <w:p w14:paraId="5B1A02D8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]</w:t>
                              </w:r>
                            </w:p>
                            <w:p w14:paraId="0FEC0B90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D8446C9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3.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GridSearch</w:t>
                              </w:r>
                            </w:p>
                            <w:p w14:paraId="069C850F" w14:textId="77777777" w:rsidR="007D21C8" w:rsidRDefault="007D21C8" w:rsidP="007D21C8">
                              <w:pPr>
                                <w:spacing w:before="26" w:line="278" w:lineRule="auto"/>
                                <w:ind w:left="777" w:right="7994" w:hanging="30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grid_rf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GridSearchCV(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pipe_rf,</w:t>
                              </w:r>
                            </w:p>
                            <w:p w14:paraId="3DA943A0" w14:textId="77777777" w:rsidR="007D21C8" w:rsidRDefault="007D21C8" w:rsidP="007D21C8">
                              <w:pPr>
                                <w:spacing w:line="278" w:lineRule="auto"/>
                                <w:ind w:left="777" w:right="812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param_grid_rf, cv=5,</w:t>
                              </w:r>
                            </w:p>
                            <w:p w14:paraId="21942D4A" w14:textId="77777777" w:rsidR="007D21C8" w:rsidRDefault="007D21C8" w:rsidP="007D21C8">
                              <w:pPr>
                                <w:spacing w:line="278" w:lineRule="auto"/>
                                <w:ind w:left="777" w:right="852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scoring='r2', n_jobs=-1</w:t>
                              </w:r>
                            </w:p>
                            <w:p w14:paraId="4C9A3365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52B2766B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2375C0B6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grid_rf.fit(X_train,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y_train)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F0FCC2" id="Group 1792693312" o:spid="_x0000_s1257" style="position:absolute;margin-left:56pt;margin-top:12.35pt;width:515.5pt;height:365.15pt;z-index:-251652608;mso-wrap-distance-left:0;mso-wrap-distance-right:0;mso-position-horizontal-relative:page;mso-position-vertical-relative:text" coordsize="65468,46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">
                <v:shape id="Graphic 104" o:spid="_x0000_s1258" style="position:absolute;left:31;top:31;width:65405;height:46311;visibility:visible;mso-wrap-style:square;v-text-anchor:top" coordsize="6540500,463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" path="m31753,4630737r-1708,-707l26934,4628365r-2946,-1969l21041,4624427,4108,4602175r-1356,-3272l1728,4595527r-691,-3476l345,4588578,,4585068r,-3543l,53975,9096,23980r1969,-2946l13302,18308r2506,-2505l18314,13298,33319,4102,36593,2747,39969,1724r3475,-692l46920,344,50430,r3545,l6486525,r3543,l6493578,344r3476,691l6500531,1727r3375,1020l6507179,4102r3274,1355l6524690,15803r2506,2505l6539462,43442r692,3476l6540500,50431r,3544l6540500,4581525r,3543l6540154,4588578r-692,3476l6538771,4595530r-1024,3373l6536391,4602175r-1357,3274l6516511,4626396r-2947,1969l6510453,4630030r-1708,707em40669,4630737r2775,-552l46920,4629494r3510,-344l53975,4629150r6432550,l6490068,4629150r3510,344l6497054,4630185r2776,552e" filled="f" strokecolor="#c3c7c4" strokeweight=".5pt">
                  <v:path arrowok="t"/>
                </v:shape>
                <v:shape id="Graphic 105" o:spid="_x0000_s1259" style="position:absolute;left:63;top:63;width:65341;height:46292;visibility:visible;mso-wrap-style:square;v-text-anchor:top" coordsize="6534150,4629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" path="m6534150,4629150l,4629150,,47463,17237,12513,47464,,6486684,r34945,17230l6534150,4629150xe" stroked="f">
                  <v:path arrowok="t"/>
                </v:shape>
                <v:shape id="Graphic 106" o:spid="_x0000_s1260" style="position:absolute;left:9827;top:19831;width:6845;height:9652;visibility:visible;mso-wrap-style:square;v-text-anchor:top" coordsize="684530,96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" path="m586531,r97755,em,120650r97755,em,241300r97755,em586531,723900r97755,em,844550r97755,em,965200r97755,e" filled="f" strokecolor="#1e1e1e" strokeweight=".17386mm">
                  <v:path arrowok="t"/>
                </v:shape>
                <v:shape id="Textbox 107" o:spid="_x0000_s1261" type="#_x0000_t202" style="position:absolute;width:65468;height:46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" filled="f" stroked="f">
                  <v:textbox inset="0,0,0,0">
                    <w:txbxContent>
                      <w:p w14:paraId="08303295" w14:textId="77777777" w:rsidR="007D21C8" w:rsidRDefault="007D21C8" w:rsidP="007D21C8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print("=== PIPELINE RANDOM FOREST REGRESSION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===")</w:t>
                        </w:r>
                      </w:p>
                      <w:p w14:paraId="3C1133C7" w14:textId="77777777" w:rsidR="007D21C8" w:rsidRDefault="007D21C8" w:rsidP="007D21C8">
                        <w:pPr>
                          <w:spacing w:line="380" w:lineRule="atLeast"/>
                          <w:ind w:left="469" w:right="758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n_features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X_train.shape[1] # 1. Pipeline</w:t>
                        </w:r>
                      </w:p>
                      <w:p w14:paraId="7AFC353A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pipe_rf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Pipeline([</w:t>
                        </w:r>
                      </w:p>
                      <w:p w14:paraId="3892ED67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('scaler',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MinMaxScaler()),</w:t>
                        </w:r>
                      </w:p>
                      <w:p w14:paraId="77AA61A8" w14:textId="77777777" w:rsidR="007D21C8" w:rsidRDefault="007D21C8" w:rsidP="007D21C8">
                        <w:pPr>
                          <w:spacing w:before="26" w:line="278" w:lineRule="auto"/>
                          <w:ind w:left="777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('feature_selection',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SelectKBest(f_regression)), ('model',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RandomForestRegressor(random_state=28))</w:t>
                        </w:r>
                      </w:p>
                      <w:p w14:paraId="5E7150AE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])</w:t>
                        </w:r>
                      </w:p>
                      <w:p w14:paraId="3C311DB8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34DF502" w14:textId="77777777" w:rsidR="007D21C8" w:rsidRDefault="007D21C8" w:rsidP="007D21C8">
                        <w:pPr>
                          <w:spacing w:line="278" w:lineRule="auto"/>
                          <w:ind w:left="469" w:right="7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2.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Parameter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 param_grid_rf = [</w:t>
                        </w:r>
                      </w:p>
                      <w:p w14:paraId="20BD2D6A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1483ED43" w14:textId="77777777" w:rsidR="007D21C8" w:rsidRDefault="007D21C8" w:rsidP="007D21C8">
                        <w:pPr>
                          <w:spacing w:before="26" w:line="278" w:lineRule="auto"/>
                          <w:ind w:left="1085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'feature_selection':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[SelectKBest(f_regression)],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k': [5, n_features],</w:t>
                        </w:r>
                      </w:p>
                      <w:p w14:paraId="2431EE32" w14:textId="77777777" w:rsidR="007D21C8" w:rsidRDefault="007D21C8" w:rsidP="007D21C8">
                        <w:pPr>
                          <w:spacing w:line="278" w:lineRule="auto"/>
                          <w:ind w:left="1085" w:right="6911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n_estimators': [100], 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max_depth': [None,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10]</w:t>
                        </w:r>
                      </w:p>
                      <w:p w14:paraId="2A8BB940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},</w:t>
                        </w:r>
                      </w:p>
                      <w:p w14:paraId="4D4E91DC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5A3E74F2" w14:textId="77777777" w:rsidR="007D21C8" w:rsidRDefault="007D21C8" w:rsidP="007D21C8">
                        <w:pPr>
                          <w:spacing w:before="26" w:line="278" w:lineRule="auto"/>
                          <w:ind w:left="1085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'feature_selection':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[SelectPercentile(f_regression)],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percentile': [25, 50],</w:t>
                        </w:r>
                      </w:p>
                      <w:p w14:paraId="29194175" w14:textId="77777777" w:rsidR="007D21C8" w:rsidRDefault="007D21C8" w:rsidP="007D21C8">
                        <w:pPr>
                          <w:spacing w:line="278" w:lineRule="auto"/>
                          <w:ind w:left="1085" w:right="6911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n_estimators': [100], 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max_depth': [None,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10]</w:t>
                        </w:r>
                      </w:p>
                      <w:p w14:paraId="48F0DB4D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}</w:t>
                        </w:r>
                      </w:p>
                      <w:p w14:paraId="5B1A02D8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]</w:t>
                        </w:r>
                      </w:p>
                      <w:p w14:paraId="0FEC0B90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D8446C9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3.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GridSearch</w:t>
                        </w:r>
                      </w:p>
                      <w:p w14:paraId="069C850F" w14:textId="77777777" w:rsidR="007D21C8" w:rsidRDefault="007D21C8" w:rsidP="007D21C8">
                        <w:pPr>
                          <w:spacing w:before="26" w:line="278" w:lineRule="auto"/>
                          <w:ind w:left="777" w:right="7994" w:hanging="30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grid_rf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GridSearchCV(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pipe_rf,</w:t>
                        </w:r>
                      </w:p>
                      <w:p w14:paraId="3DA943A0" w14:textId="77777777" w:rsidR="007D21C8" w:rsidRDefault="007D21C8" w:rsidP="007D21C8">
                        <w:pPr>
                          <w:spacing w:line="278" w:lineRule="auto"/>
                          <w:ind w:left="777" w:right="812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param_grid_rf, cv=5,</w:t>
                        </w:r>
                      </w:p>
                      <w:p w14:paraId="21942D4A" w14:textId="77777777" w:rsidR="007D21C8" w:rsidRDefault="007D21C8" w:rsidP="007D21C8">
                        <w:pPr>
                          <w:spacing w:line="278" w:lineRule="auto"/>
                          <w:ind w:left="777" w:right="852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scoring='r2', n_jobs=-1</w:t>
                        </w:r>
                      </w:p>
                      <w:p w14:paraId="4C9A3365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52B2766B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2375C0B6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grid_rf.fit(X_train,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y_train)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F6208F" w14:textId="77777777" w:rsidR="007D21C8" w:rsidRDefault="007D21C8" w:rsidP="007D21C8">
      <w:pPr>
        <w:pStyle w:val="BodyText"/>
        <w:rPr>
          <w:rFonts w:ascii="Verdana"/>
          <w:sz w:val="18"/>
        </w:rPr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724BFA71" w14:textId="77777777" w:rsidR="007D21C8" w:rsidRDefault="007D21C8" w:rsidP="007D21C8">
      <w:pPr>
        <w:pStyle w:val="BodyText"/>
        <w:spacing w:before="12"/>
        <w:rPr>
          <w:rFonts w:ascii="Verdana"/>
          <w:sz w:val="3"/>
        </w:rPr>
      </w:pPr>
    </w:p>
    <w:p w14:paraId="67D3C1DA" w14:textId="77777777" w:rsidR="007D21C8" w:rsidRDefault="007D21C8" w:rsidP="007D21C8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2E6514BF" wp14:editId="76D9AA0B">
                <wp:extent cx="6546850" cy="1527175"/>
                <wp:effectExtent l="9525" t="0" r="0" b="6350"/>
                <wp:docPr id="1109911620" name="Group 110991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527175"/>
                          <a:chOff x="0" y="0"/>
                          <a:chExt cx="6546850" cy="1527175"/>
                        </a:xfrm>
                      </wpg:grpSpPr>
                      <wps:wsp>
                        <wps:cNvPr id="843476733" name="Graphic 109"/>
                        <wps:cNvSpPr/>
                        <wps:spPr>
                          <a:xfrm>
                            <a:off x="35587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74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130211" name="Graphic 110"/>
                        <wps:cNvSpPr/>
                        <wps:spPr>
                          <a:xfrm>
                            <a:off x="6350" y="91122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733189" name="Graphic 111"/>
                        <wps:cNvSpPr/>
                        <wps:spPr>
                          <a:xfrm>
                            <a:off x="3175" y="3175"/>
                            <a:ext cx="6540500" cy="1520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520825">
                                <a:moveTo>
                                  <a:pt x="6504937" y="0"/>
                                </a:moveTo>
                                <a:lnTo>
                                  <a:pt x="6507179" y="928"/>
                                </a:lnTo>
                                <a:lnTo>
                                  <a:pt x="6510453" y="2283"/>
                                </a:lnTo>
                                <a:lnTo>
                                  <a:pt x="6513564" y="3944"/>
                                </a:lnTo>
                                <a:lnTo>
                                  <a:pt x="6516511" y="5914"/>
                                </a:lnTo>
                                <a:lnTo>
                                  <a:pt x="6519458" y="7882"/>
                                </a:lnTo>
                                <a:lnTo>
                                  <a:pt x="6522184" y="10121"/>
                                </a:lnTo>
                                <a:lnTo>
                                  <a:pt x="6524690" y="12629"/>
                                </a:lnTo>
                                <a:lnTo>
                                  <a:pt x="6527196" y="15134"/>
                                </a:lnTo>
                                <a:lnTo>
                                  <a:pt x="6529434" y="17860"/>
                                </a:lnTo>
                                <a:lnTo>
                                  <a:pt x="6540500" y="47256"/>
                                </a:lnTo>
                                <a:lnTo>
                                  <a:pt x="6540500" y="50800"/>
                                </a:lnTo>
                                <a:lnTo>
                                  <a:pt x="6540500" y="1466850"/>
                                </a:lnTo>
                                <a:lnTo>
                                  <a:pt x="6540500" y="1470391"/>
                                </a:lnTo>
                                <a:lnTo>
                                  <a:pt x="6540154" y="1473898"/>
                                </a:lnTo>
                                <a:lnTo>
                                  <a:pt x="6539462" y="1477374"/>
                                </a:lnTo>
                                <a:lnTo>
                                  <a:pt x="6538771" y="1480850"/>
                                </a:lnTo>
                                <a:lnTo>
                                  <a:pt x="6516511" y="1511725"/>
                                </a:lnTo>
                                <a:lnTo>
                                  <a:pt x="6513564" y="1513694"/>
                                </a:lnTo>
                                <a:lnTo>
                                  <a:pt x="6510453" y="1515356"/>
                                </a:lnTo>
                                <a:lnTo>
                                  <a:pt x="6507180" y="1516711"/>
                                </a:lnTo>
                                <a:lnTo>
                                  <a:pt x="6503906" y="1518069"/>
                                </a:lnTo>
                                <a:lnTo>
                                  <a:pt x="6500531" y="1519095"/>
                                </a:lnTo>
                                <a:lnTo>
                                  <a:pt x="6497054" y="1519787"/>
                                </a:lnTo>
                                <a:lnTo>
                                  <a:pt x="6493578" y="1520478"/>
                                </a:lnTo>
                                <a:lnTo>
                                  <a:pt x="6490068" y="1520825"/>
                                </a:lnTo>
                                <a:lnTo>
                                  <a:pt x="6486525" y="1520825"/>
                                </a:lnTo>
                                <a:lnTo>
                                  <a:pt x="53975" y="1520825"/>
                                </a:lnTo>
                                <a:lnTo>
                                  <a:pt x="50430" y="1520825"/>
                                </a:lnTo>
                                <a:lnTo>
                                  <a:pt x="46920" y="1520478"/>
                                </a:lnTo>
                                <a:lnTo>
                                  <a:pt x="43444" y="1519787"/>
                                </a:lnTo>
                                <a:lnTo>
                                  <a:pt x="39969" y="1519095"/>
                                </a:lnTo>
                                <a:lnTo>
                                  <a:pt x="36593" y="1518069"/>
                                </a:lnTo>
                                <a:lnTo>
                                  <a:pt x="33319" y="1516711"/>
                                </a:lnTo>
                                <a:lnTo>
                                  <a:pt x="30045" y="1515356"/>
                                </a:lnTo>
                                <a:lnTo>
                                  <a:pt x="26934" y="1513694"/>
                                </a:lnTo>
                                <a:lnTo>
                                  <a:pt x="23988" y="1511725"/>
                                </a:lnTo>
                                <a:lnTo>
                                  <a:pt x="21041" y="1509756"/>
                                </a:lnTo>
                                <a:lnTo>
                                  <a:pt x="1037" y="1477377"/>
                                </a:lnTo>
                                <a:lnTo>
                                  <a:pt x="345" y="1473901"/>
                                </a:lnTo>
                                <a:lnTo>
                                  <a:pt x="0" y="1470391"/>
                                </a:lnTo>
                                <a:lnTo>
                                  <a:pt x="0" y="1466850"/>
                                </a:lnTo>
                                <a:lnTo>
                                  <a:pt x="0" y="50800"/>
                                </a:lnTo>
                                <a:lnTo>
                                  <a:pt x="0" y="47256"/>
                                </a:lnTo>
                                <a:lnTo>
                                  <a:pt x="345" y="43744"/>
                                </a:lnTo>
                                <a:lnTo>
                                  <a:pt x="1037" y="40268"/>
                                </a:lnTo>
                                <a:lnTo>
                                  <a:pt x="1728" y="36786"/>
                                </a:lnTo>
                                <a:lnTo>
                                  <a:pt x="15808" y="12629"/>
                                </a:lnTo>
                                <a:lnTo>
                                  <a:pt x="18314" y="10121"/>
                                </a:lnTo>
                                <a:lnTo>
                                  <a:pt x="33319" y="931"/>
                                </a:lnTo>
                                <a:lnTo>
                                  <a:pt x="3556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566339" name="Graphic 112"/>
                        <wps:cNvSpPr/>
                        <wps:spPr>
                          <a:xfrm>
                            <a:off x="6350" y="3175"/>
                            <a:ext cx="6534150" cy="90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908050">
                                <a:moveTo>
                                  <a:pt x="6534150" y="908050"/>
                                </a:moveTo>
                                <a:lnTo>
                                  <a:pt x="0" y="9080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908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762506" name="Graphic 113"/>
                        <wps:cNvSpPr/>
                        <wps:spPr>
                          <a:xfrm>
                            <a:off x="6352927" y="1167177"/>
                            <a:ext cx="97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544872" name="Textbox 114"/>
                        <wps:cNvSpPr txBox="1"/>
                        <wps:spPr>
                          <a:xfrm>
                            <a:off x="0" y="0"/>
                            <a:ext cx="6546850" cy="1527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5939C5" w14:textId="77777777" w:rsidR="007D21C8" w:rsidRDefault="007D21C8" w:rsidP="007D21C8">
                              <w:pPr>
                                <w:spacing w:before="36"/>
                                <w:rPr>
                                  <w:rFonts w:ascii="Verdana"/>
                                  <w:sz w:val="14"/>
                                </w:rPr>
                              </w:pPr>
                            </w:p>
                            <w:p w14:paraId="640A2F3A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4.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Evaluasi</w:t>
                              </w:r>
                            </w:p>
                            <w:p w14:paraId="75C2BD3A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grid_rf.best_estimator_.predict(X_test)</w:t>
                              </w:r>
                            </w:p>
                            <w:p w14:paraId="4AE24F42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707741C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print("Best Params:",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grid_rf.best_params_)</w:t>
                              </w:r>
                            </w:p>
                            <w:p w14:paraId="23FE4DE9" w14:textId="77777777" w:rsidR="007D21C8" w:rsidRDefault="007D21C8" w:rsidP="007D21C8">
                              <w:pPr>
                                <w:spacing w:before="26" w:line="278" w:lineRule="auto"/>
                                <w:ind w:left="469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print("RMSE:",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np.sqrt(mean_squared_error(y_test,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y_pred))) print("R2:", r2_score(y_test, y_pred))</w:t>
                              </w:r>
                            </w:p>
                            <w:p w14:paraId="6DFFA128" w14:textId="77777777" w:rsidR="007D21C8" w:rsidRDefault="007D21C8" w:rsidP="007D21C8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</w:p>
                            <w:p w14:paraId="02D6809C" w14:textId="77777777" w:rsidR="007D21C8" w:rsidRDefault="007D21C8" w:rsidP="007D21C8">
                              <w:pPr>
                                <w:ind w:left="45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=== PIPELINE RANDOM FOREST REGRESSION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===</w:t>
                              </w:r>
                            </w:p>
                            <w:p w14:paraId="7A10848F" w14:textId="77777777" w:rsidR="007D21C8" w:rsidRDefault="007D21C8" w:rsidP="007D21C8">
                              <w:pPr>
                                <w:spacing w:before="6" w:line="264" w:lineRule="auto"/>
                                <w:ind w:left="459" w:right="-1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 Params: {'feature_selection': SelectKBest(score_func=&lt;function f_regression at 0x000001F4B6F61BC0&gt;), 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k' RMSE: 19.67199226438753</w:t>
                              </w:r>
                            </w:p>
                            <w:p w14:paraId="66BA6260" w14:textId="77777777" w:rsidR="007D21C8" w:rsidRDefault="007D21C8" w:rsidP="007D21C8">
                              <w:pPr>
                                <w:spacing w:line="153" w:lineRule="exact"/>
                                <w:ind w:left="45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R2: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0.3453660288160846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6514BF" id="Group 1109911620" o:spid="_x0000_s1262" style="width:515.5pt;height:120.25pt;mso-position-horizontal-relative:char;mso-position-vertical-relative:line" coordsize="65468,15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">
                <v:shape id="Graphic 109" o:spid="_x0000_s1263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" path="m,l6475674,e" filled="f" strokecolor="#c3c7c4" strokeweight=".25pt">
                  <v:path arrowok="t"/>
                </v:shape>
                <v:shape id="Graphic 110" o:spid="_x0000_s1264" style="position:absolute;left:63;top:9112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" path="m6534150,6350l,6350,,,6534150,r,6350xe" fillcolor="#c3c7c4" stroked="f">
                  <v:fill opacity="26214f"/>
                  <v:path arrowok="t"/>
                </v:shape>
                <v:shape id="Graphic 111" o:spid="_x0000_s1265" style="position:absolute;left:31;top:31;width:65405;height:15209;visibility:visible;mso-wrap-style:square;v-text-anchor:top" coordsize="6540500,1520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" path="m6504937,r2242,928l6510453,2283r3111,1661l6516511,5914r2947,1968l6522184,10121r2506,2508l6527196,15134r2238,2726l6540500,47256r,3544l6540500,1466850r,3541l6540154,1473898r-692,3476l6538771,1480850r-22260,30875l6513564,1513694r-3111,1662l6507180,1516711r-3274,1358l6500531,1519095r-3477,692l6493578,1520478r-3510,347l6486525,1520825r-6432550,l50430,1520825r-3510,-347l43444,1519787r-3475,-692l36593,1518069r-3274,-1358l30045,1515356r-3111,-1662l23988,1511725r-2947,-1969l1037,1477377r-692,-3476l,1470391r,-3541l,50800,,47256,345,43744r692,-3476l1728,36786,15808,12629r2506,-2508l33319,931,35569,e" filled="f" strokecolor="#c3c7c4" strokeweight=".5pt">
                  <v:path arrowok="t"/>
                </v:shape>
                <v:shape id="Graphic 112" o:spid="_x0000_s1266" style="position:absolute;left:63;top:31;width:65342;height:9081;visibility:visible;mso-wrap-style:square;v-text-anchor:top" coordsize="6534150,90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" path="m6534150,908050l,908050,,,6534150,r,908050xe" stroked="f">
                  <v:path arrowok="t"/>
                </v:shape>
                <v:shape id="Graphic 113" o:spid="_x0000_s1267" style="position:absolute;left:63529;top:11671;width:978;height:13;visibility:visible;mso-wrap-style:square;v-text-anchor:top" coordsize="977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" path="m,l97755,e" filled="f" strokecolor="#1e1e1e" strokeweight=".17386mm">
                  <v:path arrowok="t"/>
                </v:shape>
                <v:shape id="Textbox 114" o:spid="_x0000_s1268" type="#_x0000_t202" style="position:absolute;width:65468;height:15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" filled="f" stroked="f">
                  <v:textbox inset="0,0,0,0">
                    <w:txbxContent>
                      <w:p w14:paraId="725939C5" w14:textId="77777777" w:rsidR="007D21C8" w:rsidRDefault="007D21C8" w:rsidP="007D21C8">
                        <w:pPr>
                          <w:spacing w:before="36"/>
                          <w:rPr>
                            <w:rFonts w:ascii="Verdana"/>
                            <w:sz w:val="14"/>
                          </w:rPr>
                        </w:pPr>
                      </w:p>
                      <w:p w14:paraId="640A2F3A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4.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Evaluasi</w:t>
                        </w:r>
                      </w:p>
                      <w:p w14:paraId="75C2BD3A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grid_rf.best_estimator_.predict(X_test)</w:t>
                        </w:r>
                      </w:p>
                      <w:p w14:paraId="4AE24F42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707741C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print("Best Params:",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grid_rf.best_params_)</w:t>
                        </w:r>
                      </w:p>
                      <w:p w14:paraId="23FE4DE9" w14:textId="77777777" w:rsidR="007D21C8" w:rsidRDefault="007D21C8" w:rsidP="007D21C8">
                        <w:pPr>
                          <w:spacing w:before="26" w:line="278" w:lineRule="auto"/>
                          <w:ind w:left="469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print("RMSE:",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np.sqrt(mean_squared_error(y_test,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y_pred))) print("R2:", r2_score(y_test, y_pred))</w:t>
                        </w:r>
                      </w:p>
                      <w:p w14:paraId="6DFFA128" w14:textId="77777777" w:rsidR="007D21C8" w:rsidRDefault="007D21C8" w:rsidP="007D21C8">
                        <w:pPr>
                          <w:spacing w:before="6"/>
                          <w:rPr>
                            <w:sz w:val="14"/>
                          </w:rPr>
                        </w:pPr>
                      </w:p>
                      <w:p w14:paraId="02D6809C" w14:textId="77777777" w:rsidR="007D21C8" w:rsidRDefault="007D21C8" w:rsidP="007D21C8">
                        <w:pPr>
                          <w:ind w:left="45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=== PIPELINE RANDOM FOREST REGRESSION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===</w:t>
                        </w:r>
                      </w:p>
                      <w:p w14:paraId="7A10848F" w14:textId="77777777" w:rsidR="007D21C8" w:rsidRDefault="007D21C8" w:rsidP="007D21C8">
                        <w:pPr>
                          <w:spacing w:before="6" w:line="264" w:lineRule="auto"/>
                          <w:ind w:left="459" w:right="-12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 Params: {'feature_selection': SelectKBest(score_func=&lt;function f_regression at 0x000001F4B6F61BC0&gt;), 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k' RMSE: 19.67199226438753</w:t>
                        </w:r>
                      </w:p>
                      <w:p w14:paraId="66BA6260" w14:textId="77777777" w:rsidR="007D21C8" w:rsidRDefault="007D21C8" w:rsidP="007D21C8">
                        <w:pPr>
                          <w:spacing w:line="153" w:lineRule="exact"/>
                          <w:ind w:left="45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R2: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0.3453660288160846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1C0AB53" w14:textId="77777777" w:rsidR="007D21C8" w:rsidRDefault="007D21C8" w:rsidP="007D21C8">
      <w:pPr>
        <w:spacing w:before="164"/>
        <w:ind w:left="130"/>
        <w:rPr>
          <w:rFonts w:ascii="Verdana"/>
          <w:sz w:val="16"/>
        </w:rPr>
      </w:pPr>
      <w:r>
        <w:rPr>
          <w:rFonts w:ascii="Verdana"/>
          <w:color w:val="1F1F1F"/>
          <w:spacing w:val="-6"/>
          <w:sz w:val="16"/>
        </w:rPr>
        <w:t>Model</w:t>
      </w:r>
      <w:r>
        <w:rPr>
          <w:rFonts w:ascii="Verdana"/>
          <w:color w:val="1F1F1F"/>
          <w:spacing w:val="-10"/>
          <w:sz w:val="16"/>
        </w:rPr>
        <w:t xml:space="preserve"> </w:t>
      </w:r>
      <w:r>
        <w:rPr>
          <w:rFonts w:ascii="Verdana"/>
          <w:color w:val="1F1F1F"/>
          <w:spacing w:val="-2"/>
          <w:sz w:val="16"/>
        </w:rPr>
        <w:t>Terbaik</w:t>
      </w:r>
    </w:p>
    <w:p w14:paraId="177974E8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64896" behindDoc="1" locked="0" layoutInCell="1" allowOverlap="1" wp14:anchorId="175D4CDA" wp14:editId="715A0D8D">
                <wp:simplePos x="0" y="0"/>
                <wp:positionH relativeFrom="page">
                  <wp:posOffset>711199</wp:posOffset>
                </wp:positionH>
                <wp:positionV relativeFrom="paragraph">
                  <wp:posOffset>156884</wp:posOffset>
                </wp:positionV>
                <wp:extent cx="6546850" cy="5448300"/>
                <wp:effectExtent l="0" t="0" r="0" b="0"/>
                <wp:wrapTopAndBottom/>
                <wp:docPr id="531352669" name="Group 531352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5448300"/>
                          <a:chOff x="0" y="0"/>
                          <a:chExt cx="6546850" cy="5448300"/>
                        </a:xfrm>
                      </wpg:grpSpPr>
                      <wps:wsp>
                        <wps:cNvPr id="1019407029" name="Graphic 116"/>
                        <wps:cNvSpPr/>
                        <wps:spPr>
                          <a:xfrm>
                            <a:off x="6350" y="158115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214992" name="Image 1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26" y="1695019"/>
                            <a:ext cx="6128443" cy="3601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606940" name="Graphic 118"/>
                        <wps:cNvSpPr/>
                        <wps:spPr>
                          <a:xfrm>
                            <a:off x="3175" y="3175"/>
                            <a:ext cx="6540500" cy="544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5441950">
                                <a:moveTo>
                                  <a:pt x="0" y="53879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27"/>
                                </a:lnTo>
                                <a:lnTo>
                                  <a:pt x="345" y="46915"/>
                                </a:lnTo>
                                <a:lnTo>
                                  <a:pt x="1037" y="43439"/>
                                </a:lnTo>
                                <a:lnTo>
                                  <a:pt x="1728" y="39960"/>
                                </a:lnTo>
                                <a:lnTo>
                                  <a:pt x="2752" y="36583"/>
                                </a:lnTo>
                                <a:lnTo>
                                  <a:pt x="15808" y="15803"/>
                                </a:lnTo>
                                <a:lnTo>
                                  <a:pt x="18314" y="13295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50"/>
                                </a:lnTo>
                                <a:lnTo>
                                  <a:pt x="39969" y="1727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4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4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4"/>
                                </a:lnTo>
                                <a:lnTo>
                                  <a:pt x="6503906" y="2747"/>
                                </a:lnTo>
                                <a:lnTo>
                                  <a:pt x="6507179" y="4102"/>
                                </a:lnTo>
                                <a:lnTo>
                                  <a:pt x="6510453" y="5457"/>
                                </a:lnTo>
                                <a:lnTo>
                                  <a:pt x="6513564" y="7118"/>
                                </a:lnTo>
                                <a:lnTo>
                                  <a:pt x="6516511" y="9088"/>
                                </a:lnTo>
                                <a:lnTo>
                                  <a:pt x="6519458" y="11056"/>
                                </a:lnTo>
                                <a:lnTo>
                                  <a:pt x="6536391" y="33312"/>
                                </a:lnTo>
                                <a:lnTo>
                                  <a:pt x="6537747" y="36583"/>
                                </a:lnTo>
                                <a:lnTo>
                                  <a:pt x="6538771" y="39960"/>
                                </a:lnTo>
                                <a:lnTo>
                                  <a:pt x="6539462" y="43439"/>
                                </a:lnTo>
                                <a:lnTo>
                                  <a:pt x="6540154" y="46915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5387975"/>
                                </a:lnTo>
                                <a:lnTo>
                                  <a:pt x="6540500" y="5391515"/>
                                </a:lnTo>
                                <a:lnTo>
                                  <a:pt x="6540154" y="5395026"/>
                                </a:lnTo>
                                <a:lnTo>
                                  <a:pt x="6539462" y="5398498"/>
                                </a:lnTo>
                                <a:lnTo>
                                  <a:pt x="6538771" y="5401971"/>
                                </a:lnTo>
                                <a:lnTo>
                                  <a:pt x="6531402" y="5417951"/>
                                </a:lnTo>
                                <a:lnTo>
                                  <a:pt x="6529434" y="5420897"/>
                                </a:lnTo>
                                <a:lnTo>
                                  <a:pt x="6516511" y="5432846"/>
                                </a:lnTo>
                                <a:lnTo>
                                  <a:pt x="6513564" y="5434812"/>
                                </a:lnTo>
                                <a:lnTo>
                                  <a:pt x="6497054" y="5440907"/>
                                </a:lnTo>
                                <a:lnTo>
                                  <a:pt x="6493578" y="5441602"/>
                                </a:lnTo>
                                <a:lnTo>
                                  <a:pt x="6490068" y="5441950"/>
                                </a:lnTo>
                                <a:lnTo>
                                  <a:pt x="6486525" y="5441950"/>
                                </a:lnTo>
                                <a:lnTo>
                                  <a:pt x="53975" y="5441950"/>
                                </a:lnTo>
                                <a:lnTo>
                                  <a:pt x="50430" y="5441950"/>
                                </a:lnTo>
                                <a:lnTo>
                                  <a:pt x="46920" y="5441602"/>
                                </a:lnTo>
                                <a:lnTo>
                                  <a:pt x="43444" y="5440907"/>
                                </a:lnTo>
                                <a:lnTo>
                                  <a:pt x="39969" y="5440213"/>
                                </a:lnTo>
                                <a:lnTo>
                                  <a:pt x="23988" y="5432846"/>
                                </a:lnTo>
                                <a:lnTo>
                                  <a:pt x="21041" y="5430880"/>
                                </a:lnTo>
                                <a:lnTo>
                                  <a:pt x="9096" y="5417951"/>
                                </a:lnTo>
                                <a:lnTo>
                                  <a:pt x="7127" y="5415005"/>
                                </a:lnTo>
                                <a:lnTo>
                                  <a:pt x="1037" y="5398498"/>
                                </a:lnTo>
                                <a:lnTo>
                                  <a:pt x="345" y="5395026"/>
                                </a:lnTo>
                                <a:lnTo>
                                  <a:pt x="0" y="5391515"/>
                                </a:lnTo>
                                <a:lnTo>
                                  <a:pt x="0" y="53879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391774" name="Graphic 119"/>
                        <wps:cNvSpPr/>
                        <wps:spPr>
                          <a:xfrm>
                            <a:off x="6350" y="6350"/>
                            <a:ext cx="6534150" cy="157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574800">
                                <a:moveTo>
                                  <a:pt x="6534150" y="1574800"/>
                                </a:moveTo>
                                <a:lnTo>
                                  <a:pt x="0" y="1574800"/>
                                </a:lnTo>
                                <a:lnTo>
                                  <a:pt x="0" y="47460"/>
                                </a:lnTo>
                                <a:lnTo>
                                  <a:pt x="17237" y="1251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3"/>
                                </a:lnTo>
                                <a:lnTo>
                                  <a:pt x="6534150" y="1574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165357" name="Textbox 120"/>
                        <wps:cNvSpPr txBox="1"/>
                        <wps:spPr>
                          <a:xfrm>
                            <a:off x="0" y="0"/>
                            <a:ext cx="6546850" cy="544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03FE55" w14:textId="77777777" w:rsidR="007D21C8" w:rsidRDefault="007D21C8" w:rsidP="007D21C8">
                              <w:pPr>
                                <w:spacing w:before="121" w:line="278" w:lineRule="auto"/>
                                <w:ind w:left="470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best_rf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grid_rf.best_estimator_.named_steps['model'] importances = best_rf.feature_importances_</w:t>
                              </w:r>
                            </w:p>
                            <w:p w14:paraId="6540F54B" w14:textId="77777777" w:rsidR="007D21C8" w:rsidRDefault="007D21C8" w:rsidP="007D21C8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feature_names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X.columns</w:t>
                              </w:r>
                            </w:p>
                            <w:p w14:paraId="080F261A" w14:textId="77777777" w:rsidR="007D21C8" w:rsidRDefault="007D21C8" w:rsidP="007D21C8">
                              <w:pPr>
                                <w:spacing w:line="380" w:lineRule="atLeast"/>
                                <w:ind w:left="470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indices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np.argsort(importances)[::-1] plt.figure(figsize=(10, 6))</w:t>
                              </w:r>
                            </w:p>
                            <w:p w14:paraId="48355D7B" w14:textId="77777777" w:rsidR="007D21C8" w:rsidRDefault="007D21C8" w:rsidP="007D21C8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plt.title("Feature Importances (Random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Forest)")</w:t>
                              </w:r>
                            </w:p>
                            <w:p w14:paraId="42500DB4" w14:textId="77777777" w:rsidR="007D21C8" w:rsidRDefault="007D21C8" w:rsidP="007D21C8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plt.bar(range(len(importances)),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importances[indices])</w:t>
                              </w:r>
                            </w:p>
                            <w:p w14:paraId="142A79F3" w14:textId="77777777" w:rsidR="007D21C8" w:rsidRDefault="007D21C8" w:rsidP="007D21C8">
                              <w:pPr>
                                <w:spacing w:before="26" w:line="278" w:lineRule="auto"/>
                                <w:ind w:left="470" w:right="389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plt.xticks(range(len(importances)),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feature_names[indices],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rotation=90)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plt.tight_layout()</w:t>
                              </w:r>
                            </w:p>
                            <w:p w14:paraId="3C9524A9" w14:textId="77777777" w:rsidR="007D21C8" w:rsidRDefault="007D21C8" w:rsidP="007D21C8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plt.show()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5D4CDA" id="Group 531352669" o:spid="_x0000_s1269" style="position:absolute;margin-left:56pt;margin-top:12.35pt;width:515.5pt;height:429pt;z-index:-251651584;mso-wrap-distance-left:0;mso-wrap-distance-right:0;mso-position-horizontal-relative:page;mso-position-vertical-relative:text" coordsize="65468,54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">
                <v:shape id="Graphic 116" o:spid="_x0000_s1270" style="position:absolute;left:63;top:1581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" path="m6534150,6350l,6350,,,6534150,r,6350xe" fillcolor="#c3c7c4" stroked="f">
                  <v:fill opacity="26214f"/>
                  <v:path arrowok="t"/>
                </v:shape>
                <v:shape id="Image 117" o:spid="_x0000_s1271" type="#_x0000_t75" style="position:absolute;left:3615;top:16950;width:61284;height:3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">
                  <v:imagedata r:id="rId21" o:title=""/>
                </v:shape>
                <v:shape id="Graphic 118" o:spid="_x0000_s1272" style="position:absolute;left:31;top:31;width:65405;height:54420;visibility:visible;mso-wrap-style:square;v-text-anchor:top" coordsize="6540500,544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" path="m,5387975l,53975,,50427,345,46915r692,-3476l1728,39960,2752,36583,15808,15803r2506,-2508l33319,4105,36593,2750,39969,1727r3475,-692l46920,344,50430,r3545,l6486525,r3543,l6493578,344r3476,691l6500531,1724r3375,1023l6507179,4102r3274,1355l6513564,7118r2947,1970l6519458,11056r16933,22256l6537747,36583r1024,3377l6539462,43439r692,3476l6540500,50427r,3548l6540500,5387975r,3540l6540154,5395026r-692,3472l6538771,5401971r-7369,15980l6529434,5420897r-12923,11949l6513564,5434812r-16510,6095l6493578,5441602r-3510,348l6486525,5441950r-6432550,l50430,5441950r-3510,-348l43444,5440907r-3475,-694l23988,5432846r-2947,-1966l9096,5417951r-1969,-2946l1037,5398498r-692,-3472l,5391515r,-3540xe" filled="f" strokecolor="#c3c7c4" strokeweight=".5pt">
                  <v:path arrowok="t"/>
                </v:shape>
                <v:shape id="Graphic 119" o:spid="_x0000_s1273" style="position:absolute;left:63;top:63;width:65342;height:15748;visibility:visible;mso-wrap-style:square;v-text-anchor:top" coordsize="6534150,157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" path="m6534150,1574800l,1574800,,47460,17237,12513,47464,,6486684,r34945,17233l6534150,1574800xe" stroked="f">
                  <v:path arrowok="t"/>
                </v:shape>
                <v:shape id="Textbox 120" o:spid="_x0000_s1274" type="#_x0000_t202" style="position:absolute;width:65468;height:54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" filled="f" stroked="f">
                  <v:textbox inset="0,0,0,0">
                    <w:txbxContent>
                      <w:p w14:paraId="6503FE55" w14:textId="77777777" w:rsidR="007D21C8" w:rsidRDefault="007D21C8" w:rsidP="007D21C8">
                        <w:pPr>
                          <w:spacing w:before="121" w:line="278" w:lineRule="auto"/>
                          <w:ind w:left="470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best_rf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grid_rf.best_estimator_.named_steps['model'] importances = best_rf.feature_importances_</w:t>
                        </w:r>
                      </w:p>
                      <w:p w14:paraId="6540F54B" w14:textId="77777777" w:rsidR="007D21C8" w:rsidRDefault="007D21C8" w:rsidP="007D21C8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feature_names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X.columns</w:t>
                        </w:r>
                      </w:p>
                      <w:p w14:paraId="080F261A" w14:textId="77777777" w:rsidR="007D21C8" w:rsidRDefault="007D21C8" w:rsidP="007D21C8">
                        <w:pPr>
                          <w:spacing w:line="380" w:lineRule="atLeast"/>
                          <w:ind w:left="470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indices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np.argsort(importances)[::-1] plt.figure(figsize=(10, 6))</w:t>
                        </w:r>
                      </w:p>
                      <w:p w14:paraId="48355D7B" w14:textId="77777777" w:rsidR="007D21C8" w:rsidRDefault="007D21C8" w:rsidP="007D21C8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plt.title("Feature Importances (Random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Forest)")</w:t>
                        </w:r>
                      </w:p>
                      <w:p w14:paraId="42500DB4" w14:textId="77777777" w:rsidR="007D21C8" w:rsidRDefault="007D21C8" w:rsidP="007D21C8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plt.bar(range(len(importances)),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importances[indices])</w:t>
                        </w:r>
                      </w:p>
                      <w:p w14:paraId="142A79F3" w14:textId="77777777" w:rsidR="007D21C8" w:rsidRDefault="007D21C8" w:rsidP="007D21C8">
                        <w:pPr>
                          <w:spacing w:before="26" w:line="278" w:lineRule="auto"/>
                          <w:ind w:left="470" w:right="389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plt.xticks(range(len(importances)),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feature_names[indices],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rotation=90)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plt.tight_layout()</w:t>
                        </w:r>
                      </w:p>
                      <w:p w14:paraId="3C9524A9" w14:textId="77777777" w:rsidR="007D21C8" w:rsidRDefault="007D21C8" w:rsidP="007D21C8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plt.show()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986B562" w14:textId="77777777" w:rsidR="007D21C8" w:rsidRDefault="007D21C8" w:rsidP="007D21C8">
      <w:pPr>
        <w:pStyle w:val="BodyText"/>
        <w:spacing w:before="4"/>
        <w:rPr>
          <w:rFonts w:ascii="Verdana"/>
          <w:sz w:val="16"/>
        </w:rPr>
      </w:pPr>
    </w:p>
    <w:p w14:paraId="2FE946EC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GridSearchCV</w:t>
      </w:r>
      <w:r>
        <w:rPr>
          <w:rFonts w:ascii="Verdana"/>
          <w:color w:val="1F1F1F"/>
          <w:spacing w:val="-1"/>
          <w:w w:val="90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Random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Forest</w:t>
      </w:r>
    </w:p>
    <w:p w14:paraId="235288CE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65920" behindDoc="1" locked="0" layoutInCell="1" allowOverlap="1" wp14:anchorId="26C6C991" wp14:editId="332F9685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1557655"/>
                <wp:effectExtent l="0" t="0" r="0" b="0"/>
                <wp:wrapTopAndBottom/>
                <wp:docPr id="2064404931" name="Group 2064404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557655"/>
                          <a:chOff x="0" y="0"/>
                          <a:chExt cx="6546850" cy="1557655"/>
                        </a:xfrm>
                      </wpg:grpSpPr>
                      <wps:wsp>
                        <wps:cNvPr id="1109587374" name="Graphic 122"/>
                        <wps:cNvSpPr/>
                        <wps:spPr>
                          <a:xfrm>
                            <a:off x="3175" y="3175"/>
                            <a:ext cx="6540500" cy="155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551305">
                                <a:moveTo>
                                  <a:pt x="31754" y="1550986"/>
                                </a:moveTo>
                                <a:lnTo>
                                  <a:pt x="30045" y="1550280"/>
                                </a:lnTo>
                                <a:lnTo>
                                  <a:pt x="26934" y="1548618"/>
                                </a:lnTo>
                                <a:lnTo>
                                  <a:pt x="23988" y="1546646"/>
                                </a:lnTo>
                                <a:lnTo>
                                  <a:pt x="21041" y="1544680"/>
                                </a:lnTo>
                                <a:lnTo>
                                  <a:pt x="1037" y="1512298"/>
                                </a:lnTo>
                                <a:lnTo>
                                  <a:pt x="345" y="1508826"/>
                                </a:lnTo>
                                <a:lnTo>
                                  <a:pt x="0" y="1505315"/>
                                </a:lnTo>
                                <a:lnTo>
                                  <a:pt x="0" y="150177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21"/>
                                </a:lnTo>
                                <a:lnTo>
                                  <a:pt x="345" y="46911"/>
                                </a:lnTo>
                                <a:lnTo>
                                  <a:pt x="1037" y="43439"/>
                                </a:lnTo>
                                <a:lnTo>
                                  <a:pt x="1728" y="39960"/>
                                </a:lnTo>
                                <a:lnTo>
                                  <a:pt x="2752" y="36580"/>
                                </a:lnTo>
                                <a:lnTo>
                                  <a:pt x="4108" y="33312"/>
                                </a:lnTo>
                                <a:lnTo>
                                  <a:pt x="5464" y="30038"/>
                                </a:lnTo>
                                <a:lnTo>
                                  <a:pt x="7127" y="26925"/>
                                </a:lnTo>
                                <a:lnTo>
                                  <a:pt x="9096" y="23980"/>
                                </a:lnTo>
                                <a:lnTo>
                                  <a:pt x="11065" y="21034"/>
                                </a:lnTo>
                                <a:lnTo>
                                  <a:pt x="13302" y="18305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301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47"/>
                                </a:lnTo>
                                <a:lnTo>
                                  <a:pt x="39969" y="1730"/>
                                </a:lnTo>
                                <a:lnTo>
                                  <a:pt x="43444" y="1042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42"/>
                                </a:lnTo>
                                <a:lnTo>
                                  <a:pt x="6500531" y="1730"/>
                                </a:lnTo>
                                <a:lnTo>
                                  <a:pt x="6503906" y="2747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3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05"/>
                                </a:lnTo>
                                <a:lnTo>
                                  <a:pt x="6536391" y="33312"/>
                                </a:lnTo>
                                <a:lnTo>
                                  <a:pt x="6537747" y="36580"/>
                                </a:lnTo>
                                <a:lnTo>
                                  <a:pt x="6538771" y="39960"/>
                                </a:lnTo>
                                <a:lnTo>
                                  <a:pt x="6539462" y="43439"/>
                                </a:lnTo>
                                <a:lnTo>
                                  <a:pt x="6540154" y="46911"/>
                                </a:lnTo>
                                <a:lnTo>
                                  <a:pt x="6540500" y="5042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501775"/>
                                </a:lnTo>
                                <a:lnTo>
                                  <a:pt x="6540500" y="1505315"/>
                                </a:lnTo>
                                <a:lnTo>
                                  <a:pt x="6540154" y="1508826"/>
                                </a:lnTo>
                                <a:lnTo>
                                  <a:pt x="6539462" y="1512298"/>
                                </a:lnTo>
                                <a:lnTo>
                                  <a:pt x="6538771" y="1515771"/>
                                </a:lnTo>
                                <a:lnTo>
                                  <a:pt x="6516511" y="1546646"/>
                                </a:lnTo>
                                <a:lnTo>
                                  <a:pt x="6513564" y="1548618"/>
                                </a:lnTo>
                                <a:lnTo>
                                  <a:pt x="6510453" y="1550280"/>
                                </a:lnTo>
                                <a:lnTo>
                                  <a:pt x="6508745" y="1550986"/>
                                </a:lnTo>
                              </a:path>
                              <a:path w="6540500" h="1551305">
                                <a:moveTo>
                                  <a:pt x="40664" y="1550986"/>
                                </a:moveTo>
                                <a:lnTo>
                                  <a:pt x="43444" y="1550435"/>
                                </a:lnTo>
                                <a:lnTo>
                                  <a:pt x="46920" y="1549747"/>
                                </a:lnTo>
                                <a:lnTo>
                                  <a:pt x="50430" y="1549406"/>
                                </a:lnTo>
                                <a:lnTo>
                                  <a:pt x="53975" y="1549400"/>
                                </a:lnTo>
                                <a:lnTo>
                                  <a:pt x="6486525" y="1549400"/>
                                </a:lnTo>
                                <a:lnTo>
                                  <a:pt x="6490068" y="1549406"/>
                                </a:lnTo>
                                <a:lnTo>
                                  <a:pt x="6493578" y="1549747"/>
                                </a:lnTo>
                                <a:lnTo>
                                  <a:pt x="6497054" y="1550435"/>
                                </a:lnTo>
                                <a:lnTo>
                                  <a:pt x="6499835" y="155098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838107" name="Graphic 123"/>
                        <wps:cNvSpPr/>
                        <wps:spPr>
                          <a:xfrm>
                            <a:off x="6349" y="6349"/>
                            <a:ext cx="6534150" cy="154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549400">
                                <a:moveTo>
                                  <a:pt x="6534150" y="1549400"/>
                                </a:moveTo>
                                <a:lnTo>
                                  <a:pt x="0" y="1549400"/>
                                </a:lnTo>
                                <a:lnTo>
                                  <a:pt x="0" y="47457"/>
                                </a:lnTo>
                                <a:lnTo>
                                  <a:pt x="17237" y="12520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8"/>
                                </a:lnTo>
                                <a:lnTo>
                                  <a:pt x="6534150" y="1549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033438" name="Graphic 124"/>
                        <wps:cNvSpPr/>
                        <wps:spPr>
                          <a:xfrm>
                            <a:off x="982736" y="1500553"/>
                            <a:ext cx="97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547090" name="Textbox 125"/>
                        <wps:cNvSpPr txBox="1"/>
                        <wps:spPr>
                          <a:xfrm>
                            <a:off x="0" y="0"/>
                            <a:ext cx="6546850" cy="1557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749F47" w14:textId="77777777" w:rsidR="007D21C8" w:rsidRDefault="007D21C8" w:rsidP="007D21C8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pipe_rf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Pipeline([</w:t>
                              </w:r>
                            </w:p>
                            <w:p w14:paraId="110F41D6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'feature_selection' adalah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placeholder</w:t>
                              </w:r>
                            </w:p>
                            <w:p w14:paraId="115D5675" w14:textId="77777777" w:rsidR="007D21C8" w:rsidRDefault="007D21C8" w:rsidP="007D21C8">
                              <w:pPr>
                                <w:spacing w:before="26" w:line="278" w:lineRule="auto"/>
                                <w:ind w:left="777" w:right="4878" w:hanging="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('feature_selection',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SelectKBest(score_func=f_regression)), # 'model' adalah Random Forest Regressor</w:t>
                              </w:r>
                            </w:p>
                            <w:p w14:paraId="44CA8452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('model',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RandomForestRegressor(random_state=28))</w:t>
                              </w:r>
                            </w:p>
                            <w:p w14:paraId="28431203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])</w:t>
                              </w:r>
                            </w:p>
                            <w:p w14:paraId="3016B6DC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7271F17B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param_grid_rf = 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[</w:t>
                              </w:r>
                            </w:p>
                            <w:p w14:paraId="1849FA8A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Kumpulan 1: Tanpa Feature Selection (Random Forest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Saja)</w:t>
                              </w:r>
                            </w:p>
                            <w:p w14:paraId="691D478A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234E56F2" w14:textId="77777777" w:rsidR="007D21C8" w:rsidRDefault="007D21C8" w:rsidP="007D21C8">
                              <w:pPr>
                                <w:spacing w:before="27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'feature_selection':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[None],</w:t>
                              </w:r>
                            </w:p>
                            <w:p w14:paraId="0F6A4547" w14:textId="77777777" w:rsidR="007D21C8" w:rsidRDefault="007D21C8" w:rsidP="007D21C8">
                              <w:pPr>
                                <w:spacing w:before="26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n_estimators': [50, 100, 200], # Coba jumlah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estimator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6C991" id="Group 2064404931" o:spid="_x0000_s1275" style="position:absolute;margin-left:56pt;margin-top:12.35pt;width:515.5pt;height:122.65pt;z-index:-251650560;mso-wrap-distance-left:0;mso-wrap-distance-right:0;mso-position-horizontal-relative:page;mso-position-vertical-relative:text" coordsize="65468,15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">
                <v:shape id="Graphic 122" o:spid="_x0000_s1276" style="position:absolute;left:31;top:31;width:65405;height:15513;visibility:visible;mso-wrap-style:square;v-text-anchor:top" coordsize="6540500,1551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" path="m31754,1550986r-1709,-706l26934,1548618r-2946,-1972l21041,1544680,1037,1512298r-692,-3472l,1505315r,-3540l,53975,,50421,345,46911r692,-3472l1728,39960,2752,36580,4108,33312,5464,30038,7127,26925,9096,23980r1969,-2946l13302,18305r2506,-2498l18314,13301,33319,4105,36593,2747,39969,1730r3475,-688l46920,347,50430,r3545,l6486525,r3543,l6493578,347r3476,695l6500531,1730r3375,1017l6507179,4105r3274,1358l6524690,15807r2506,2498l6536391,33312r1356,3268l6538771,39960r691,3479l6540154,46911r346,3510l6540500,53975r,1447800l6540500,1505315r-346,3511l6539462,1512298r-691,3473l6516511,1546646r-2947,1972l6510453,1550280r-1708,706em40664,1550986r2780,-551l46920,1549747r3510,-341l53975,1549400r6432550,l6490068,1549406r3510,341l6497054,1550435r2781,551e" filled="f" strokecolor="#c3c7c4" strokeweight=".5pt">
                  <v:path arrowok="t"/>
                </v:shape>
                <v:shape id="Graphic 123" o:spid="_x0000_s1277" style="position:absolute;left:63;top:63;width:65341;height:15494;visibility:visible;mso-wrap-style:square;v-text-anchor:top" coordsize="6534150,154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" path="m6534150,1549400l,1549400,,47457,17237,12520,47464,,6486684,r34945,17238l6534150,1549400xe" stroked="f">
                  <v:path arrowok="t"/>
                </v:shape>
                <v:shape id="Graphic 124" o:spid="_x0000_s1278" style="position:absolute;left:9827;top:15005;width:978;height:13;visibility:visible;mso-wrap-style:square;v-text-anchor:top" coordsize="977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" path="m,l97755,e" filled="f" strokecolor="#1e1e1e" strokeweight=".17386mm">
                  <v:path arrowok="t"/>
                </v:shape>
                <v:shape id="Textbox 125" o:spid="_x0000_s1279" type="#_x0000_t202" style="position:absolute;width:65468;height:15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" filled="f" stroked="f">
                  <v:textbox inset="0,0,0,0">
                    <w:txbxContent>
                      <w:p w14:paraId="2C749F47" w14:textId="77777777" w:rsidR="007D21C8" w:rsidRDefault="007D21C8" w:rsidP="007D21C8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pipe_rf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Pipeline([</w:t>
                        </w:r>
                      </w:p>
                      <w:p w14:paraId="110F41D6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'feature_selection' adalah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placeholder</w:t>
                        </w:r>
                      </w:p>
                      <w:p w14:paraId="115D5675" w14:textId="77777777" w:rsidR="007D21C8" w:rsidRDefault="007D21C8" w:rsidP="007D21C8">
                        <w:pPr>
                          <w:spacing w:before="26" w:line="278" w:lineRule="auto"/>
                          <w:ind w:left="777" w:right="4878" w:hanging="1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('feature_selection',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SelectKBest(score_func=f_regression)), # 'model' adalah Random Forest Regressor</w:t>
                        </w:r>
                      </w:p>
                      <w:p w14:paraId="44CA8452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('model',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RandomForestRegressor(random_state=28))</w:t>
                        </w:r>
                      </w:p>
                      <w:p w14:paraId="28431203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])</w:t>
                        </w:r>
                      </w:p>
                      <w:p w14:paraId="3016B6DC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7271F17B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param_grid_rf = 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[</w:t>
                        </w:r>
                      </w:p>
                      <w:p w14:paraId="1849FA8A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Kumpulan 1: Tanpa Feature Selection (Random Forest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Saja)</w:t>
                        </w:r>
                      </w:p>
                      <w:p w14:paraId="691D478A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234E56F2" w14:textId="77777777" w:rsidR="007D21C8" w:rsidRDefault="007D21C8" w:rsidP="007D21C8">
                        <w:pPr>
                          <w:spacing w:before="27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'feature_selection':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[None],</w:t>
                        </w:r>
                      </w:p>
                      <w:p w14:paraId="0F6A4547" w14:textId="77777777" w:rsidR="007D21C8" w:rsidRDefault="007D21C8" w:rsidP="007D21C8">
                        <w:pPr>
                          <w:spacing w:before="26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n_estimators': [50, 100, 200], # Coba jumlah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estimator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056FBBD" w14:textId="77777777" w:rsidR="007D21C8" w:rsidRDefault="007D21C8" w:rsidP="007D21C8">
      <w:pPr>
        <w:pStyle w:val="BodyText"/>
        <w:rPr>
          <w:rFonts w:ascii="Verdana"/>
          <w:sz w:val="18"/>
        </w:rPr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14043E48" w14:textId="77777777" w:rsidR="007D21C8" w:rsidRDefault="007D21C8" w:rsidP="007D21C8">
      <w:pPr>
        <w:pStyle w:val="BodyText"/>
        <w:rPr>
          <w:rFonts w:ascii="Verdana"/>
          <w:sz w:val="4"/>
        </w:rPr>
      </w:pPr>
    </w:p>
    <w:p w14:paraId="01D6019D" w14:textId="77777777" w:rsidR="007D21C8" w:rsidRDefault="007D21C8" w:rsidP="007D21C8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43AE33CC" wp14:editId="0D05FDE4">
                <wp:extent cx="6546850" cy="1520825"/>
                <wp:effectExtent l="9525" t="0" r="0" b="12700"/>
                <wp:docPr id="1097727708" name="Group 1097727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520825"/>
                          <a:chOff x="0" y="0"/>
                          <a:chExt cx="6546850" cy="1520825"/>
                        </a:xfrm>
                      </wpg:grpSpPr>
                      <wps:wsp>
                        <wps:cNvPr id="1679579654" name="Graphic 131"/>
                        <wps:cNvSpPr/>
                        <wps:spPr>
                          <a:xfrm>
                            <a:off x="3175" y="3175"/>
                            <a:ext cx="6540500" cy="151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514475">
                                <a:moveTo>
                                  <a:pt x="6504903" y="0"/>
                                </a:moveTo>
                                <a:lnTo>
                                  <a:pt x="6486525" y="3177"/>
                                </a:lnTo>
                                <a:lnTo>
                                  <a:pt x="53975" y="3177"/>
                                </a:lnTo>
                                <a:lnTo>
                                  <a:pt x="36593" y="411"/>
                                </a:lnTo>
                                <a:lnTo>
                                  <a:pt x="35596" y="0"/>
                                </a:lnTo>
                              </a:path>
                              <a:path w="6540500" h="1514475">
                                <a:moveTo>
                                  <a:pt x="6504931" y="0"/>
                                </a:moveTo>
                                <a:lnTo>
                                  <a:pt x="6507179" y="932"/>
                                </a:lnTo>
                                <a:lnTo>
                                  <a:pt x="6510453" y="2290"/>
                                </a:lnTo>
                                <a:lnTo>
                                  <a:pt x="6513564" y="3952"/>
                                </a:lnTo>
                                <a:lnTo>
                                  <a:pt x="6516511" y="5917"/>
                                </a:lnTo>
                                <a:lnTo>
                                  <a:pt x="6519458" y="7883"/>
                                </a:lnTo>
                                <a:lnTo>
                                  <a:pt x="6522184" y="10116"/>
                                </a:lnTo>
                                <a:lnTo>
                                  <a:pt x="6524690" y="12628"/>
                                </a:lnTo>
                                <a:lnTo>
                                  <a:pt x="6527196" y="15133"/>
                                </a:lnTo>
                                <a:lnTo>
                                  <a:pt x="6539462" y="40272"/>
                                </a:lnTo>
                                <a:lnTo>
                                  <a:pt x="6540154" y="43745"/>
                                </a:lnTo>
                                <a:lnTo>
                                  <a:pt x="6540500" y="47255"/>
                                </a:lnTo>
                                <a:lnTo>
                                  <a:pt x="6540500" y="50802"/>
                                </a:lnTo>
                                <a:lnTo>
                                  <a:pt x="6540500" y="1460502"/>
                                </a:lnTo>
                                <a:lnTo>
                                  <a:pt x="6540500" y="1464043"/>
                                </a:lnTo>
                                <a:lnTo>
                                  <a:pt x="6540154" y="1467547"/>
                                </a:lnTo>
                                <a:lnTo>
                                  <a:pt x="6539462" y="1471025"/>
                                </a:lnTo>
                                <a:lnTo>
                                  <a:pt x="6538771" y="1474504"/>
                                </a:lnTo>
                                <a:lnTo>
                                  <a:pt x="6537747" y="1477884"/>
                                </a:lnTo>
                                <a:lnTo>
                                  <a:pt x="6536391" y="1481152"/>
                                </a:lnTo>
                                <a:lnTo>
                                  <a:pt x="6535034" y="1484426"/>
                                </a:lnTo>
                                <a:lnTo>
                                  <a:pt x="6507180" y="1510365"/>
                                </a:lnTo>
                                <a:lnTo>
                                  <a:pt x="6503906" y="1511723"/>
                                </a:lnTo>
                                <a:lnTo>
                                  <a:pt x="6500531" y="1512746"/>
                                </a:lnTo>
                                <a:lnTo>
                                  <a:pt x="6497054" y="1513435"/>
                                </a:lnTo>
                                <a:lnTo>
                                  <a:pt x="6493578" y="1514129"/>
                                </a:lnTo>
                                <a:lnTo>
                                  <a:pt x="6490068" y="1514477"/>
                                </a:lnTo>
                                <a:lnTo>
                                  <a:pt x="6486525" y="1514477"/>
                                </a:lnTo>
                                <a:lnTo>
                                  <a:pt x="53975" y="1514477"/>
                                </a:lnTo>
                                <a:lnTo>
                                  <a:pt x="50430" y="1514477"/>
                                </a:lnTo>
                                <a:lnTo>
                                  <a:pt x="46920" y="1514129"/>
                                </a:lnTo>
                                <a:lnTo>
                                  <a:pt x="43444" y="1513435"/>
                                </a:lnTo>
                                <a:lnTo>
                                  <a:pt x="39969" y="1512746"/>
                                </a:lnTo>
                                <a:lnTo>
                                  <a:pt x="36593" y="1511723"/>
                                </a:lnTo>
                                <a:lnTo>
                                  <a:pt x="33319" y="1510365"/>
                                </a:lnTo>
                                <a:lnTo>
                                  <a:pt x="30045" y="1509008"/>
                                </a:lnTo>
                                <a:lnTo>
                                  <a:pt x="26934" y="1507339"/>
                                </a:lnTo>
                                <a:lnTo>
                                  <a:pt x="23988" y="1505373"/>
                                </a:lnTo>
                                <a:lnTo>
                                  <a:pt x="21041" y="1503408"/>
                                </a:lnTo>
                                <a:lnTo>
                                  <a:pt x="4108" y="1481152"/>
                                </a:lnTo>
                                <a:lnTo>
                                  <a:pt x="2752" y="1477884"/>
                                </a:lnTo>
                                <a:lnTo>
                                  <a:pt x="1728" y="1474504"/>
                                </a:lnTo>
                                <a:lnTo>
                                  <a:pt x="1037" y="1471025"/>
                                </a:lnTo>
                                <a:lnTo>
                                  <a:pt x="345" y="1467547"/>
                                </a:lnTo>
                                <a:lnTo>
                                  <a:pt x="0" y="1464043"/>
                                </a:lnTo>
                                <a:lnTo>
                                  <a:pt x="0" y="1460502"/>
                                </a:lnTo>
                                <a:lnTo>
                                  <a:pt x="0" y="50802"/>
                                </a:lnTo>
                                <a:lnTo>
                                  <a:pt x="0" y="47255"/>
                                </a:lnTo>
                                <a:lnTo>
                                  <a:pt x="345" y="43745"/>
                                </a:lnTo>
                                <a:lnTo>
                                  <a:pt x="1037" y="40272"/>
                                </a:lnTo>
                                <a:lnTo>
                                  <a:pt x="1728" y="36793"/>
                                </a:lnTo>
                                <a:lnTo>
                                  <a:pt x="9096" y="20807"/>
                                </a:lnTo>
                                <a:lnTo>
                                  <a:pt x="11065" y="17861"/>
                                </a:lnTo>
                                <a:lnTo>
                                  <a:pt x="13302" y="15133"/>
                                </a:lnTo>
                                <a:lnTo>
                                  <a:pt x="15808" y="12628"/>
                                </a:lnTo>
                                <a:lnTo>
                                  <a:pt x="18314" y="10116"/>
                                </a:lnTo>
                                <a:lnTo>
                                  <a:pt x="33319" y="932"/>
                                </a:lnTo>
                                <a:lnTo>
                                  <a:pt x="3556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149922" name="Graphic 132"/>
                        <wps:cNvSpPr/>
                        <wps:spPr>
                          <a:xfrm>
                            <a:off x="6349" y="3175"/>
                            <a:ext cx="6534150" cy="151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511300">
                                <a:moveTo>
                                  <a:pt x="6486684" y="1511293"/>
                                </a:moveTo>
                                <a:lnTo>
                                  <a:pt x="47464" y="1511293"/>
                                </a:lnTo>
                                <a:lnTo>
                                  <a:pt x="44160" y="1510965"/>
                                </a:lnTo>
                                <a:lnTo>
                                  <a:pt x="10414" y="1491487"/>
                                </a:lnTo>
                                <a:lnTo>
                                  <a:pt x="0" y="1463829"/>
                                </a:lnTo>
                                <a:lnTo>
                                  <a:pt x="0" y="14605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49" y="1463829"/>
                                </a:lnTo>
                                <a:lnTo>
                                  <a:pt x="6516911" y="1498767"/>
                                </a:lnTo>
                                <a:lnTo>
                                  <a:pt x="6489987" y="1510965"/>
                                </a:lnTo>
                                <a:lnTo>
                                  <a:pt x="6486684" y="1511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9754905" name="Graphic 133"/>
                        <wps:cNvSpPr/>
                        <wps:spPr>
                          <a:xfrm>
                            <a:off x="982736" y="106729"/>
                            <a:ext cx="684530" cy="1085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30" h="1085850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  <a:path w="684530" h="1085850">
                                <a:moveTo>
                                  <a:pt x="0" y="120650"/>
                                </a:moveTo>
                                <a:lnTo>
                                  <a:pt x="97755" y="120650"/>
                                </a:lnTo>
                              </a:path>
                              <a:path w="684530" h="1085850">
                                <a:moveTo>
                                  <a:pt x="586531" y="844550"/>
                                </a:moveTo>
                                <a:lnTo>
                                  <a:pt x="684286" y="844550"/>
                                </a:lnTo>
                              </a:path>
                              <a:path w="684530" h="1085850">
                                <a:moveTo>
                                  <a:pt x="0" y="965200"/>
                                </a:moveTo>
                                <a:lnTo>
                                  <a:pt x="97755" y="965200"/>
                                </a:lnTo>
                              </a:path>
                              <a:path w="684530" h="1085850">
                                <a:moveTo>
                                  <a:pt x="0" y="1085850"/>
                                </a:moveTo>
                                <a:lnTo>
                                  <a:pt x="97755" y="108585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994454" name="Textbox 134"/>
                        <wps:cNvSpPr txBox="1"/>
                        <wps:spPr>
                          <a:xfrm>
                            <a:off x="493960" y="26054"/>
                            <a:ext cx="3581400" cy="1295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8EFD35" w14:textId="77777777" w:rsidR="007D21C8" w:rsidRDefault="007D21C8" w:rsidP="007D21C8">
                              <w:pPr>
                                <w:tabs>
                                  <w:tab w:val="left" w:pos="3310"/>
                                </w:tabs>
                                <w:spacing w:line="139" w:lineRule="exact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max_depth': [5, 10,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None],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  <w:t xml:space="preserve"># Coba kedalaman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maksimum</w:t>
                              </w:r>
                            </w:p>
                            <w:p w14:paraId="0994D19E" w14:textId="77777777" w:rsidR="007D21C8" w:rsidRDefault="007D21C8" w:rsidP="007D21C8">
                              <w:pPr>
                                <w:tabs>
                                  <w:tab w:val="left" w:pos="3310"/>
                                </w:tabs>
                                <w:spacing w:before="26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min_samples_split': [2,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5]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  <w:t xml:space="preserve"># Coba min samples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split</w:t>
                              </w:r>
                            </w:p>
                            <w:p w14:paraId="2D3A5B83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},</w:t>
                              </w:r>
                            </w:p>
                            <w:p w14:paraId="32D58483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444959D9" w14:textId="77777777" w:rsidR="007D21C8" w:rsidRDefault="007D21C8" w:rsidP="007D21C8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Kumpulan 2: Dengan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SelectKBest</w:t>
                              </w:r>
                            </w:p>
                            <w:p w14:paraId="4D08C5E1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649C1FBA" w14:textId="77777777" w:rsidR="007D21C8" w:rsidRDefault="007D21C8" w:rsidP="007D21C8">
                              <w:pPr>
                                <w:spacing w:before="26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'feature_selection':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[SelectKBest(score_func=f_regression)],</w:t>
                              </w:r>
                            </w:p>
                            <w:p w14:paraId="547A1E5A" w14:textId="77777777" w:rsidR="007D21C8" w:rsidRDefault="007D21C8" w:rsidP="007D21C8">
                              <w:pPr>
                                <w:spacing w:before="26" w:line="278" w:lineRule="auto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k':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[10,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20,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30],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Coba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jumlah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fitur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terbaik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(k) 'model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n_estimators': [100],</w:t>
                              </w:r>
                            </w:p>
                            <w:p w14:paraId="6BEB3F3B" w14:textId="77777777" w:rsidR="007D21C8" w:rsidRDefault="007D21C8" w:rsidP="007D21C8">
                              <w:pPr>
                                <w:spacing w:line="164" w:lineRule="exact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max_depth': [10,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20],</w:t>
                              </w:r>
                            </w:p>
                            <w:p w14:paraId="3AE5A0C9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915271" name="Textbox 135"/>
                        <wps:cNvSpPr txBox="1"/>
                        <wps:spPr>
                          <a:xfrm>
                            <a:off x="298450" y="1353204"/>
                            <a:ext cx="61594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BC7952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AE33CC" id="Group 1097727708" o:spid="_x0000_s1280" style="width:515.5pt;height:119.75pt;mso-position-horizontal-relative:char;mso-position-vertical-relative:line" coordsize="65468,15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">
                <v:shape id="Graphic 131" o:spid="_x0000_s1281" style="position:absolute;left:31;top:31;width:65405;height:15145;visibility:visible;mso-wrap-style:square;v-text-anchor:top" coordsize="6540500,151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" path="m6504903,r-18378,3177l53975,3177,36593,411,35596,em6504931,r2248,932l6510453,2290r3111,1662l6516511,5917r2947,1966l6522184,10116r2506,2512l6527196,15133r12266,25139l6540154,43745r346,3510l6540500,50802r,1409700l6540500,1464043r-346,3504l6539462,1471025r-691,3479l6537747,1477884r-1356,3268l6535034,1484426r-27854,25939l6503906,1511723r-3375,1023l6497054,1513435r-3476,694l6490068,1514477r-3543,l53975,1514477r-3545,l46920,1514129r-3476,-694l39969,1512746r-3376,-1023l33319,1510365r-3274,-1357l26934,1507339r-2946,-1966l21041,1503408,4108,1481152r-1356,-3268l1728,1474504r-691,-3479l345,1467547,,1464043r,-3541l,50802,,47255,345,43745r692,-3473l1728,36793,9096,20807r1969,-2946l13302,15133r2506,-2505l18314,10116,33319,932,35567,e" filled="f" strokecolor="#c3c7c4" strokeweight=".5pt">
                  <v:path arrowok="t"/>
                </v:shape>
                <v:shape id="Graphic 132" o:spid="_x0000_s1282" style="position:absolute;left:63;top:31;width:65341;height:15113;visibility:visible;mso-wrap-style:square;v-text-anchor:top" coordsize="6534150,151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" path="m6486684,1511293r-6439220,l44160,1510965,10414,1491487,,1463829r,-3329l,,6534150,r-1,1463829l6516911,1498767r-26924,12198l6486684,1511293xe" stroked="f">
                  <v:path arrowok="t"/>
                </v:shape>
                <v:shape id="Graphic 133" o:spid="_x0000_s1283" style="position:absolute;left:9827;top:1067;width:6845;height:10858;visibility:visible;mso-wrap-style:square;v-text-anchor:top" coordsize="684530,108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" path="m,l97755,em,120650r97755,em586531,844550r97755,em,965200r97755,em,1085850r97755,e" filled="f" strokecolor="#1e1e1e" strokeweight=".17386mm">
                  <v:path arrowok="t"/>
                </v:shape>
                <v:shape id="Textbox 134" o:spid="_x0000_s1284" type="#_x0000_t202" style="position:absolute;left:4939;top:260;width:35814;height:1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" filled="f" stroked="f">
                  <v:textbox inset="0,0,0,0">
                    <w:txbxContent>
                      <w:p w14:paraId="758EFD35" w14:textId="77777777" w:rsidR="007D21C8" w:rsidRDefault="007D21C8" w:rsidP="007D21C8">
                        <w:pPr>
                          <w:tabs>
                            <w:tab w:val="left" w:pos="3310"/>
                          </w:tabs>
                          <w:spacing w:line="139" w:lineRule="exact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max_depth': [5, 10,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None],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  <w:t xml:space="preserve"># Coba kedalaman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maksimum</w:t>
                        </w:r>
                      </w:p>
                      <w:p w14:paraId="0994D19E" w14:textId="77777777" w:rsidR="007D21C8" w:rsidRDefault="007D21C8" w:rsidP="007D21C8">
                        <w:pPr>
                          <w:tabs>
                            <w:tab w:val="left" w:pos="3310"/>
                          </w:tabs>
                          <w:spacing w:before="26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min_samples_split': [2,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5]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  <w:t xml:space="preserve"># Coba min samples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split</w:t>
                        </w:r>
                      </w:p>
                      <w:p w14:paraId="2D3A5B83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},</w:t>
                        </w:r>
                      </w:p>
                      <w:p w14:paraId="32D58483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444959D9" w14:textId="77777777" w:rsidR="007D21C8" w:rsidRDefault="007D21C8" w:rsidP="007D21C8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Kumpulan 2: Dengan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SelectKBest</w:t>
                        </w:r>
                      </w:p>
                      <w:p w14:paraId="4D08C5E1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649C1FBA" w14:textId="77777777" w:rsidR="007D21C8" w:rsidRDefault="007D21C8" w:rsidP="007D21C8">
                        <w:pPr>
                          <w:spacing w:before="26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'feature_selection':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[SelectKBest(score_func=f_regression)],</w:t>
                        </w:r>
                      </w:p>
                      <w:p w14:paraId="547A1E5A" w14:textId="77777777" w:rsidR="007D21C8" w:rsidRDefault="007D21C8" w:rsidP="007D21C8">
                        <w:pPr>
                          <w:spacing w:before="26" w:line="278" w:lineRule="auto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k':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[10,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20,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30],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Coba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jumlah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fitur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terbaik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(k) 'model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n_estimators': [100],</w:t>
                        </w:r>
                      </w:p>
                      <w:p w14:paraId="6BEB3F3B" w14:textId="77777777" w:rsidR="007D21C8" w:rsidRDefault="007D21C8" w:rsidP="007D21C8">
                        <w:pPr>
                          <w:spacing w:line="164" w:lineRule="exact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max_depth': [10,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20],</w:t>
                        </w:r>
                      </w:p>
                      <w:p w14:paraId="3AE5A0C9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}</w:t>
                        </w:r>
                      </w:p>
                    </w:txbxContent>
                  </v:textbox>
                </v:shape>
                <v:shape id="Textbox 135" o:spid="_x0000_s1285" type="#_x0000_t202" style="position:absolute;left:2984;top:13532;width:616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" filled="f" stroked="f">
                  <v:textbox inset="0,0,0,0">
                    <w:txbxContent>
                      <w:p w14:paraId="00BC7952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089305" w14:textId="77777777" w:rsidR="007D21C8" w:rsidRDefault="007D21C8" w:rsidP="007D21C8">
      <w:pPr>
        <w:pStyle w:val="BodyText"/>
        <w:spacing w:before="9"/>
        <w:rPr>
          <w:rFonts w:ascii="Verdana"/>
          <w:sz w:val="3"/>
        </w:rPr>
      </w:pPr>
      <w:r>
        <w:rPr>
          <w:rFonts w:ascii="Verdana"/>
          <w:noProof/>
          <w:sz w:val="3"/>
        </w:rPr>
        <mc:AlternateContent>
          <mc:Choice Requires="wpg">
            <w:drawing>
              <wp:anchor distT="0" distB="0" distL="0" distR="0" simplePos="0" relativeHeight="251666944" behindDoc="1" locked="0" layoutInCell="1" allowOverlap="1" wp14:anchorId="39E9D311" wp14:editId="5A5318B4">
                <wp:simplePos x="0" y="0"/>
                <wp:positionH relativeFrom="page">
                  <wp:posOffset>711199</wp:posOffset>
                </wp:positionH>
                <wp:positionV relativeFrom="paragraph">
                  <wp:posOffset>44681</wp:posOffset>
                </wp:positionV>
                <wp:extent cx="6546850" cy="5549900"/>
                <wp:effectExtent l="0" t="0" r="0" b="0"/>
                <wp:wrapTopAndBottom/>
                <wp:docPr id="711216712" name="Group 711216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5549900"/>
                          <a:chOff x="0" y="0"/>
                          <a:chExt cx="6546850" cy="5549900"/>
                        </a:xfrm>
                      </wpg:grpSpPr>
                      <wps:wsp>
                        <wps:cNvPr id="1923706517" name="Graphic 137"/>
                        <wps:cNvSpPr/>
                        <wps:spPr>
                          <a:xfrm>
                            <a:off x="6350" y="423545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037190" name="Graphic 138"/>
                        <wps:cNvSpPr/>
                        <wps:spPr>
                          <a:xfrm>
                            <a:off x="3175" y="3175"/>
                            <a:ext cx="6540500" cy="554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5543550">
                                <a:moveTo>
                                  <a:pt x="0" y="548957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27"/>
                                </a:lnTo>
                                <a:lnTo>
                                  <a:pt x="345" y="46918"/>
                                </a:lnTo>
                                <a:lnTo>
                                  <a:pt x="9096" y="23980"/>
                                </a:lnTo>
                                <a:lnTo>
                                  <a:pt x="11065" y="21034"/>
                                </a:lnTo>
                                <a:lnTo>
                                  <a:pt x="13302" y="18305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301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47"/>
                                </a:lnTo>
                                <a:lnTo>
                                  <a:pt x="39969" y="1730"/>
                                </a:lnTo>
                                <a:lnTo>
                                  <a:pt x="43444" y="1042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42"/>
                                </a:lnTo>
                                <a:lnTo>
                                  <a:pt x="6500531" y="1730"/>
                                </a:lnTo>
                                <a:lnTo>
                                  <a:pt x="6503906" y="2747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3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05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5489575"/>
                                </a:lnTo>
                                <a:lnTo>
                                  <a:pt x="6540500" y="5493115"/>
                                </a:lnTo>
                                <a:lnTo>
                                  <a:pt x="6540154" y="5496626"/>
                                </a:lnTo>
                                <a:lnTo>
                                  <a:pt x="6539462" y="5500098"/>
                                </a:lnTo>
                                <a:lnTo>
                                  <a:pt x="6538771" y="5503571"/>
                                </a:lnTo>
                                <a:lnTo>
                                  <a:pt x="6531402" y="5519551"/>
                                </a:lnTo>
                                <a:lnTo>
                                  <a:pt x="6529434" y="5522497"/>
                                </a:lnTo>
                                <a:lnTo>
                                  <a:pt x="6516511" y="5534446"/>
                                </a:lnTo>
                                <a:lnTo>
                                  <a:pt x="6513564" y="5536418"/>
                                </a:lnTo>
                                <a:lnTo>
                                  <a:pt x="6510453" y="5538080"/>
                                </a:lnTo>
                                <a:lnTo>
                                  <a:pt x="6507180" y="5539438"/>
                                </a:lnTo>
                                <a:lnTo>
                                  <a:pt x="6503906" y="5540796"/>
                                </a:lnTo>
                                <a:lnTo>
                                  <a:pt x="6500531" y="5541819"/>
                                </a:lnTo>
                                <a:lnTo>
                                  <a:pt x="6497054" y="5542507"/>
                                </a:lnTo>
                                <a:lnTo>
                                  <a:pt x="6493578" y="5543202"/>
                                </a:lnTo>
                                <a:lnTo>
                                  <a:pt x="6490068" y="5543550"/>
                                </a:lnTo>
                                <a:lnTo>
                                  <a:pt x="6486525" y="5543550"/>
                                </a:lnTo>
                                <a:lnTo>
                                  <a:pt x="53975" y="5543550"/>
                                </a:lnTo>
                                <a:lnTo>
                                  <a:pt x="50430" y="5543550"/>
                                </a:lnTo>
                                <a:lnTo>
                                  <a:pt x="46920" y="5543202"/>
                                </a:lnTo>
                                <a:lnTo>
                                  <a:pt x="43444" y="5542507"/>
                                </a:lnTo>
                                <a:lnTo>
                                  <a:pt x="39969" y="5541819"/>
                                </a:lnTo>
                                <a:lnTo>
                                  <a:pt x="36593" y="5540796"/>
                                </a:lnTo>
                                <a:lnTo>
                                  <a:pt x="33319" y="5539438"/>
                                </a:lnTo>
                                <a:lnTo>
                                  <a:pt x="30045" y="5538080"/>
                                </a:lnTo>
                                <a:lnTo>
                                  <a:pt x="26934" y="5536418"/>
                                </a:lnTo>
                                <a:lnTo>
                                  <a:pt x="23988" y="5534446"/>
                                </a:lnTo>
                                <a:lnTo>
                                  <a:pt x="21041" y="5532480"/>
                                </a:lnTo>
                                <a:lnTo>
                                  <a:pt x="9096" y="5519551"/>
                                </a:lnTo>
                                <a:lnTo>
                                  <a:pt x="7127" y="5516605"/>
                                </a:lnTo>
                                <a:lnTo>
                                  <a:pt x="1037" y="5500098"/>
                                </a:lnTo>
                                <a:lnTo>
                                  <a:pt x="345" y="5496626"/>
                                </a:lnTo>
                                <a:lnTo>
                                  <a:pt x="0" y="5493115"/>
                                </a:lnTo>
                                <a:lnTo>
                                  <a:pt x="0" y="54895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422765" name="Graphic 139"/>
                        <wps:cNvSpPr/>
                        <wps:spPr>
                          <a:xfrm>
                            <a:off x="6350" y="6350"/>
                            <a:ext cx="6534150" cy="422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229100">
                                <a:moveTo>
                                  <a:pt x="6534150" y="4229100"/>
                                </a:moveTo>
                                <a:lnTo>
                                  <a:pt x="0" y="422910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3"/>
                                </a:lnTo>
                                <a:lnTo>
                                  <a:pt x="6534150" y="422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531326" name="Graphic 140"/>
                        <wps:cNvSpPr/>
                        <wps:spPr>
                          <a:xfrm>
                            <a:off x="2589349" y="4935902"/>
                            <a:ext cx="2786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6380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  <a:path w="2786380">
                                <a:moveTo>
                                  <a:pt x="1173063" y="0"/>
                                </a:moveTo>
                                <a:lnTo>
                                  <a:pt x="1270818" y="0"/>
                                </a:lnTo>
                              </a:path>
                              <a:path w="2786380">
                                <a:moveTo>
                                  <a:pt x="2688270" y="0"/>
                                </a:moveTo>
                                <a:lnTo>
                                  <a:pt x="2786025" y="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423579" name="Textbox 141"/>
                        <wps:cNvSpPr txBox="1"/>
                        <wps:spPr>
                          <a:xfrm>
                            <a:off x="298450" y="92727"/>
                            <a:ext cx="1430655" cy="33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AFA4E0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grid_rf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GridSearchCV(</w:t>
                              </w:r>
                            </w:p>
                            <w:p w14:paraId="52550163" w14:textId="77777777" w:rsidR="007D21C8" w:rsidRDefault="007D21C8" w:rsidP="007D21C8">
                              <w:pPr>
                                <w:spacing w:before="26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estimator=pipe_rf,</w:t>
                              </w:r>
                            </w:p>
                            <w:p w14:paraId="22230EE7" w14:textId="77777777" w:rsidR="007D21C8" w:rsidRDefault="007D21C8" w:rsidP="007D21C8">
                              <w:pPr>
                                <w:spacing w:before="26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param_grid=param_grid_rf,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8112610" name="Textbox 142"/>
                        <wps:cNvSpPr txBox="1"/>
                        <wps:spPr>
                          <a:xfrm>
                            <a:off x="493960" y="454677"/>
                            <a:ext cx="648335" cy="33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33458E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cv=5,</w:t>
                              </w:r>
                            </w:p>
                            <w:p w14:paraId="7500314C" w14:textId="77777777" w:rsidR="007D21C8" w:rsidRDefault="007D21C8" w:rsidP="007D21C8">
                              <w:pPr>
                                <w:spacing w:line="278" w:lineRule="auto"/>
                                <w:ind w:right="1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scoring='r2', n_jobs=-1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236175" name="Textbox 143"/>
                        <wps:cNvSpPr txBox="1"/>
                        <wps:spPr>
                          <a:xfrm>
                            <a:off x="1569442" y="454677"/>
                            <a:ext cx="1626235" cy="33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69692C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 Gunakan 5-fold cross-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validation</w:t>
                              </w:r>
                            </w:p>
                            <w:p w14:paraId="40F48C8F" w14:textId="77777777" w:rsidR="007D21C8" w:rsidRDefault="007D21C8" w:rsidP="007D21C8">
                              <w:pPr>
                                <w:spacing w:line="278" w:lineRule="auto"/>
                                <w:ind w:right="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Gunakan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R-squared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untuk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regresi # Menggunakan semua inti CPU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0679212" name="Textbox 144"/>
                        <wps:cNvSpPr txBox="1"/>
                        <wps:spPr>
                          <a:xfrm>
                            <a:off x="292100" y="816627"/>
                            <a:ext cx="6024880" cy="4679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F71486" w14:textId="77777777" w:rsidR="007D21C8" w:rsidRDefault="007D21C8" w:rsidP="007D21C8">
                              <w:pPr>
                                <w:spacing w:line="139" w:lineRule="exact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20DB19F2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107F1FE9" w14:textId="77777777" w:rsidR="007D21C8" w:rsidRDefault="007D21C8" w:rsidP="007D21C8">
                              <w:pPr>
                                <w:spacing w:line="278" w:lineRule="auto"/>
                                <w:ind w:left="9" w:right="361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print("Memulai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proses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fitting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GridSearchCV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untuk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Random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Forest...") start_time = time.time()</w:t>
                              </w:r>
                            </w:p>
                            <w:p w14:paraId="77F7F84F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7EFDDBE7" w14:textId="77777777" w:rsidR="007D21C8" w:rsidRDefault="007D21C8" w:rsidP="007D21C8">
                              <w:pPr>
                                <w:spacing w:before="1" w:line="278" w:lineRule="auto"/>
                                <w:ind w:left="9" w:right="5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Latih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Search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latih grid_rf.fit(X_train, y_train)</w:t>
                              </w:r>
                            </w:p>
                            <w:p w14:paraId="6BEA3669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13363FFA" w14:textId="77777777" w:rsidR="007D21C8" w:rsidRDefault="007D21C8" w:rsidP="007D21C8">
                              <w:pPr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end_time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time.time()</w:t>
                              </w:r>
                            </w:p>
                            <w:p w14:paraId="2341079B" w14:textId="77777777" w:rsidR="007D21C8" w:rsidRDefault="007D21C8" w:rsidP="007D21C8">
                              <w:pPr>
                                <w:spacing w:before="26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print(f"Proses fitting selesai dalam {end_time - start_time:.2f}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detik.")</w:t>
                              </w:r>
                            </w:p>
                            <w:p w14:paraId="10CD781D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3585A9DB" w14:textId="77777777" w:rsidR="007D21C8" w:rsidRDefault="007D21C8" w:rsidP="007D21C8">
                              <w:pPr>
                                <w:spacing w:before="1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best_rf_pipeline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grid_rf.best_estimator_</w:t>
                              </w:r>
                            </w:p>
                            <w:p w14:paraId="63D20EAC" w14:textId="77777777" w:rsidR="007D21C8" w:rsidRDefault="007D21C8" w:rsidP="007D21C8">
                              <w:pPr>
                                <w:spacing w:before="26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y_pred_rf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best_rf_pipeline.predict(X_test)</w:t>
                              </w:r>
                            </w:p>
                            <w:p w14:paraId="0C89CDB4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1DA5377A" w14:textId="77777777" w:rsidR="007D21C8" w:rsidRDefault="007D21C8" w:rsidP="007D21C8">
                              <w:pPr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print("\n--- Hasil Terbaik Random Forest ---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")</w:t>
                              </w:r>
                            </w:p>
                            <w:p w14:paraId="664E08ED" w14:textId="77777777" w:rsidR="007D21C8" w:rsidRDefault="007D21C8" w:rsidP="007D21C8">
                              <w:pPr>
                                <w:spacing w:before="26" w:line="278" w:lineRule="auto"/>
                                <w:ind w:left="9" w:right="361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print(f"Best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Score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(Cross-Validation):</w:t>
                              </w:r>
                              <w:r>
                                <w:rPr>
                                  <w:color w:val="1F1F1F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{grid_rf.best_score_:.4f}") print("Best Params:", grid_rf.best_params_)</w:t>
                              </w:r>
                            </w:p>
                            <w:p w14:paraId="5AB9627C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15040897" w14:textId="77777777" w:rsidR="007D21C8" w:rsidRDefault="007D21C8" w:rsidP="007D21C8">
                              <w:pPr>
                                <w:spacing w:before="1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Evaluasi Metrik pada Test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Set</w:t>
                              </w:r>
                            </w:p>
                            <w:p w14:paraId="56CA3EA7" w14:textId="77777777" w:rsidR="007D21C8" w:rsidRDefault="007D21C8" w:rsidP="007D21C8">
                              <w:pPr>
                                <w:spacing w:before="26" w:line="278" w:lineRule="auto"/>
                                <w:ind w:left="9" w:right="5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mse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mean_squared_error(y_test,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y_pred_rf) rmse = np.sqrt(mse)</w:t>
                              </w:r>
                            </w:p>
                            <w:p w14:paraId="27D2768B" w14:textId="77777777" w:rsidR="007D21C8" w:rsidRDefault="007D21C8" w:rsidP="007D21C8">
                              <w:pPr>
                                <w:spacing w:line="278" w:lineRule="auto"/>
                                <w:ind w:left="9" w:right="599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mae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mean_absolute_error(y_test,</w:t>
                              </w:r>
                              <w:r>
                                <w:rPr>
                                  <w:color w:val="1F1F1F"/>
                                  <w:spacing w:val="-1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y_pred_rf) r2 = r2_score(y_test, y_pred_rf)</w:t>
                              </w:r>
                            </w:p>
                            <w:p w14:paraId="501A7F39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238F878C" w14:textId="77777777" w:rsidR="007D21C8" w:rsidRDefault="007D21C8" w:rsidP="007D21C8">
                              <w:pPr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print(f"\nMean Squared Error (MSE)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{mse:.4f}")</w:t>
                              </w:r>
                            </w:p>
                            <w:p w14:paraId="544FD788" w14:textId="77777777" w:rsidR="007D21C8" w:rsidRDefault="007D21C8" w:rsidP="007D21C8">
                              <w:pPr>
                                <w:spacing w:before="26" w:line="278" w:lineRule="auto"/>
                                <w:ind w:left="9" w:right="361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print(f"Root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(RMSE)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{rmse:.4f}") print(f"Mean Absolute Error (MAE) pada Test Set: {mae:.4f}")</w:t>
                              </w:r>
                            </w:p>
                            <w:p w14:paraId="160C55CC" w14:textId="77777777" w:rsidR="007D21C8" w:rsidRDefault="007D21C8" w:rsidP="007D21C8">
                              <w:pPr>
                                <w:spacing w:line="164" w:lineRule="exact"/>
                                <w:ind w:left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print(f"R-squared (R2 Score)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{r2:.4f}")</w:t>
                              </w:r>
                            </w:p>
                            <w:p w14:paraId="72444155" w14:textId="77777777" w:rsidR="007D21C8" w:rsidRDefault="007D21C8" w:rsidP="007D21C8">
                              <w:pPr>
                                <w:spacing w:before="32"/>
                                <w:rPr>
                                  <w:sz w:val="14"/>
                                </w:rPr>
                              </w:pPr>
                            </w:p>
                            <w:p w14:paraId="3F8B4BFF" w14:textId="77777777" w:rsidR="007D21C8" w:rsidRDefault="007D21C8" w:rsidP="007D21C8">
                              <w:pPr>
                                <w:spacing w:line="249" w:lineRule="auto"/>
                                <w:ind w:right="462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Memulai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proses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fitting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GridSearchCV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untuk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Random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Forest... Proses fitting selesai dalam 70.05 detik.</w:t>
                              </w:r>
                            </w:p>
                            <w:p w14:paraId="5DEF41B0" w14:textId="77777777" w:rsidR="007D21C8" w:rsidRDefault="007D21C8" w:rsidP="007D21C8">
                              <w:pPr>
                                <w:spacing w:before="15"/>
                                <w:rPr>
                                  <w:sz w:val="14"/>
                                </w:rPr>
                              </w:pPr>
                            </w:p>
                            <w:p w14:paraId="3EB7E4CA" w14:textId="77777777" w:rsidR="007D21C8" w:rsidRDefault="007D21C8" w:rsidP="007D21C8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--- Hasil Terbaik Random Forest --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-</w:t>
                              </w:r>
                            </w:p>
                            <w:p w14:paraId="2FD0E9C8" w14:textId="77777777" w:rsidR="007D21C8" w:rsidRDefault="007D21C8" w:rsidP="007D21C8">
                              <w:pPr>
                                <w:spacing w:before="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Best R2 Score (Cross-Validation):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0.3209</w:t>
                              </w:r>
                            </w:p>
                            <w:p w14:paraId="7CA573AC" w14:textId="77777777" w:rsidR="007D21C8" w:rsidRDefault="007D21C8" w:rsidP="007D21C8">
                              <w:pPr>
                                <w:spacing w:before="1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 Params: {'feature_selection': None, 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max_depth': 10, 'model</w:t>
                              </w:r>
                              <w:r>
                                <w:rPr>
                                  <w:color w:val="1F1F1F"/>
                                  <w:spacing w:val="7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min_samples_split': 5, 'model</w:t>
                              </w:r>
                              <w:r>
                                <w:rPr>
                                  <w:color w:val="1F1F1F"/>
                                  <w:spacing w:val="7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n_estimators':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200}</w:t>
                              </w:r>
                            </w:p>
                            <w:p w14:paraId="72537B67" w14:textId="77777777" w:rsidR="007D21C8" w:rsidRDefault="007D21C8" w:rsidP="007D21C8">
                              <w:pPr>
                                <w:spacing w:before="22"/>
                                <w:rPr>
                                  <w:sz w:val="14"/>
                                </w:rPr>
                              </w:pPr>
                            </w:p>
                            <w:p w14:paraId="07B20A3E" w14:textId="77777777" w:rsidR="007D21C8" w:rsidRDefault="007D21C8" w:rsidP="007D21C8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Mean Squared Error (MSE)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385.4812</w:t>
                              </w:r>
                            </w:p>
                            <w:p w14:paraId="543FAEAF" w14:textId="77777777" w:rsidR="007D21C8" w:rsidRDefault="007D21C8" w:rsidP="007D21C8">
                              <w:pPr>
                                <w:spacing w:before="6" w:line="249" w:lineRule="auto"/>
                                <w:ind w:right="51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Root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(RMSE)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19.6337 Mean Absolute Error (MAE) pada Test Set: 14.4914</w:t>
                              </w:r>
                            </w:p>
                            <w:p w14:paraId="2A1D5853" w14:textId="77777777" w:rsidR="007D21C8" w:rsidRDefault="007D21C8" w:rsidP="007D21C8">
                              <w:pPr>
                                <w:spacing w:before="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R-squared (R2 Score)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0.3479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E9D311" id="Group 711216712" o:spid="_x0000_s1286" style="position:absolute;margin-left:56pt;margin-top:3.5pt;width:515.5pt;height:437pt;z-index:-251649536;mso-wrap-distance-left:0;mso-wrap-distance-right:0;mso-position-horizontal-relative:page;mso-position-vertical-relative:text" coordsize="65468,5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">
                <v:shape id="Graphic 137" o:spid="_x0000_s1287" style="position:absolute;left:63;top:42354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" path="m6534150,6350l,6350,,,6534150,r,6350xe" fillcolor="#c3c7c4" stroked="f">
                  <v:fill opacity="26214f"/>
                  <v:path arrowok="t"/>
                </v:shape>
                <v:shape id="Graphic 138" o:spid="_x0000_s1288" style="position:absolute;left:31;top:31;width:65405;height:55436;visibility:visible;mso-wrap-style:square;v-text-anchor:top" coordsize="6540500,554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" path="m,5489575l,53975,,50427,345,46918,9096,23980r1969,-2946l13302,18305r2506,-2498l18314,13301,33319,4105,36593,2747,39969,1730r3475,-688l46920,347,50430,r3545,l6486525,r3543,l6493578,347r3476,695l6500531,1730r3375,1017l6507179,4105r3274,1358l6524690,15807r2506,2498l6540500,50427r,3548l6540500,5489575r,3540l6540154,5496626r-692,3472l6538771,5503571r-7369,15980l6529434,5522497r-12923,11949l6513564,5536418r-3111,1662l6507180,5539438r-3274,1358l6500531,5541819r-3477,688l6493578,5543202r-3510,348l6486525,5543550r-6432550,l50430,5543550r-3510,-348l43444,5542507r-3475,-688l36593,5540796r-3274,-1358l30045,5538080r-3111,-1662l23988,5534446r-2947,-1966l9096,5519551r-1969,-2946l1037,5500098r-692,-3472l,5493115r,-3540xe" filled="f" strokecolor="#c3c7c4" strokeweight=".5pt">
                  <v:path arrowok="t"/>
                </v:shape>
                <v:shape id="Graphic 139" o:spid="_x0000_s1289" style="position:absolute;left:63;top:63;width:65342;height:42291;visibility:visible;mso-wrap-style:square;v-text-anchor:top" coordsize="6534150,422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" path="m6534150,4229100l,4229100,,47463,17237,12513,47464,,6486684,r34945,17233l6534150,4229100xe" stroked="f">
                  <v:path arrowok="t"/>
                </v:shape>
                <v:shape id="Graphic 140" o:spid="_x0000_s1290" style="position:absolute;left:25893;top:49359;width:27864;height:12;visibility:visible;mso-wrap-style:square;v-text-anchor:top" coordsize="2786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" path="m,l97755,em1173063,r97755,em2688270,r97755,e" filled="f" strokecolor="#1e1e1e" strokeweight=".17386mm">
                  <v:path arrowok="t"/>
                </v:shape>
                <v:shape id="Textbox 141" o:spid="_x0000_s1291" type="#_x0000_t202" style="position:absolute;left:2984;top:927;width:14307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" filled="f" stroked="f">
                  <v:textbox inset="0,0,0,0">
                    <w:txbxContent>
                      <w:p w14:paraId="29AFA4E0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grid_rf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GridSearchCV(</w:t>
                        </w:r>
                      </w:p>
                      <w:p w14:paraId="52550163" w14:textId="77777777" w:rsidR="007D21C8" w:rsidRDefault="007D21C8" w:rsidP="007D21C8">
                        <w:pPr>
                          <w:spacing w:before="26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estimator=pipe_rf,</w:t>
                        </w:r>
                      </w:p>
                      <w:p w14:paraId="22230EE7" w14:textId="77777777" w:rsidR="007D21C8" w:rsidRDefault="007D21C8" w:rsidP="007D21C8">
                        <w:pPr>
                          <w:spacing w:before="26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param_grid=param_grid_rf,</w:t>
                        </w:r>
                      </w:p>
                    </w:txbxContent>
                  </v:textbox>
                </v:shape>
                <v:shape id="Textbox 142" o:spid="_x0000_s1292" type="#_x0000_t202" style="position:absolute;left:4939;top:4546;width:6483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" filled="f" stroked="f">
                  <v:textbox inset="0,0,0,0">
                    <w:txbxContent>
                      <w:p w14:paraId="2733458E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cv=5,</w:t>
                        </w:r>
                      </w:p>
                      <w:p w14:paraId="7500314C" w14:textId="77777777" w:rsidR="007D21C8" w:rsidRDefault="007D21C8" w:rsidP="007D21C8">
                        <w:pPr>
                          <w:spacing w:line="278" w:lineRule="auto"/>
                          <w:ind w:right="1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scoring='r2', n_jobs=-1</w:t>
                        </w:r>
                      </w:p>
                    </w:txbxContent>
                  </v:textbox>
                </v:shape>
                <v:shape id="Textbox 143" o:spid="_x0000_s1293" type="#_x0000_t202" style="position:absolute;left:15694;top:4546;width:16262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" filled="f" stroked="f">
                  <v:textbox inset="0,0,0,0">
                    <w:txbxContent>
                      <w:p w14:paraId="2269692C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 Gunakan 5-fold cross-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validation</w:t>
                        </w:r>
                      </w:p>
                      <w:p w14:paraId="40F48C8F" w14:textId="77777777" w:rsidR="007D21C8" w:rsidRDefault="007D21C8" w:rsidP="007D21C8">
                        <w:pPr>
                          <w:spacing w:line="278" w:lineRule="auto"/>
                          <w:ind w:right="3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Gunakan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R-squared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untuk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regresi # Menggunakan semua inti CPU</w:t>
                        </w:r>
                      </w:p>
                    </w:txbxContent>
                  </v:textbox>
                </v:shape>
                <v:shape id="Textbox 144" o:spid="_x0000_s1294" type="#_x0000_t202" style="position:absolute;left:2921;top:8166;width:60248;height:46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" filled="f" stroked="f">
                  <v:textbox inset="0,0,0,0">
                    <w:txbxContent>
                      <w:p w14:paraId="0BF71486" w14:textId="77777777" w:rsidR="007D21C8" w:rsidRDefault="007D21C8" w:rsidP="007D21C8">
                        <w:pPr>
                          <w:spacing w:line="139" w:lineRule="exact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20DB19F2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107F1FE9" w14:textId="77777777" w:rsidR="007D21C8" w:rsidRDefault="007D21C8" w:rsidP="007D21C8">
                        <w:pPr>
                          <w:spacing w:line="278" w:lineRule="auto"/>
                          <w:ind w:left="9" w:right="361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print("Memulai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proses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fitting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GridSearchCV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untuk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Random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Forest...") start_time = time.time()</w:t>
                        </w:r>
                      </w:p>
                      <w:p w14:paraId="77F7F84F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7EFDDBE7" w14:textId="77777777" w:rsidR="007D21C8" w:rsidRDefault="007D21C8" w:rsidP="007D21C8">
                        <w:pPr>
                          <w:spacing w:before="1" w:line="278" w:lineRule="auto"/>
                          <w:ind w:left="9" w:right="5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Latih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Search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latih grid_rf.fit(X_train, y_train)</w:t>
                        </w:r>
                      </w:p>
                      <w:p w14:paraId="6BEA3669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13363FFA" w14:textId="77777777" w:rsidR="007D21C8" w:rsidRDefault="007D21C8" w:rsidP="007D21C8">
                        <w:pPr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end_time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time.time()</w:t>
                        </w:r>
                      </w:p>
                      <w:p w14:paraId="2341079B" w14:textId="77777777" w:rsidR="007D21C8" w:rsidRDefault="007D21C8" w:rsidP="007D21C8">
                        <w:pPr>
                          <w:spacing w:before="26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print(f"Proses fitting selesai dalam {end_time - start_time:.2f}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detik.")</w:t>
                        </w:r>
                      </w:p>
                      <w:p w14:paraId="10CD781D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3585A9DB" w14:textId="77777777" w:rsidR="007D21C8" w:rsidRDefault="007D21C8" w:rsidP="007D21C8">
                        <w:pPr>
                          <w:spacing w:before="1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best_rf_pipeline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grid_rf.best_estimator_</w:t>
                        </w:r>
                      </w:p>
                      <w:p w14:paraId="63D20EAC" w14:textId="77777777" w:rsidR="007D21C8" w:rsidRDefault="007D21C8" w:rsidP="007D21C8">
                        <w:pPr>
                          <w:spacing w:before="26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y_pred_rf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best_rf_pipeline.predict(X_test)</w:t>
                        </w:r>
                      </w:p>
                      <w:p w14:paraId="0C89CDB4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1DA5377A" w14:textId="77777777" w:rsidR="007D21C8" w:rsidRDefault="007D21C8" w:rsidP="007D21C8">
                        <w:pPr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print("\n--- Hasil Terbaik Random Forest ---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")</w:t>
                        </w:r>
                      </w:p>
                      <w:p w14:paraId="664E08ED" w14:textId="77777777" w:rsidR="007D21C8" w:rsidRDefault="007D21C8" w:rsidP="007D21C8">
                        <w:pPr>
                          <w:spacing w:before="26" w:line="278" w:lineRule="auto"/>
                          <w:ind w:left="9" w:right="361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print(f"Best</w:t>
                        </w:r>
                        <w:r>
                          <w:rPr>
                            <w:color w:val="1F1F1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</w:t>
                        </w:r>
                        <w:r>
                          <w:rPr>
                            <w:color w:val="1F1F1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Score</w:t>
                        </w:r>
                        <w:r>
                          <w:rPr>
                            <w:color w:val="1F1F1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(Cross-Validation):</w:t>
                        </w:r>
                        <w:r>
                          <w:rPr>
                            <w:color w:val="1F1F1F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{grid_rf.best_score_:.4f}") print("Best Params:", grid_rf.best_params_)</w:t>
                        </w:r>
                      </w:p>
                      <w:p w14:paraId="5AB9627C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15040897" w14:textId="77777777" w:rsidR="007D21C8" w:rsidRDefault="007D21C8" w:rsidP="007D21C8">
                        <w:pPr>
                          <w:spacing w:before="1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Evaluasi Metrik pada Test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Set</w:t>
                        </w:r>
                      </w:p>
                      <w:p w14:paraId="56CA3EA7" w14:textId="77777777" w:rsidR="007D21C8" w:rsidRDefault="007D21C8" w:rsidP="007D21C8">
                        <w:pPr>
                          <w:spacing w:before="26" w:line="278" w:lineRule="auto"/>
                          <w:ind w:left="9" w:right="5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mse</w:t>
                        </w:r>
                        <w:r>
                          <w:rPr>
                            <w:color w:val="1F1F1F"/>
                            <w:spacing w:val="-1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mean_squared_error(y_test,</w:t>
                        </w:r>
                        <w:r>
                          <w:rPr>
                            <w:color w:val="1F1F1F"/>
                            <w:spacing w:val="-1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y_pred_rf) rmse = np.sqrt(mse)</w:t>
                        </w:r>
                      </w:p>
                      <w:p w14:paraId="27D2768B" w14:textId="77777777" w:rsidR="007D21C8" w:rsidRDefault="007D21C8" w:rsidP="007D21C8">
                        <w:pPr>
                          <w:spacing w:line="278" w:lineRule="auto"/>
                          <w:ind w:left="9" w:right="599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mae</w:t>
                        </w:r>
                        <w:r>
                          <w:rPr>
                            <w:color w:val="1F1F1F"/>
                            <w:spacing w:val="-1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mean_absolute_error(y_test,</w:t>
                        </w:r>
                        <w:r>
                          <w:rPr>
                            <w:color w:val="1F1F1F"/>
                            <w:spacing w:val="-1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y_pred_rf) r2 = r2_score(y_test, y_pred_rf)</w:t>
                        </w:r>
                      </w:p>
                      <w:p w14:paraId="501A7F39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238F878C" w14:textId="77777777" w:rsidR="007D21C8" w:rsidRDefault="007D21C8" w:rsidP="007D21C8">
                        <w:pPr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print(f"\nMean Squared Error (MSE)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{mse:.4f}")</w:t>
                        </w:r>
                      </w:p>
                      <w:p w14:paraId="544FD788" w14:textId="77777777" w:rsidR="007D21C8" w:rsidRDefault="007D21C8" w:rsidP="007D21C8">
                        <w:pPr>
                          <w:spacing w:before="26" w:line="278" w:lineRule="auto"/>
                          <w:ind w:left="9" w:right="361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print(f"Root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(RMSE)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{rmse:.4f}") print(f"Mean Absolute Error (MAE) pada Test Set: {mae:.4f}")</w:t>
                        </w:r>
                      </w:p>
                      <w:p w14:paraId="160C55CC" w14:textId="77777777" w:rsidR="007D21C8" w:rsidRDefault="007D21C8" w:rsidP="007D21C8">
                        <w:pPr>
                          <w:spacing w:line="164" w:lineRule="exact"/>
                          <w:ind w:left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print(f"R-squared (R2 Score)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{r2:.4f}")</w:t>
                        </w:r>
                      </w:p>
                      <w:p w14:paraId="72444155" w14:textId="77777777" w:rsidR="007D21C8" w:rsidRDefault="007D21C8" w:rsidP="007D21C8">
                        <w:pPr>
                          <w:spacing w:before="32"/>
                          <w:rPr>
                            <w:sz w:val="14"/>
                          </w:rPr>
                        </w:pPr>
                      </w:p>
                      <w:p w14:paraId="3F8B4BFF" w14:textId="77777777" w:rsidR="007D21C8" w:rsidRDefault="007D21C8" w:rsidP="007D21C8">
                        <w:pPr>
                          <w:spacing w:line="249" w:lineRule="auto"/>
                          <w:ind w:right="4623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Memulai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proses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fitting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GridSearchCV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untuk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Random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Forest... Proses fitting selesai dalam 70.05 detik.</w:t>
                        </w:r>
                      </w:p>
                      <w:p w14:paraId="5DEF41B0" w14:textId="77777777" w:rsidR="007D21C8" w:rsidRDefault="007D21C8" w:rsidP="007D21C8">
                        <w:pPr>
                          <w:spacing w:before="15"/>
                          <w:rPr>
                            <w:sz w:val="14"/>
                          </w:rPr>
                        </w:pPr>
                      </w:p>
                      <w:p w14:paraId="3EB7E4CA" w14:textId="77777777" w:rsidR="007D21C8" w:rsidRDefault="007D21C8" w:rsidP="007D21C8">
                        <w:pPr>
                          <w:spacing w:before="1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--- Hasil Terbaik Random Forest --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-</w:t>
                        </w:r>
                      </w:p>
                      <w:p w14:paraId="2FD0E9C8" w14:textId="77777777" w:rsidR="007D21C8" w:rsidRDefault="007D21C8" w:rsidP="007D21C8">
                        <w:pPr>
                          <w:spacing w:before="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Best R2 Score (Cross-Validation):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0.3209</w:t>
                        </w:r>
                      </w:p>
                      <w:p w14:paraId="7CA573AC" w14:textId="77777777" w:rsidR="007D21C8" w:rsidRDefault="007D21C8" w:rsidP="007D21C8">
                        <w:pPr>
                          <w:spacing w:before="1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 Params: {'feature_selection': None, 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max_depth': 10, 'model</w:t>
                        </w:r>
                        <w:r>
                          <w:rPr>
                            <w:color w:val="1F1F1F"/>
                            <w:spacing w:val="7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min_samples_split': 5, 'model</w:t>
                        </w:r>
                        <w:r>
                          <w:rPr>
                            <w:color w:val="1F1F1F"/>
                            <w:spacing w:val="7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n_estimators':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200}</w:t>
                        </w:r>
                      </w:p>
                      <w:p w14:paraId="72537B67" w14:textId="77777777" w:rsidR="007D21C8" w:rsidRDefault="007D21C8" w:rsidP="007D21C8">
                        <w:pPr>
                          <w:spacing w:before="22"/>
                          <w:rPr>
                            <w:sz w:val="14"/>
                          </w:rPr>
                        </w:pPr>
                      </w:p>
                      <w:p w14:paraId="07B20A3E" w14:textId="77777777" w:rsidR="007D21C8" w:rsidRDefault="007D21C8" w:rsidP="007D21C8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Mean Squared Error (MSE)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385.4812</w:t>
                        </w:r>
                      </w:p>
                      <w:p w14:paraId="543FAEAF" w14:textId="77777777" w:rsidR="007D21C8" w:rsidRDefault="007D21C8" w:rsidP="007D21C8">
                        <w:pPr>
                          <w:spacing w:before="6" w:line="249" w:lineRule="auto"/>
                          <w:ind w:right="51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Root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(RMSE)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19.6337 Mean Absolute Error (MAE) pada Test Set: 14.4914</w:t>
                        </w:r>
                      </w:p>
                      <w:p w14:paraId="2A1D5853" w14:textId="77777777" w:rsidR="007D21C8" w:rsidRDefault="007D21C8" w:rsidP="007D21C8">
                        <w:pPr>
                          <w:spacing w:before="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R-squared (R2 Score)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0.3479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5FCD607" w14:textId="77777777" w:rsidR="007D21C8" w:rsidRDefault="007D21C8" w:rsidP="007D21C8">
      <w:pPr>
        <w:pStyle w:val="BodyText"/>
        <w:spacing w:before="4"/>
        <w:rPr>
          <w:rFonts w:ascii="Verdana"/>
          <w:sz w:val="16"/>
        </w:rPr>
      </w:pPr>
    </w:p>
    <w:p w14:paraId="4FAB7F48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GridSearchCV</w:t>
      </w:r>
      <w:r>
        <w:rPr>
          <w:rFonts w:ascii="Verdana"/>
          <w:color w:val="1F1F1F"/>
          <w:spacing w:val="2"/>
          <w:sz w:val="16"/>
        </w:rPr>
        <w:t xml:space="preserve"> </w:t>
      </w:r>
      <w:r>
        <w:rPr>
          <w:rFonts w:ascii="Verdana"/>
          <w:color w:val="1F1F1F"/>
          <w:spacing w:val="-2"/>
          <w:sz w:val="16"/>
        </w:rPr>
        <w:t>DecisionTree</w:t>
      </w:r>
    </w:p>
    <w:p w14:paraId="013ED94F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67968" behindDoc="1" locked="0" layoutInCell="1" allowOverlap="1" wp14:anchorId="40E78FF3" wp14:editId="0E8A3FF6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1805305"/>
                <wp:effectExtent l="0" t="0" r="0" b="0"/>
                <wp:wrapTopAndBottom/>
                <wp:docPr id="1692619795" name="Group 1692619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805305"/>
                          <a:chOff x="0" y="0"/>
                          <a:chExt cx="6546850" cy="1805305"/>
                        </a:xfrm>
                      </wpg:grpSpPr>
                      <wps:wsp>
                        <wps:cNvPr id="290959042" name="Graphic 146"/>
                        <wps:cNvSpPr/>
                        <wps:spPr>
                          <a:xfrm>
                            <a:off x="3175" y="3175"/>
                            <a:ext cx="6540500" cy="1798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798955">
                                <a:moveTo>
                                  <a:pt x="31773" y="1798634"/>
                                </a:moveTo>
                                <a:lnTo>
                                  <a:pt x="4108" y="1770075"/>
                                </a:lnTo>
                                <a:lnTo>
                                  <a:pt x="1037" y="1759948"/>
                                </a:lnTo>
                                <a:lnTo>
                                  <a:pt x="345" y="1756476"/>
                                </a:lnTo>
                                <a:lnTo>
                                  <a:pt x="0" y="1752965"/>
                                </a:lnTo>
                                <a:lnTo>
                                  <a:pt x="0" y="174942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21"/>
                                </a:lnTo>
                                <a:lnTo>
                                  <a:pt x="345" y="46911"/>
                                </a:lnTo>
                                <a:lnTo>
                                  <a:pt x="1037" y="43439"/>
                                </a:lnTo>
                                <a:lnTo>
                                  <a:pt x="1728" y="39960"/>
                                </a:lnTo>
                                <a:lnTo>
                                  <a:pt x="2752" y="36580"/>
                                </a:lnTo>
                                <a:lnTo>
                                  <a:pt x="4108" y="33312"/>
                                </a:lnTo>
                                <a:lnTo>
                                  <a:pt x="5464" y="30038"/>
                                </a:lnTo>
                                <a:lnTo>
                                  <a:pt x="7127" y="26925"/>
                                </a:lnTo>
                                <a:lnTo>
                                  <a:pt x="9096" y="23980"/>
                                </a:lnTo>
                                <a:lnTo>
                                  <a:pt x="11065" y="21034"/>
                                </a:lnTo>
                                <a:lnTo>
                                  <a:pt x="13302" y="18305"/>
                                </a:lnTo>
                                <a:lnTo>
                                  <a:pt x="15808" y="15800"/>
                                </a:lnTo>
                                <a:lnTo>
                                  <a:pt x="18314" y="13295"/>
                                </a:lnTo>
                                <a:lnTo>
                                  <a:pt x="33319" y="4098"/>
                                </a:lnTo>
                                <a:lnTo>
                                  <a:pt x="36593" y="2740"/>
                                </a:lnTo>
                                <a:lnTo>
                                  <a:pt x="39969" y="1724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7"/>
                                </a:lnTo>
                                <a:lnTo>
                                  <a:pt x="6497054" y="1035"/>
                                </a:lnTo>
                                <a:lnTo>
                                  <a:pt x="6500531" y="1724"/>
                                </a:lnTo>
                                <a:lnTo>
                                  <a:pt x="6503906" y="2740"/>
                                </a:lnTo>
                                <a:lnTo>
                                  <a:pt x="6507179" y="4098"/>
                                </a:lnTo>
                                <a:lnTo>
                                  <a:pt x="6510453" y="5457"/>
                                </a:lnTo>
                                <a:lnTo>
                                  <a:pt x="6536391" y="33312"/>
                                </a:lnTo>
                                <a:lnTo>
                                  <a:pt x="6537747" y="36580"/>
                                </a:lnTo>
                                <a:lnTo>
                                  <a:pt x="6538771" y="39960"/>
                                </a:lnTo>
                                <a:lnTo>
                                  <a:pt x="6539462" y="43439"/>
                                </a:lnTo>
                                <a:lnTo>
                                  <a:pt x="6540154" y="46911"/>
                                </a:lnTo>
                                <a:lnTo>
                                  <a:pt x="6540500" y="5042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749425"/>
                                </a:lnTo>
                                <a:lnTo>
                                  <a:pt x="6540500" y="1752965"/>
                                </a:lnTo>
                                <a:lnTo>
                                  <a:pt x="6540154" y="1756476"/>
                                </a:lnTo>
                                <a:lnTo>
                                  <a:pt x="6539462" y="1759948"/>
                                </a:lnTo>
                                <a:lnTo>
                                  <a:pt x="6538771" y="1763427"/>
                                </a:lnTo>
                                <a:lnTo>
                                  <a:pt x="6513564" y="1796262"/>
                                </a:lnTo>
                                <a:lnTo>
                                  <a:pt x="6510453" y="1797918"/>
                                </a:lnTo>
                                <a:lnTo>
                                  <a:pt x="6508726" y="1798634"/>
                                </a:lnTo>
                              </a:path>
                              <a:path w="6540500" h="1798955">
                                <a:moveTo>
                                  <a:pt x="40671" y="1798634"/>
                                </a:moveTo>
                                <a:lnTo>
                                  <a:pt x="43444" y="1798085"/>
                                </a:lnTo>
                                <a:lnTo>
                                  <a:pt x="46920" y="1797397"/>
                                </a:lnTo>
                                <a:lnTo>
                                  <a:pt x="50430" y="1797050"/>
                                </a:lnTo>
                                <a:lnTo>
                                  <a:pt x="53975" y="1797050"/>
                                </a:lnTo>
                                <a:lnTo>
                                  <a:pt x="6486525" y="1797050"/>
                                </a:lnTo>
                                <a:lnTo>
                                  <a:pt x="6490068" y="1797050"/>
                                </a:lnTo>
                                <a:lnTo>
                                  <a:pt x="6493578" y="1797397"/>
                                </a:lnTo>
                                <a:lnTo>
                                  <a:pt x="6497054" y="1798085"/>
                                </a:lnTo>
                                <a:lnTo>
                                  <a:pt x="6499828" y="1798634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122782" name="Graphic 147"/>
                        <wps:cNvSpPr/>
                        <wps:spPr>
                          <a:xfrm>
                            <a:off x="6349" y="6347"/>
                            <a:ext cx="6534150" cy="179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797050">
                                <a:moveTo>
                                  <a:pt x="6534150" y="1797050"/>
                                </a:moveTo>
                                <a:lnTo>
                                  <a:pt x="0" y="1797050"/>
                                </a:lnTo>
                                <a:lnTo>
                                  <a:pt x="0" y="47457"/>
                                </a:lnTo>
                                <a:lnTo>
                                  <a:pt x="17237" y="1250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6"/>
                                </a:lnTo>
                                <a:lnTo>
                                  <a:pt x="6534150" y="1797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804536" name="Graphic 148"/>
                        <wps:cNvSpPr/>
                        <wps:spPr>
                          <a:xfrm>
                            <a:off x="982736" y="1500547"/>
                            <a:ext cx="977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20650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  <a:path w="97790" h="120650">
                                <a:moveTo>
                                  <a:pt x="0" y="120650"/>
                                </a:moveTo>
                                <a:lnTo>
                                  <a:pt x="97755" y="12065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452579" name="Textbox 149"/>
                        <wps:cNvSpPr txBox="1"/>
                        <wps:spPr>
                          <a:xfrm>
                            <a:off x="0" y="0"/>
                            <a:ext cx="6546850" cy="18053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D8C358" w14:textId="77777777" w:rsidR="007D21C8" w:rsidRDefault="007D21C8" w:rsidP="007D21C8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pipe_dt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Pipeline([</w:t>
                              </w:r>
                            </w:p>
                            <w:p w14:paraId="14CAD306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'feature_selection' adalah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placeholder</w:t>
                              </w:r>
                            </w:p>
                            <w:p w14:paraId="440E4EAB" w14:textId="77777777" w:rsidR="007D21C8" w:rsidRDefault="007D21C8" w:rsidP="007D21C8">
                              <w:pPr>
                                <w:spacing w:before="26" w:line="278" w:lineRule="auto"/>
                                <w:ind w:left="777" w:right="4878" w:hanging="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('feature_selection',</w:t>
                              </w:r>
                              <w:r>
                                <w:rPr>
                                  <w:color w:val="1F1F1F"/>
                                  <w:spacing w:val="-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SelectKBest(score_func=f_regression)), # 'model' adalah Decision Tree Regressor</w:t>
                              </w:r>
                            </w:p>
                            <w:p w14:paraId="73ECC684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('model',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DecisionTreeRegressor(random_state=28))</w:t>
                              </w:r>
                            </w:p>
                            <w:p w14:paraId="5D88B255" w14:textId="77777777" w:rsidR="007D21C8" w:rsidRDefault="007D21C8" w:rsidP="007D21C8">
                              <w:pPr>
                                <w:spacing w:before="26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])</w:t>
                              </w:r>
                            </w:p>
                            <w:p w14:paraId="602E54CC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C7801DB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param_grid_dt = 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[</w:t>
                              </w:r>
                            </w:p>
                            <w:p w14:paraId="52EC100A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Kumpulan 1: Tanpa Feature Selection (Decision Tree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Saja)</w:t>
                              </w:r>
                            </w:p>
                            <w:p w14:paraId="4530359C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658583AD" w14:textId="77777777" w:rsidR="007D21C8" w:rsidRDefault="007D21C8" w:rsidP="007D21C8">
                              <w:pPr>
                                <w:spacing w:before="27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'feature_selection':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[None],</w:t>
                              </w:r>
                            </w:p>
                            <w:p w14:paraId="4E19742A" w14:textId="77777777" w:rsidR="007D21C8" w:rsidRDefault="007D21C8" w:rsidP="007D21C8">
                              <w:pPr>
                                <w:tabs>
                                  <w:tab w:val="left" w:pos="4550"/>
                                </w:tabs>
                                <w:spacing w:before="26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max_depth': [3, 5, 8, 12,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None],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  <w:t xml:space="preserve"># Kedalaman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pohon</w:t>
                              </w:r>
                            </w:p>
                            <w:p w14:paraId="418A53D0" w14:textId="77777777" w:rsidR="007D21C8" w:rsidRDefault="007D21C8" w:rsidP="007D21C8">
                              <w:pPr>
                                <w:tabs>
                                  <w:tab w:val="left" w:pos="4473"/>
                                </w:tabs>
                                <w:spacing w:before="26"/>
                                <w:ind w:left="10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min_samples_split': [2, 10,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20]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ab/>
                                <w:t>#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Minimum samples untuk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split</w:t>
                              </w:r>
                            </w:p>
                            <w:p w14:paraId="72BE2342" w14:textId="77777777" w:rsidR="007D21C8" w:rsidRDefault="007D21C8" w:rsidP="007D21C8">
                              <w:pPr>
                                <w:spacing w:before="26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},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78FF3" id="Group 1692619795" o:spid="_x0000_s1295" style="position:absolute;margin-left:56pt;margin-top:12.35pt;width:515.5pt;height:142.15pt;z-index:-251648512;mso-wrap-distance-left:0;mso-wrap-distance-right:0;mso-position-horizontal-relative:page;mso-position-vertical-relative:text" coordsize="65468,18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">
                <v:shape id="Graphic 146" o:spid="_x0000_s1296" style="position:absolute;left:31;top:31;width:65405;height:17990;visibility:visible;mso-wrap-style:square;v-text-anchor:top" coordsize="6540500,179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" path="m31773,1798634l4108,1770075,1037,1759948r-692,-3472l,1752965r,-3540l,53975,,50421,345,46911r692,-3472l1728,39960,2752,36580,4108,33312,5464,30038,7127,26925,9096,23980r1969,-2946l13302,18305r2506,-2505l18314,13295,33319,4098,36593,2740,39969,1724r3475,-689l46920,347,50430,r3545,l6486525,r3543,l6493578,347r3476,688l6500531,1724r3375,1016l6507179,4098r3274,1359l6536391,33312r1356,3268l6538771,39960r691,3479l6540154,46911r346,3510l6540500,53975r,1695450l6540500,1752965r-346,3511l6539462,1759948r-691,3479l6513564,1796262r-3111,1656l6508726,1798634em40671,1798634r2773,-549l46920,1797397r3510,-347l53975,1797050r6432550,l6490068,1797050r3510,347l6497054,1798085r2774,549e" filled="f" strokecolor="#c3c7c4" strokeweight=".5pt">
                  <v:path arrowok="t"/>
                </v:shape>
                <v:shape id="Graphic 147" o:spid="_x0000_s1297" style="position:absolute;left:63;top:63;width:65341;height:17970;visibility:visible;mso-wrap-style:square;v-text-anchor:top" coordsize="6534150,179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" path="m6534150,1797050l,1797050,,47457,17237,12507,47464,,6486684,r34945,17226l6534150,1797050xe" stroked="f">
                  <v:path arrowok="t"/>
                </v:shape>
                <v:shape id="Graphic 148" o:spid="_x0000_s1298" style="position:absolute;left:9827;top:15005;width:978;height:1206;visibility:visible;mso-wrap-style:square;v-text-anchor:top" coordsize="9779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" path="m,l97755,em,120650r97755,e" filled="f" strokecolor="#1e1e1e" strokeweight=".17386mm">
                  <v:path arrowok="t"/>
                </v:shape>
                <v:shape id="Textbox 149" o:spid="_x0000_s1299" type="#_x0000_t202" style="position:absolute;width:65468;height:18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" filled="f" stroked="f">
                  <v:textbox inset="0,0,0,0">
                    <w:txbxContent>
                      <w:p w14:paraId="16D8C358" w14:textId="77777777" w:rsidR="007D21C8" w:rsidRDefault="007D21C8" w:rsidP="007D21C8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pipe_dt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Pipeline([</w:t>
                        </w:r>
                      </w:p>
                      <w:p w14:paraId="14CAD306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'feature_selection' adalah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placeholder</w:t>
                        </w:r>
                      </w:p>
                      <w:p w14:paraId="440E4EAB" w14:textId="77777777" w:rsidR="007D21C8" w:rsidRDefault="007D21C8" w:rsidP="007D21C8">
                        <w:pPr>
                          <w:spacing w:before="26" w:line="278" w:lineRule="auto"/>
                          <w:ind w:left="777" w:right="4878" w:hanging="1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('feature_selection',</w:t>
                        </w:r>
                        <w:r>
                          <w:rPr>
                            <w:color w:val="1F1F1F"/>
                            <w:spacing w:val="-2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SelectKBest(score_func=f_regression)), # 'model' adalah Decision Tree Regressor</w:t>
                        </w:r>
                      </w:p>
                      <w:p w14:paraId="73ECC684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('model',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DecisionTreeRegressor(random_state=28))</w:t>
                        </w:r>
                      </w:p>
                      <w:p w14:paraId="5D88B255" w14:textId="77777777" w:rsidR="007D21C8" w:rsidRDefault="007D21C8" w:rsidP="007D21C8">
                        <w:pPr>
                          <w:spacing w:before="26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])</w:t>
                        </w:r>
                      </w:p>
                      <w:p w14:paraId="602E54CC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C7801DB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param_grid_dt = 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[</w:t>
                        </w:r>
                      </w:p>
                      <w:p w14:paraId="52EC100A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Kumpulan 1: Tanpa Feature Selection (Decision Tree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Saja)</w:t>
                        </w:r>
                      </w:p>
                      <w:p w14:paraId="4530359C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658583AD" w14:textId="77777777" w:rsidR="007D21C8" w:rsidRDefault="007D21C8" w:rsidP="007D21C8">
                        <w:pPr>
                          <w:spacing w:before="27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'feature_selection':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[None],</w:t>
                        </w:r>
                      </w:p>
                      <w:p w14:paraId="4E19742A" w14:textId="77777777" w:rsidR="007D21C8" w:rsidRDefault="007D21C8" w:rsidP="007D21C8">
                        <w:pPr>
                          <w:tabs>
                            <w:tab w:val="left" w:pos="4550"/>
                          </w:tabs>
                          <w:spacing w:before="26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max_depth': [3, 5, 8, 12,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None],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  <w:t xml:space="preserve"># Kedalaman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pohon</w:t>
                        </w:r>
                      </w:p>
                      <w:p w14:paraId="418A53D0" w14:textId="77777777" w:rsidR="007D21C8" w:rsidRDefault="007D21C8" w:rsidP="007D21C8">
                        <w:pPr>
                          <w:tabs>
                            <w:tab w:val="left" w:pos="4473"/>
                          </w:tabs>
                          <w:spacing w:before="26"/>
                          <w:ind w:left="10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min_samples_split': [2, 10,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20]</w:t>
                        </w:r>
                        <w:r>
                          <w:rPr>
                            <w:color w:val="1F1F1F"/>
                            <w:sz w:val="14"/>
                          </w:rPr>
                          <w:tab/>
                          <w:t>#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Minimum samples untuk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split</w:t>
                        </w:r>
                      </w:p>
                      <w:p w14:paraId="72BE2342" w14:textId="77777777" w:rsidR="007D21C8" w:rsidRDefault="007D21C8" w:rsidP="007D21C8">
                        <w:pPr>
                          <w:spacing w:before="26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},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3236AB6" w14:textId="77777777" w:rsidR="007D21C8" w:rsidRDefault="007D21C8" w:rsidP="007D21C8">
      <w:pPr>
        <w:pStyle w:val="BodyText"/>
        <w:rPr>
          <w:rFonts w:ascii="Verdana"/>
          <w:sz w:val="18"/>
        </w:rPr>
        <w:sectPr w:rsidR="007D21C8" w:rsidSect="007D21C8">
          <w:headerReference w:type="default" r:id="rId22"/>
          <w:footerReference w:type="default" r:id="rId23"/>
          <w:pgSz w:w="12240" w:h="15840"/>
          <w:pgMar w:top="500" w:right="720" w:bottom="460" w:left="1080" w:header="284" w:footer="275" w:gutter="0"/>
          <w:cols w:space="720"/>
        </w:sectPr>
      </w:pPr>
    </w:p>
    <w:p w14:paraId="60C1BF1A" w14:textId="77777777" w:rsidR="007D21C8" w:rsidRDefault="007D21C8" w:rsidP="007D21C8">
      <w:pPr>
        <w:pStyle w:val="BodyText"/>
        <w:rPr>
          <w:rFonts w:ascii="Verdana"/>
          <w:sz w:val="4"/>
        </w:rPr>
      </w:pPr>
    </w:p>
    <w:p w14:paraId="03CD3ED6" w14:textId="77777777" w:rsidR="007D21C8" w:rsidRDefault="007D21C8" w:rsidP="007D21C8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68C47C4F" wp14:editId="54E1C887">
                <wp:extent cx="6546850" cy="1158875"/>
                <wp:effectExtent l="9525" t="0" r="0" b="12700"/>
                <wp:docPr id="1996386527" name="Group 1996386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158875"/>
                          <a:chOff x="0" y="0"/>
                          <a:chExt cx="6546850" cy="1158875"/>
                        </a:xfrm>
                      </wpg:grpSpPr>
                      <wps:wsp>
                        <wps:cNvPr id="728299033" name="Graphic 151"/>
                        <wps:cNvSpPr/>
                        <wps:spPr>
                          <a:xfrm>
                            <a:off x="3175" y="3175"/>
                            <a:ext cx="6540500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152525">
                                <a:moveTo>
                                  <a:pt x="6504895" y="0"/>
                                </a:moveTo>
                                <a:lnTo>
                                  <a:pt x="6503906" y="410"/>
                                </a:lnTo>
                                <a:lnTo>
                                  <a:pt x="6500531" y="1439"/>
                                </a:lnTo>
                                <a:lnTo>
                                  <a:pt x="6497054" y="2127"/>
                                </a:lnTo>
                                <a:lnTo>
                                  <a:pt x="6493578" y="2828"/>
                                </a:lnTo>
                                <a:lnTo>
                                  <a:pt x="6490068" y="3175"/>
                                </a:lnTo>
                                <a:lnTo>
                                  <a:pt x="6486525" y="3175"/>
                                </a:lnTo>
                                <a:lnTo>
                                  <a:pt x="53975" y="3175"/>
                                </a:lnTo>
                                <a:lnTo>
                                  <a:pt x="50430" y="3175"/>
                                </a:lnTo>
                                <a:lnTo>
                                  <a:pt x="46920" y="2828"/>
                                </a:lnTo>
                                <a:lnTo>
                                  <a:pt x="43444" y="2127"/>
                                </a:lnTo>
                                <a:lnTo>
                                  <a:pt x="39969" y="1439"/>
                                </a:lnTo>
                                <a:lnTo>
                                  <a:pt x="36593" y="410"/>
                                </a:lnTo>
                                <a:lnTo>
                                  <a:pt x="35604" y="0"/>
                                </a:lnTo>
                              </a:path>
                              <a:path w="6540500" h="1152525">
                                <a:moveTo>
                                  <a:pt x="6504951" y="0"/>
                                </a:moveTo>
                                <a:lnTo>
                                  <a:pt x="6507179" y="924"/>
                                </a:lnTo>
                                <a:lnTo>
                                  <a:pt x="6510453" y="2282"/>
                                </a:lnTo>
                                <a:lnTo>
                                  <a:pt x="6513564" y="3944"/>
                                </a:lnTo>
                                <a:lnTo>
                                  <a:pt x="6516511" y="5910"/>
                                </a:lnTo>
                                <a:lnTo>
                                  <a:pt x="6519458" y="7882"/>
                                </a:lnTo>
                                <a:lnTo>
                                  <a:pt x="6522184" y="10121"/>
                                </a:lnTo>
                                <a:lnTo>
                                  <a:pt x="6524690" y="12626"/>
                                </a:lnTo>
                                <a:lnTo>
                                  <a:pt x="6527196" y="15125"/>
                                </a:lnTo>
                                <a:lnTo>
                                  <a:pt x="6536391" y="30138"/>
                                </a:lnTo>
                                <a:lnTo>
                                  <a:pt x="6537747" y="33406"/>
                                </a:lnTo>
                                <a:lnTo>
                                  <a:pt x="6538771" y="36786"/>
                                </a:lnTo>
                                <a:lnTo>
                                  <a:pt x="6539462" y="40264"/>
                                </a:lnTo>
                                <a:lnTo>
                                  <a:pt x="6540154" y="43737"/>
                                </a:lnTo>
                                <a:lnTo>
                                  <a:pt x="6540500" y="47247"/>
                                </a:lnTo>
                                <a:lnTo>
                                  <a:pt x="6540500" y="50800"/>
                                </a:lnTo>
                                <a:lnTo>
                                  <a:pt x="6540500" y="1098550"/>
                                </a:lnTo>
                                <a:lnTo>
                                  <a:pt x="6540500" y="1102091"/>
                                </a:lnTo>
                                <a:lnTo>
                                  <a:pt x="6540154" y="1105595"/>
                                </a:lnTo>
                                <a:lnTo>
                                  <a:pt x="6539462" y="1109068"/>
                                </a:lnTo>
                                <a:lnTo>
                                  <a:pt x="6538771" y="1112546"/>
                                </a:lnTo>
                                <a:lnTo>
                                  <a:pt x="6531402" y="1128520"/>
                                </a:lnTo>
                                <a:lnTo>
                                  <a:pt x="6529434" y="1131472"/>
                                </a:lnTo>
                                <a:lnTo>
                                  <a:pt x="6516511" y="1143422"/>
                                </a:lnTo>
                                <a:lnTo>
                                  <a:pt x="6513564" y="1145388"/>
                                </a:lnTo>
                                <a:lnTo>
                                  <a:pt x="6497054" y="1151483"/>
                                </a:lnTo>
                                <a:lnTo>
                                  <a:pt x="6493578" y="1152178"/>
                                </a:lnTo>
                                <a:lnTo>
                                  <a:pt x="6490068" y="1152525"/>
                                </a:lnTo>
                                <a:lnTo>
                                  <a:pt x="6486525" y="1152525"/>
                                </a:lnTo>
                                <a:lnTo>
                                  <a:pt x="53975" y="1152525"/>
                                </a:lnTo>
                                <a:lnTo>
                                  <a:pt x="50430" y="1152525"/>
                                </a:lnTo>
                                <a:lnTo>
                                  <a:pt x="46920" y="1152178"/>
                                </a:lnTo>
                                <a:lnTo>
                                  <a:pt x="43444" y="1151483"/>
                                </a:lnTo>
                                <a:lnTo>
                                  <a:pt x="39969" y="1150789"/>
                                </a:lnTo>
                                <a:lnTo>
                                  <a:pt x="23988" y="1143422"/>
                                </a:lnTo>
                                <a:lnTo>
                                  <a:pt x="21041" y="1141456"/>
                                </a:lnTo>
                                <a:lnTo>
                                  <a:pt x="9096" y="1128527"/>
                                </a:lnTo>
                                <a:lnTo>
                                  <a:pt x="7127" y="1125581"/>
                                </a:lnTo>
                                <a:lnTo>
                                  <a:pt x="1037" y="1109068"/>
                                </a:lnTo>
                                <a:lnTo>
                                  <a:pt x="345" y="1105595"/>
                                </a:lnTo>
                                <a:lnTo>
                                  <a:pt x="0" y="1102091"/>
                                </a:lnTo>
                                <a:lnTo>
                                  <a:pt x="0" y="1098550"/>
                                </a:lnTo>
                                <a:lnTo>
                                  <a:pt x="0" y="50800"/>
                                </a:lnTo>
                                <a:lnTo>
                                  <a:pt x="0" y="47247"/>
                                </a:lnTo>
                                <a:lnTo>
                                  <a:pt x="345" y="43737"/>
                                </a:lnTo>
                                <a:lnTo>
                                  <a:pt x="1037" y="40264"/>
                                </a:lnTo>
                                <a:lnTo>
                                  <a:pt x="1728" y="36786"/>
                                </a:lnTo>
                                <a:lnTo>
                                  <a:pt x="2752" y="33406"/>
                                </a:lnTo>
                                <a:lnTo>
                                  <a:pt x="4108" y="30138"/>
                                </a:lnTo>
                                <a:lnTo>
                                  <a:pt x="5464" y="26858"/>
                                </a:lnTo>
                                <a:lnTo>
                                  <a:pt x="7127" y="23745"/>
                                </a:lnTo>
                                <a:lnTo>
                                  <a:pt x="9096" y="20799"/>
                                </a:lnTo>
                                <a:lnTo>
                                  <a:pt x="11065" y="17853"/>
                                </a:lnTo>
                                <a:lnTo>
                                  <a:pt x="13302" y="15125"/>
                                </a:lnTo>
                                <a:lnTo>
                                  <a:pt x="15808" y="12626"/>
                                </a:lnTo>
                                <a:lnTo>
                                  <a:pt x="18314" y="10121"/>
                                </a:lnTo>
                                <a:lnTo>
                                  <a:pt x="33319" y="924"/>
                                </a:lnTo>
                                <a:lnTo>
                                  <a:pt x="3554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393184" name="Graphic 152"/>
                        <wps:cNvSpPr/>
                        <wps:spPr>
                          <a:xfrm>
                            <a:off x="6349" y="3175"/>
                            <a:ext cx="6534150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149350">
                                <a:moveTo>
                                  <a:pt x="6486684" y="1149350"/>
                                </a:moveTo>
                                <a:lnTo>
                                  <a:pt x="47464" y="1149350"/>
                                </a:lnTo>
                                <a:lnTo>
                                  <a:pt x="44160" y="1149021"/>
                                </a:lnTo>
                                <a:lnTo>
                                  <a:pt x="10414" y="1129537"/>
                                </a:lnTo>
                                <a:lnTo>
                                  <a:pt x="0" y="1101879"/>
                                </a:lnTo>
                                <a:lnTo>
                                  <a:pt x="0" y="10985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49" y="1101879"/>
                                </a:lnTo>
                                <a:lnTo>
                                  <a:pt x="6516911" y="1136823"/>
                                </a:lnTo>
                                <a:lnTo>
                                  <a:pt x="6489987" y="1149021"/>
                                </a:lnTo>
                                <a:lnTo>
                                  <a:pt x="6486684" y="1149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6016901" name="Graphic 153"/>
                        <wps:cNvSpPr/>
                        <wps:spPr>
                          <a:xfrm>
                            <a:off x="982736" y="589330"/>
                            <a:ext cx="68453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30" h="241300">
                                <a:moveTo>
                                  <a:pt x="586531" y="0"/>
                                </a:moveTo>
                                <a:lnTo>
                                  <a:pt x="684286" y="0"/>
                                </a:lnTo>
                              </a:path>
                              <a:path w="684530" h="241300">
                                <a:moveTo>
                                  <a:pt x="0" y="120650"/>
                                </a:moveTo>
                                <a:lnTo>
                                  <a:pt x="97755" y="120650"/>
                                </a:lnTo>
                              </a:path>
                              <a:path w="684530" h="241300">
                                <a:moveTo>
                                  <a:pt x="0" y="241300"/>
                                </a:moveTo>
                                <a:lnTo>
                                  <a:pt x="97755" y="24130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072187" name="Textbox 154"/>
                        <wps:cNvSpPr txBox="1"/>
                        <wps:spPr>
                          <a:xfrm>
                            <a:off x="493960" y="146706"/>
                            <a:ext cx="3581400" cy="812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37FE15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Kumpulan 2: Dengan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SelectKBest</w:t>
                              </w:r>
                            </w:p>
                            <w:p w14:paraId="011B58E1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112D5CC6" w14:textId="77777777" w:rsidR="007D21C8" w:rsidRDefault="007D21C8" w:rsidP="007D21C8">
                              <w:pPr>
                                <w:spacing w:before="26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'feature_selection':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[SelectKBest(score_func=f_regression)],</w:t>
                              </w:r>
                            </w:p>
                            <w:p w14:paraId="144CD1C7" w14:textId="77777777" w:rsidR="007D21C8" w:rsidRDefault="007D21C8" w:rsidP="007D21C8">
                              <w:pPr>
                                <w:spacing w:before="26" w:line="278" w:lineRule="auto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'feature_selection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k':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[10,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20,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30],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Coba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jumlah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fitur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terbaik</w:t>
                              </w:r>
                              <w:r>
                                <w:rPr>
                                  <w:color w:val="1F1F1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(k) 'model</w:t>
                              </w:r>
                              <w:r>
                                <w:rPr>
                                  <w:color w:val="1F1F1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max_depth': [10, 20],</w:t>
                              </w:r>
                            </w:p>
                            <w:p w14:paraId="621886F6" w14:textId="77777777" w:rsidR="007D21C8" w:rsidRDefault="007D21C8" w:rsidP="007D21C8">
                              <w:pPr>
                                <w:spacing w:line="164" w:lineRule="exact"/>
                                <w:ind w:left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min_samples_split': [2,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10]</w:t>
                              </w:r>
                            </w:p>
                            <w:p w14:paraId="61FE6E62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8622967" name="Textbox 155"/>
                        <wps:cNvSpPr txBox="1"/>
                        <wps:spPr>
                          <a:xfrm>
                            <a:off x="298450" y="991256"/>
                            <a:ext cx="61594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856028" w14:textId="77777777" w:rsidR="007D21C8" w:rsidRDefault="007D21C8" w:rsidP="007D21C8">
                              <w:pPr>
                                <w:spacing w:line="1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C47C4F" id="Group 1996386527" o:spid="_x0000_s1300" style="width:515.5pt;height:91.25pt;mso-position-horizontal-relative:char;mso-position-vertical-relative:line" coordsize="65468,11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">
                <v:shape id="Graphic 151" o:spid="_x0000_s1301" style="position:absolute;left:31;top:31;width:65405;height:11526;visibility:visible;mso-wrap-style:square;v-text-anchor:top" coordsize="6540500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" path="m6504895,r-989,410l6500531,1439r-3477,688l6493578,2828r-3510,347l6486525,3175r-6432550,l50430,3175,46920,2828,43444,2127,39969,1439,36593,410,35604,em6504951,r2228,924l6510453,2282r3111,1662l6516511,5910r2947,1972l6522184,10121r2506,2505l6527196,15125r9195,15013l6537747,33406r1024,3380l6539462,40264r692,3473l6540500,47247r,3553l6540500,1098550r,3541l6540154,1105595r-692,3473l6538771,1112546r-7369,15974l6529434,1131472r-12923,11950l6513564,1145388r-16510,6095l6493578,1152178r-3510,347l6486525,1152525r-6432550,l50430,1152525r-3510,-347l43444,1151483r-3475,-694l23988,1143422r-2947,-1966l9096,1128527r-1969,-2946l1037,1109068r-692,-3473l,1102091r,-3541l,50800,,47247,345,43737r692,-3473l1728,36786,2752,33406,4108,30138,5464,26858,7127,23745,9096,20799r1969,-2946l13302,15125r2506,-2499l18314,10121,33319,924,35548,e" filled="f" strokecolor="#c3c7c4" strokeweight=".5pt">
                  <v:path arrowok="t"/>
                </v:shape>
                <v:shape id="Graphic 152" o:spid="_x0000_s1302" style="position:absolute;left:63;top:31;width:65341;height:11494;visibility:visible;mso-wrap-style:square;v-text-anchor:top" coordsize="6534150,114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" path="m6486684,1149350r-6439220,l44160,1149021,10414,1129537,,1101879r,-3329l,,6534150,r-1,1101879l6516911,1136823r-26924,12198l6486684,1149350xe" stroked="f">
                  <v:path arrowok="t"/>
                </v:shape>
                <v:shape id="Graphic 153" o:spid="_x0000_s1303" style="position:absolute;left:9827;top:5893;width:6845;height:2413;visibility:visible;mso-wrap-style:square;v-text-anchor:top" coordsize="684530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" path="m586531,r97755,em,120650r97755,em,241300r97755,e" filled="f" strokecolor="#1e1e1e" strokeweight=".17386mm">
                  <v:path arrowok="t"/>
                </v:shape>
                <v:shape id="Textbox 154" o:spid="_x0000_s1304" type="#_x0000_t202" style="position:absolute;left:4939;top:1467;width:35814;height:8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" filled="f" stroked="f">
                  <v:textbox inset="0,0,0,0">
                    <w:txbxContent>
                      <w:p w14:paraId="6A37FE15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Kumpulan 2: Dengan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SelectKBest</w:t>
                        </w:r>
                      </w:p>
                      <w:p w14:paraId="011B58E1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112D5CC6" w14:textId="77777777" w:rsidR="007D21C8" w:rsidRDefault="007D21C8" w:rsidP="007D21C8">
                        <w:pPr>
                          <w:spacing w:before="26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'feature_selection':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[SelectKBest(score_func=f_regression)],</w:t>
                        </w:r>
                      </w:p>
                      <w:p w14:paraId="144CD1C7" w14:textId="77777777" w:rsidR="007D21C8" w:rsidRDefault="007D21C8" w:rsidP="007D21C8">
                        <w:pPr>
                          <w:spacing w:before="26" w:line="278" w:lineRule="auto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'feature_selection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k':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[10,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20,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30],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Coba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jumlah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fitur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terbaik</w:t>
                        </w:r>
                        <w:r>
                          <w:rPr>
                            <w:color w:val="1F1F1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(k) 'model</w:t>
                        </w:r>
                        <w:r>
                          <w:rPr>
                            <w:color w:val="1F1F1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max_depth': [10, 20],</w:t>
                        </w:r>
                      </w:p>
                      <w:p w14:paraId="621886F6" w14:textId="77777777" w:rsidR="007D21C8" w:rsidRDefault="007D21C8" w:rsidP="007D21C8">
                        <w:pPr>
                          <w:spacing w:line="164" w:lineRule="exact"/>
                          <w:ind w:left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min_samples_split': [2,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10]</w:t>
                        </w:r>
                      </w:p>
                      <w:p w14:paraId="61FE6E62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}</w:t>
                        </w:r>
                      </w:p>
                    </w:txbxContent>
                  </v:textbox>
                </v:shape>
                <v:shape id="Textbox 155" o:spid="_x0000_s1305" type="#_x0000_t202" style="position:absolute;left:2984;top:9912;width:616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" filled="f" stroked="f">
                  <v:textbox inset="0,0,0,0">
                    <w:txbxContent>
                      <w:p w14:paraId="67856028" w14:textId="77777777" w:rsidR="007D21C8" w:rsidRDefault="007D21C8" w:rsidP="007D21C8">
                        <w:pPr>
                          <w:spacing w:line="13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F04AEA" w14:textId="77777777" w:rsidR="007D21C8" w:rsidRDefault="007D21C8" w:rsidP="007D21C8">
      <w:pPr>
        <w:pStyle w:val="BodyText"/>
        <w:spacing w:before="9"/>
        <w:rPr>
          <w:rFonts w:ascii="Verdana"/>
          <w:sz w:val="3"/>
        </w:rPr>
      </w:pPr>
      <w:r>
        <w:rPr>
          <w:rFonts w:ascii="Verdana"/>
          <w:noProof/>
          <w:sz w:val="3"/>
        </w:rPr>
        <mc:AlternateContent>
          <mc:Choice Requires="wpg">
            <w:drawing>
              <wp:anchor distT="0" distB="0" distL="0" distR="0" simplePos="0" relativeHeight="251668992" behindDoc="1" locked="0" layoutInCell="1" allowOverlap="1" wp14:anchorId="74D6B71C" wp14:editId="6C3BA5BB">
                <wp:simplePos x="0" y="0"/>
                <wp:positionH relativeFrom="page">
                  <wp:posOffset>711199</wp:posOffset>
                </wp:positionH>
                <wp:positionV relativeFrom="paragraph">
                  <wp:posOffset>44680</wp:posOffset>
                </wp:positionV>
                <wp:extent cx="6546850" cy="5670550"/>
                <wp:effectExtent l="0" t="0" r="0" b="0"/>
                <wp:wrapTopAndBottom/>
                <wp:docPr id="1893658135" name="Group 1893658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5670550"/>
                          <a:chOff x="0" y="0"/>
                          <a:chExt cx="6546850" cy="5670550"/>
                        </a:xfrm>
                      </wpg:grpSpPr>
                      <wps:wsp>
                        <wps:cNvPr id="1499893029" name="Graphic 157"/>
                        <wps:cNvSpPr/>
                        <wps:spPr>
                          <a:xfrm>
                            <a:off x="6350" y="435610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6824243" name="Graphic 158"/>
                        <wps:cNvSpPr/>
                        <wps:spPr>
                          <a:xfrm>
                            <a:off x="3175" y="3175"/>
                            <a:ext cx="6540500" cy="566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5664200">
                                <a:moveTo>
                                  <a:pt x="0" y="561022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27"/>
                                </a:lnTo>
                                <a:lnTo>
                                  <a:pt x="345" y="46911"/>
                                </a:lnTo>
                                <a:lnTo>
                                  <a:pt x="1037" y="43432"/>
                                </a:lnTo>
                                <a:lnTo>
                                  <a:pt x="1728" y="39960"/>
                                </a:lnTo>
                                <a:lnTo>
                                  <a:pt x="2752" y="36586"/>
                                </a:lnTo>
                                <a:lnTo>
                                  <a:pt x="4108" y="33312"/>
                                </a:lnTo>
                                <a:lnTo>
                                  <a:pt x="5464" y="30032"/>
                                </a:lnTo>
                                <a:lnTo>
                                  <a:pt x="7127" y="26919"/>
                                </a:lnTo>
                                <a:lnTo>
                                  <a:pt x="9096" y="23973"/>
                                </a:lnTo>
                                <a:lnTo>
                                  <a:pt x="11065" y="21028"/>
                                </a:lnTo>
                                <a:lnTo>
                                  <a:pt x="13302" y="18299"/>
                                </a:lnTo>
                                <a:lnTo>
                                  <a:pt x="15808" y="15800"/>
                                </a:lnTo>
                                <a:lnTo>
                                  <a:pt x="18314" y="13289"/>
                                </a:lnTo>
                                <a:lnTo>
                                  <a:pt x="33319" y="4105"/>
                                </a:lnTo>
                                <a:lnTo>
                                  <a:pt x="36593" y="2747"/>
                                </a:lnTo>
                                <a:lnTo>
                                  <a:pt x="39969" y="1724"/>
                                </a:lnTo>
                                <a:lnTo>
                                  <a:pt x="43444" y="1029"/>
                                </a:lnTo>
                                <a:lnTo>
                                  <a:pt x="46920" y="340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0"/>
                                </a:lnTo>
                                <a:lnTo>
                                  <a:pt x="6497054" y="1029"/>
                                </a:lnTo>
                                <a:lnTo>
                                  <a:pt x="6500531" y="1724"/>
                                </a:lnTo>
                                <a:lnTo>
                                  <a:pt x="6503906" y="2747"/>
                                </a:lnTo>
                                <a:lnTo>
                                  <a:pt x="6507179" y="4105"/>
                                </a:lnTo>
                                <a:lnTo>
                                  <a:pt x="6510453" y="5463"/>
                                </a:lnTo>
                                <a:lnTo>
                                  <a:pt x="6524690" y="15800"/>
                                </a:lnTo>
                                <a:lnTo>
                                  <a:pt x="6527196" y="18299"/>
                                </a:lnTo>
                                <a:lnTo>
                                  <a:pt x="6536391" y="33312"/>
                                </a:lnTo>
                                <a:lnTo>
                                  <a:pt x="6537747" y="36586"/>
                                </a:lnTo>
                                <a:lnTo>
                                  <a:pt x="6538771" y="39960"/>
                                </a:lnTo>
                                <a:lnTo>
                                  <a:pt x="6539462" y="43432"/>
                                </a:lnTo>
                                <a:lnTo>
                                  <a:pt x="6540154" y="46911"/>
                                </a:lnTo>
                                <a:lnTo>
                                  <a:pt x="6540500" y="50427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5610225"/>
                                </a:lnTo>
                                <a:lnTo>
                                  <a:pt x="6540500" y="5613765"/>
                                </a:lnTo>
                                <a:lnTo>
                                  <a:pt x="6540154" y="5617276"/>
                                </a:lnTo>
                                <a:lnTo>
                                  <a:pt x="6539462" y="5620748"/>
                                </a:lnTo>
                                <a:lnTo>
                                  <a:pt x="6538771" y="5624221"/>
                                </a:lnTo>
                                <a:lnTo>
                                  <a:pt x="6531402" y="5640195"/>
                                </a:lnTo>
                                <a:lnTo>
                                  <a:pt x="6529434" y="5643147"/>
                                </a:lnTo>
                                <a:lnTo>
                                  <a:pt x="6516511" y="5655096"/>
                                </a:lnTo>
                                <a:lnTo>
                                  <a:pt x="6513564" y="5657068"/>
                                </a:lnTo>
                                <a:lnTo>
                                  <a:pt x="6510453" y="5658730"/>
                                </a:lnTo>
                                <a:lnTo>
                                  <a:pt x="6507180" y="5660088"/>
                                </a:lnTo>
                                <a:lnTo>
                                  <a:pt x="6503906" y="5661446"/>
                                </a:lnTo>
                                <a:lnTo>
                                  <a:pt x="6500531" y="5662469"/>
                                </a:lnTo>
                                <a:lnTo>
                                  <a:pt x="6497054" y="5663157"/>
                                </a:lnTo>
                                <a:lnTo>
                                  <a:pt x="6493578" y="5663846"/>
                                </a:lnTo>
                                <a:lnTo>
                                  <a:pt x="6490068" y="5664193"/>
                                </a:lnTo>
                                <a:lnTo>
                                  <a:pt x="6486525" y="5664200"/>
                                </a:lnTo>
                                <a:lnTo>
                                  <a:pt x="53975" y="5664200"/>
                                </a:lnTo>
                                <a:lnTo>
                                  <a:pt x="50430" y="5664193"/>
                                </a:lnTo>
                                <a:lnTo>
                                  <a:pt x="46920" y="5663846"/>
                                </a:lnTo>
                                <a:lnTo>
                                  <a:pt x="43444" y="5663157"/>
                                </a:lnTo>
                                <a:lnTo>
                                  <a:pt x="39969" y="5662469"/>
                                </a:lnTo>
                                <a:lnTo>
                                  <a:pt x="36593" y="5661446"/>
                                </a:lnTo>
                                <a:lnTo>
                                  <a:pt x="33319" y="5660088"/>
                                </a:lnTo>
                                <a:lnTo>
                                  <a:pt x="30045" y="5658730"/>
                                </a:lnTo>
                                <a:lnTo>
                                  <a:pt x="26934" y="5657068"/>
                                </a:lnTo>
                                <a:lnTo>
                                  <a:pt x="23988" y="5655096"/>
                                </a:lnTo>
                                <a:lnTo>
                                  <a:pt x="21041" y="5653130"/>
                                </a:lnTo>
                                <a:lnTo>
                                  <a:pt x="9096" y="5640195"/>
                                </a:lnTo>
                                <a:lnTo>
                                  <a:pt x="7127" y="5637249"/>
                                </a:lnTo>
                                <a:lnTo>
                                  <a:pt x="1037" y="5620748"/>
                                </a:lnTo>
                                <a:lnTo>
                                  <a:pt x="345" y="5617276"/>
                                </a:lnTo>
                                <a:lnTo>
                                  <a:pt x="0" y="5613765"/>
                                </a:lnTo>
                                <a:lnTo>
                                  <a:pt x="0" y="561022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249944" name="Graphic 159"/>
                        <wps:cNvSpPr/>
                        <wps:spPr>
                          <a:xfrm>
                            <a:off x="6350" y="6350"/>
                            <a:ext cx="6534150" cy="434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349750">
                                <a:moveTo>
                                  <a:pt x="6534150" y="4349750"/>
                                </a:moveTo>
                                <a:lnTo>
                                  <a:pt x="0" y="4349750"/>
                                </a:lnTo>
                                <a:lnTo>
                                  <a:pt x="0" y="47463"/>
                                </a:lnTo>
                                <a:lnTo>
                                  <a:pt x="17237" y="1251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6"/>
                                </a:lnTo>
                                <a:lnTo>
                                  <a:pt x="6534150" y="4349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689706" name="Graphic 160"/>
                        <wps:cNvSpPr/>
                        <wps:spPr>
                          <a:xfrm>
                            <a:off x="2589349" y="5056553"/>
                            <a:ext cx="1222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2375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  <a:path w="1222375">
                                <a:moveTo>
                                  <a:pt x="1124185" y="0"/>
                                </a:moveTo>
                                <a:lnTo>
                                  <a:pt x="1221941" y="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269920" name="Textbox 161"/>
                        <wps:cNvSpPr txBox="1"/>
                        <wps:spPr>
                          <a:xfrm>
                            <a:off x="0" y="0"/>
                            <a:ext cx="6546850" cy="5670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310871" w14:textId="77777777" w:rsidR="007D21C8" w:rsidRDefault="007D21C8" w:rsidP="007D21C8">
                              <w:pPr>
                                <w:spacing w:before="121" w:line="278" w:lineRule="auto"/>
                                <w:ind w:left="777" w:right="7994" w:hanging="30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grid_dt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GridSearchCV(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estimator=pipe_dt,</w:t>
                              </w:r>
                            </w:p>
                            <w:p w14:paraId="371D9552" w14:textId="77777777" w:rsidR="007D21C8" w:rsidRDefault="007D21C8" w:rsidP="007D21C8">
                              <w:pPr>
                                <w:spacing w:line="278" w:lineRule="auto"/>
                                <w:ind w:left="777" w:right="730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param_grid=param_grid_dt, cv=5,</w:t>
                              </w:r>
                            </w:p>
                            <w:p w14:paraId="04F63319" w14:textId="77777777" w:rsidR="007D21C8" w:rsidRDefault="007D21C8" w:rsidP="007D21C8">
                              <w:pPr>
                                <w:spacing w:line="278" w:lineRule="auto"/>
                                <w:ind w:left="777" w:right="852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scoring='r2', n_jobs=-1</w:t>
                              </w:r>
                            </w:p>
                            <w:p w14:paraId="7413046B" w14:textId="77777777" w:rsidR="007D21C8" w:rsidRDefault="007D21C8" w:rsidP="007D21C8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14:paraId="189D81DF" w14:textId="77777777" w:rsidR="007D21C8" w:rsidRDefault="007D21C8" w:rsidP="007D21C8">
                              <w:pPr>
                                <w:spacing w:before="51"/>
                                <w:rPr>
                                  <w:sz w:val="14"/>
                                </w:rPr>
                              </w:pPr>
                            </w:p>
                            <w:p w14:paraId="6D8C0B5F" w14:textId="77777777" w:rsidR="007D21C8" w:rsidRDefault="007D21C8" w:rsidP="007D21C8">
                              <w:pPr>
                                <w:spacing w:line="278" w:lineRule="auto"/>
                                <w:ind w:left="470" w:right="397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print("Memulai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proses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fitting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GridSearchCV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untuk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Decision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Tree...") start_time = time.time()</w:t>
                              </w:r>
                            </w:p>
                            <w:p w14:paraId="309D20AB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</w:p>
                            <w:p w14:paraId="16FAFBFE" w14:textId="77777777" w:rsidR="007D21C8" w:rsidRDefault="007D21C8" w:rsidP="007D21C8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Latih Grid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Search</w:t>
                              </w:r>
                            </w:p>
                            <w:p w14:paraId="35A1F7C5" w14:textId="77777777" w:rsidR="007D21C8" w:rsidRDefault="007D21C8" w:rsidP="007D21C8">
                              <w:pPr>
                                <w:spacing w:before="26" w:line="278" w:lineRule="auto"/>
                                <w:ind w:left="470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Pastikan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X_train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y_train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sudah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tersedia grid_dt.fit(X_train, y_train)</w:t>
                              </w:r>
                            </w:p>
                            <w:p w14:paraId="21AB18C2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</w:p>
                            <w:p w14:paraId="3BE19C4D" w14:textId="77777777" w:rsidR="007D21C8" w:rsidRDefault="007D21C8" w:rsidP="007D21C8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end_time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time.time()</w:t>
                              </w:r>
                            </w:p>
                            <w:p w14:paraId="5935F6EF" w14:textId="77777777" w:rsidR="007D21C8" w:rsidRDefault="007D21C8" w:rsidP="007D21C8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print(f"Proses fitting selesai dalam {end_time - start_time:.2f}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detik.")</w:t>
                              </w:r>
                            </w:p>
                            <w:p w14:paraId="064F1B2D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23D2337D" w14:textId="77777777" w:rsidR="007D21C8" w:rsidRDefault="007D21C8" w:rsidP="007D21C8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 --- Evaluasi Hasil Terbaik DT --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-</w:t>
                              </w:r>
                            </w:p>
                            <w:p w14:paraId="520E0758" w14:textId="77777777" w:rsidR="007D21C8" w:rsidRDefault="007D21C8" w:rsidP="007D21C8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best_dt_pipeline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grid_dt.best_estimator_</w:t>
                              </w:r>
                            </w:p>
                            <w:p w14:paraId="7F3C9900" w14:textId="77777777" w:rsidR="007D21C8" w:rsidRDefault="007D21C8" w:rsidP="007D21C8">
                              <w:pPr>
                                <w:spacing w:before="26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y_pred_dt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best_dt_pipeline.predict(X_test)</w:t>
                              </w:r>
                            </w:p>
                            <w:p w14:paraId="52C693A1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271A606E" w14:textId="77777777" w:rsidR="007D21C8" w:rsidRDefault="007D21C8" w:rsidP="007D21C8">
                              <w:pPr>
                                <w:spacing w:before="1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print("\n--- Hasil Terbaik Decision Tree ---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")</w:t>
                              </w:r>
                            </w:p>
                            <w:p w14:paraId="39F226BD" w14:textId="77777777" w:rsidR="007D21C8" w:rsidRDefault="007D21C8" w:rsidP="007D21C8">
                              <w:pPr>
                                <w:spacing w:before="26" w:line="278" w:lineRule="auto"/>
                                <w:ind w:left="470" w:right="389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print(f"Best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R2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Score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(Cross-Validation):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{grid_dt.best_score_:.4f}") print("Best Params:", grid_dt.best_params_)</w:t>
                              </w:r>
                            </w:p>
                            <w:p w14:paraId="19C50524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3662FFCF" w14:textId="77777777" w:rsidR="007D21C8" w:rsidRDefault="007D21C8" w:rsidP="007D21C8">
                              <w:pPr>
                                <w:spacing w:line="278" w:lineRule="auto"/>
                                <w:ind w:left="470" w:right="651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mse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mean_squared_error(y_test,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y_pred_dt) rmse = np.sqrt(mse)</w:t>
                              </w:r>
                            </w:p>
                            <w:p w14:paraId="0EFC77DA" w14:textId="77777777" w:rsidR="007D21C8" w:rsidRDefault="007D21C8" w:rsidP="007D21C8">
                              <w:pPr>
                                <w:spacing w:line="278" w:lineRule="auto"/>
                                <w:ind w:left="470" w:right="635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mae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mean_absolute_error(y_test,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y_pred_dt) r2 = r2_score(y_test, y_pred_dt)</w:t>
                              </w:r>
                            </w:p>
                            <w:p w14:paraId="068E9CE6" w14:textId="77777777" w:rsidR="007D21C8" w:rsidRDefault="007D21C8" w:rsidP="007D21C8">
                              <w:pPr>
                                <w:spacing w:before="26"/>
                                <w:rPr>
                                  <w:sz w:val="14"/>
                                </w:rPr>
                              </w:pPr>
                            </w:p>
                            <w:p w14:paraId="2825C799" w14:textId="77777777" w:rsidR="007D21C8" w:rsidRDefault="007D21C8" w:rsidP="007D21C8">
                              <w:pPr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print(f"\nMean Squared Error (MSE)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{mse:.4f}")</w:t>
                              </w:r>
                            </w:p>
                            <w:p w14:paraId="4C66FA38" w14:textId="77777777" w:rsidR="007D21C8" w:rsidRDefault="007D21C8" w:rsidP="007D21C8">
                              <w:pPr>
                                <w:spacing w:before="26" w:line="278" w:lineRule="auto"/>
                                <w:ind w:left="470" w:right="389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print(f"Root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(RMSE)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{rmse:.4f}") print(f"Mean Absolute Error (MAE) pada Test Set: {mae:.4f}")</w:t>
                              </w:r>
                            </w:p>
                            <w:p w14:paraId="259A14AE" w14:textId="77777777" w:rsidR="007D21C8" w:rsidRDefault="007D21C8" w:rsidP="007D21C8">
                              <w:pPr>
                                <w:spacing w:line="164" w:lineRule="exact"/>
                                <w:ind w:left="4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print(f"R-squared (R2 Score)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{r2:.4f}")</w:t>
                              </w:r>
                            </w:p>
                            <w:p w14:paraId="231824FD" w14:textId="77777777" w:rsidR="007D21C8" w:rsidRDefault="007D21C8" w:rsidP="007D21C8">
                              <w:pPr>
                                <w:spacing w:before="32"/>
                                <w:rPr>
                                  <w:sz w:val="14"/>
                                </w:rPr>
                              </w:pPr>
                            </w:p>
                            <w:p w14:paraId="704FC637" w14:textId="77777777" w:rsidR="007D21C8" w:rsidRDefault="007D21C8" w:rsidP="007D21C8">
                              <w:pPr>
                                <w:spacing w:line="249" w:lineRule="auto"/>
                                <w:ind w:left="460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Memulai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proses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fitting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GridSearchCV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untuk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Decision</w:t>
                              </w:r>
                              <w:r>
                                <w:rPr>
                                  <w:color w:val="1F1F1F"/>
                                  <w:spacing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Tree... Proses fitting selesai dalam 1.12 detik.</w:t>
                              </w:r>
                            </w:p>
                            <w:p w14:paraId="3F7410AF" w14:textId="77777777" w:rsidR="007D21C8" w:rsidRDefault="007D21C8" w:rsidP="007D21C8">
                              <w:pPr>
                                <w:spacing w:before="15"/>
                                <w:rPr>
                                  <w:sz w:val="14"/>
                                </w:rPr>
                              </w:pPr>
                            </w:p>
                            <w:p w14:paraId="62B0E835" w14:textId="77777777" w:rsidR="007D21C8" w:rsidRDefault="007D21C8" w:rsidP="007D21C8">
                              <w:pPr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--- Hasil Terbaik Decision Tree --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-</w:t>
                              </w:r>
                            </w:p>
                            <w:p w14:paraId="37C922E7" w14:textId="77777777" w:rsidR="007D21C8" w:rsidRDefault="007D21C8" w:rsidP="007D21C8">
                              <w:pPr>
                                <w:spacing w:before="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Best R2 Score (Cross-Validation):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0.2528</w:t>
                              </w:r>
                            </w:p>
                            <w:p w14:paraId="3A4CD61A" w14:textId="77777777" w:rsidR="007D21C8" w:rsidRDefault="007D21C8" w:rsidP="007D21C8">
                              <w:pPr>
                                <w:spacing w:before="16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 Params: {'feature_selection': None, 'model</w:t>
                              </w:r>
                              <w:r>
                                <w:rPr>
                                  <w:color w:val="1F1F1F"/>
                                  <w:spacing w:val="7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max_depth': 5, 'model</w:t>
                              </w:r>
                              <w:r>
                                <w:rPr>
                                  <w:color w:val="1F1F1F"/>
                                  <w:spacing w:val="7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min_samples_split':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20}</w:t>
                              </w:r>
                            </w:p>
                            <w:p w14:paraId="30BE89A6" w14:textId="77777777" w:rsidR="007D21C8" w:rsidRDefault="007D21C8" w:rsidP="007D21C8">
                              <w:pPr>
                                <w:spacing w:before="22"/>
                                <w:rPr>
                                  <w:sz w:val="14"/>
                                </w:rPr>
                              </w:pPr>
                            </w:p>
                            <w:p w14:paraId="18B375DB" w14:textId="77777777" w:rsidR="007D21C8" w:rsidRDefault="007D21C8" w:rsidP="007D21C8">
                              <w:pPr>
                                <w:spacing w:before="1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Mean Squared Error (MSE)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433.4301</w:t>
                              </w:r>
                            </w:p>
                            <w:p w14:paraId="37BD1027" w14:textId="77777777" w:rsidR="007D21C8" w:rsidRDefault="007D21C8" w:rsidP="007D21C8">
                              <w:pPr>
                                <w:spacing w:before="6" w:line="249" w:lineRule="auto"/>
                                <w:ind w:left="460" w:right="574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Root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(RMSE)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20.8190 Mean Absolute Error (MAE) pada Test Set: 15.7799</w:t>
                              </w:r>
                            </w:p>
                            <w:p w14:paraId="6B21677B" w14:textId="77777777" w:rsidR="007D21C8" w:rsidRDefault="007D21C8" w:rsidP="007D21C8">
                              <w:pPr>
                                <w:spacing w:before="9"/>
                                <w:ind w:left="46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R-squared (R2 Score) pada Test Set: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0.2668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D6B71C" id="Group 1893658135" o:spid="_x0000_s1306" style="position:absolute;margin-left:56pt;margin-top:3.5pt;width:515.5pt;height:446.5pt;z-index:-251647488;mso-wrap-distance-left:0;mso-wrap-distance-right:0;mso-position-horizontal-relative:page;mso-position-vertical-relative:text" coordsize="65468,56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">
                <v:shape id="Graphic 157" o:spid="_x0000_s1307" style="position:absolute;left:63;top:43561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" path="m6534150,6350l,6350,,,6534150,r,6350xe" fillcolor="#c3c7c4" stroked="f">
                  <v:fill opacity="26214f"/>
                  <v:path arrowok="t"/>
                </v:shape>
                <v:shape id="Graphic 158" o:spid="_x0000_s1308" style="position:absolute;left:31;top:31;width:65405;height:56642;visibility:visible;mso-wrap-style:square;v-text-anchor:top" coordsize="6540500,566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" path="m,5610225l,53975,,50427,345,46911r692,-3479l1728,39960,2752,36586,4108,33312,5464,30032,7127,26919,9096,23973r1969,-2945l13302,18299r2506,-2499l18314,13289,33319,4105,36593,2747,39969,1724r3475,-695l46920,340,50430,r3545,l6486525,r3543,l6493578,340r3476,689l6500531,1724r3375,1023l6507179,4105r3274,1358l6524690,15800r2506,2499l6536391,33312r1356,3274l6538771,39960r691,3472l6540154,46911r346,3516l6540500,53975r,5556250l6540500,5613765r-346,3511l6539462,5620748r-691,3473l6531402,5640195r-1968,2952l6516511,5655096r-2947,1972l6510453,5658730r-3273,1358l6503906,5661446r-3375,1023l6497054,5663157r-3476,689l6490068,5664193r-3543,7l53975,5664200r-3545,-7l46920,5663846r-3476,-689l39969,5662469r-3376,-1023l33319,5660088r-3274,-1358l26934,5657068r-2946,-1972l21041,5653130,9096,5640195r-1969,-2946l1037,5620748r-692,-3472l,5613765r,-3540xe" filled="f" strokecolor="#c3c7c4" strokeweight=".5pt">
                  <v:path arrowok="t"/>
                </v:shape>
                <v:shape id="Graphic 159" o:spid="_x0000_s1309" style="position:absolute;left:63;top:63;width:65342;height:43498;visibility:visible;mso-wrap-style:square;v-text-anchor:top" coordsize="6534150,4349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" path="m6534150,4349750l,4349750,,47463,17237,12513,47464,,6486684,r34945,17226l6534150,4349750xe" stroked="f">
                  <v:path arrowok="t"/>
                </v:shape>
                <v:shape id="Graphic 160" o:spid="_x0000_s1310" style="position:absolute;left:25893;top:50565;width:12224;height:13;visibility:visible;mso-wrap-style:square;v-text-anchor:top" coordsize="12223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" path="m,l97755,em1124185,r97756,e" filled="f" strokecolor="#1e1e1e" strokeweight=".17386mm">
                  <v:path arrowok="t"/>
                </v:shape>
                <v:shape id="Textbox 161" o:spid="_x0000_s1311" type="#_x0000_t202" style="position:absolute;width:65468;height:56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" filled="f" stroked="f">
                  <v:textbox inset="0,0,0,0">
                    <w:txbxContent>
                      <w:p w14:paraId="1F310871" w14:textId="77777777" w:rsidR="007D21C8" w:rsidRDefault="007D21C8" w:rsidP="007D21C8">
                        <w:pPr>
                          <w:spacing w:before="121" w:line="278" w:lineRule="auto"/>
                          <w:ind w:left="777" w:right="7994" w:hanging="30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grid_dt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GridSearchCV(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estimator=pipe_dt,</w:t>
                        </w:r>
                      </w:p>
                      <w:p w14:paraId="371D9552" w14:textId="77777777" w:rsidR="007D21C8" w:rsidRDefault="007D21C8" w:rsidP="007D21C8">
                        <w:pPr>
                          <w:spacing w:line="278" w:lineRule="auto"/>
                          <w:ind w:left="777" w:right="7303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param_grid=param_grid_dt, cv=5,</w:t>
                        </w:r>
                      </w:p>
                      <w:p w14:paraId="04F63319" w14:textId="77777777" w:rsidR="007D21C8" w:rsidRDefault="007D21C8" w:rsidP="007D21C8">
                        <w:pPr>
                          <w:spacing w:line="278" w:lineRule="auto"/>
                          <w:ind w:left="777" w:right="852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scoring='r2', n_jobs=-1</w:t>
                        </w:r>
                      </w:p>
                      <w:p w14:paraId="7413046B" w14:textId="77777777" w:rsidR="007D21C8" w:rsidRDefault="007D21C8" w:rsidP="007D21C8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)</w:t>
                        </w:r>
                      </w:p>
                      <w:p w14:paraId="189D81DF" w14:textId="77777777" w:rsidR="007D21C8" w:rsidRDefault="007D21C8" w:rsidP="007D21C8">
                        <w:pPr>
                          <w:spacing w:before="51"/>
                          <w:rPr>
                            <w:sz w:val="14"/>
                          </w:rPr>
                        </w:pPr>
                      </w:p>
                      <w:p w14:paraId="6D8C0B5F" w14:textId="77777777" w:rsidR="007D21C8" w:rsidRDefault="007D21C8" w:rsidP="007D21C8">
                        <w:pPr>
                          <w:spacing w:line="278" w:lineRule="auto"/>
                          <w:ind w:left="470" w:right="397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print("Memulai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proses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fitting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GridSearchCV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untuk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Decision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Tree...") start_time = time.time()</w:t>
                        </w:r>
                      </w:p>
                      <w:p w14:paraId="309D20AB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</w:p>
                      <w:p w14:paraId="16FAFBFE" w14:textId="77777777" w:rsidR="007D21C8" w:rsidRDefault="007D21C8" w:rsidP="007D21C8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Latih Grid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Search</w:t>
                        </w:r>
                      </w:p>
                      <w:p w14:paraId="35A1F7C5" w14:textId="77777777" w:rsidR="007D21C8" w:rsidRDefault="007D21C8" w:rsidP="007D21C8">
                        <w:pPr>
                          <w:spacing w:before="26" w:line="278" w:lineRule="auto"/>
                          <w:ind w:left="470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Pastikan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X_train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y_train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sudah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tersedia grid_dt.fit(X_train, y_train)</w:t>
                        </w:r>
                      </w:p>
                      <w:p w14:paraId="21AB18C2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</w:p>
                      <w:p w14:paraId="3BE19C4D" w14:textId="77777777" w:rsidR="007D21C8" w:rsidRDefault="007D21C8" w:rsidP="007D21C8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end_time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time.time()</w:t>
                        </w:r>
                      </w:p>
                      <w:p w14:paraId="5935F6EF" w14:textId="77777777" w:rsidR="007D21C8" w:rsidRDefault="007D21C8" w:rsidP="007D21C8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print(f"Proses fitting selesai dalam {end_time - start_time:.2f}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detik.")</w:t>
                        </w:r>
                      </w:p>
                      <w:p w14:paraId="064F1B2D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23D2337D" w14:textId="77777777" w:rsidR="007D21C8" w:rsidRDefault="007D21C8" w:rsidP="007D21C8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 --- Evaluasi Hasil Terbaik DT --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-</w:t>
                        </w:r>
                      </w:p>
                      <w:p w14:paraId="520E0758" w14:textId="77777777" w:rsidR="007D21C8" w:rsidRDefault="007D21C8" w:rsidP="007D21C8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best_dt_pipeline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grid_dt.best_estimator_</w:t>
                        </w:r>
                      </w:p>
                      <w:p w14:paraId="7F3C9900" w14:textId="77777777" w:rsidR="007D21C8" w:rsidRDefault="007D21C8" w:rsidP="007D21C8">
                        <w:pPr>
                          <w:spacing w:before="26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y_pred_dt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best_dt_pipeline.predict(X_test)</w:t>
                        </w:r>
                      </w:p>
                      <w:p w14:paraId="52C693A1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271A606E" w14:textId="77777777" w:rsidR="007D21C8" w:rsidRDefault="007D21C8" w:rsidP="007D21C8">
                        <w:pPr>
                          <w:spacing w:before="1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print("\n--- Hasil Terbaik Decision Tree ---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")</w:t>
                        </w:r>
                      </w:p>
                      <w:p w14:paraId="39F226BD" w14:textId="77777777" w:rsidR="007D21C8" w:rsidRDefault="007D21C8" w:rsidP="007D21C8">
                        <w:pPr>
                          <w:spacing w:before="26" w:line="278" w:lineRule="auto"/>
                          <w:ind w:left="470" w:right="389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print(f"Best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R2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Score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(Cross-Validation):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{grid_dt.best_score_:.4f}") print("Best Params:", grid_dt.best_params_)</w:t>
                        </w:r>
                      </w:p>
                      <w:p w14:paraId="19C50524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3662FFCF" w14:textId="77777777" w:rsidR="007D21C8" w:rsidRDefault="007D21C8" w:rsidP="007D21C8">
                        <w:pPr>
                          <w:spacing w:line="278" w:lineRule="auto"/>
                          <w:ind w:left="470" w:right="651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mse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mean_squared_error(y_test,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y_pred_dt) rmse = np.sqrt(mse)</w:t>
                        </w:r>
                      </w:p>
                      <w:p w14:paraId="0EFC77DA" w14:textId="77777777" w:rsidR="007D21C8" w:rsidRDefault="007D21C8" w:rsidP="007D21C8">
                        <w:pPr>
                          <w:spacing w:line="278" w:lineRule="auto"/>
                          <w:ind w:left="470" w:right="635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mae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mean_absolute_error(y_test,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y_pred_dt) r2 = r2_score(y_test, y_pred_dt)</w:t>
                        </w:r>
                      </w:p>
                      <w:p w14:paraId="068E9CE6" w14:textId="77777777" w:rsidR="007D21C8" w:rsidRDefault="007D21C8" w:rsidP="007D21C8">
                        <w:pPr>
                          <w:spacing w:before="26"/>
                          <w:rPr>
                            <w:sz w:val="14"/>
                          </w:rPr>
                        </w:pPr>
                      </w:p>
                      <w:p w14:paraId="2825C799" w14:textId="77777777" w:rsidR="007D21C8" w:rsidRDefault="007D21C8" w:rsidP="007D21C8">
                        <w:pPr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print(f"\nMean Squared Error (MSE)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{mse:.4f}")</w:t>
                        </w:r>
                      </w:p>
                      <w:p w14:paraId="4C66FA38" w14:textId="77777777" w:rsidR="007D21C8" w:rsidRDefault="007D21C8" w:rsidP="007D21C8">
                        <w:pPr>
                          <w:spacing w:before="26" w:line="278" w:lineRule="auto"/>
                          <w:ind w:left="470" w:right="3896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print(f"Root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(RMSE)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{rmse:.4f}") print(f"Mean Absolute Error (MAE) pada Test Set: {mae:.4f}")</w:t>
                        </w:r>
                      </w:p>
                      <w:p w14:paraId="259A14AE" w14:textId="77777777" w:rsidR="007D21C8" w:rsidRDefault="007D21C8" w:rsidP="007D21C8">
                        <w:pPr>
                          <w:spacing w:line="164" w:lineRule="exact"/>
                          <w:ind w:left="47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print(f"R-squared (R2 Score)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{r2:.4f}")</w:t>
                        </w:r>
                      </w:p>
                      <w:p w14:paraId="231824FD" w14:textId="77777777" w:rsidR="007D21C8" w:rsidRDefault="007D21C8" w:rsidP="007D21C8">
                        <w:pPr>
                          <w:spacing w:before="32"/>
                          <w:rPr>
                            <w:sz w:val="14"/>
                          </w:rPr>
                        </w:pPr>
                      </w:p>
                      <w:p w14:paraId="704FC637" w14:textId="77777777" w:rsidR="007D21C8" w:rsidRDefault="007D21C8" w:rsidP="007D21C8">
                        <w:pPr>
                          <w:spacing w:line="249" w:lineRule="auto"/>
                          <w:ind w:left="460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Memulai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proses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fitting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GridSearchCV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untuk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Decision</w:t>
                        </w:r>
                        <w:r>
                          <w:rPr>
                            <w:color w:val="1F1F1F"/>
                            <w:spacing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Tree... Proses fitting selesai dalam 1.12 detik.</w:t>
                        </w:r>
                      </w:p>
                      <w:p w14:paraId="3F7410AF" w14:textId="77777777" w:rsidR="007D21C8" w:rsidRDefault="007D21C8" w:rsidP="007D21C8">
                        <w:pPr>
                          <w:spacing w:before="15"/>
                          <w:rPr>
                            <w:sz w:val="14"/>
                          </w:rPr>
                        </w:pPr>
                      </w:p>
                      <w:p w14:paraId="62B0E835" w14:textId="77777777" w:rsidR="007D21C8" w:rsidRDefault="007D21C8" w:rsidP="007D21C8">
                        <w:pPr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--- Hasil Terbaik Decision Tree --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-</w:t>
                        </w:r>
                      </w:p>
                      <w:p w14:paraId="37C922E7" w14:textId="77777777" w:rsidR="007D21C8" w:rsidRDefault="007D21C8" w:rsidP="007D21C8">
                        <w:pPr>
                          <w:spacing w:before="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Best R2 Score (Cross-Validation):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0.2528</w:t>
                        </w:r>
                      </w:p>
                      <w:p w14:paraId="3A4CD61A" w14:textId="77777777" w:rsidR="007D21C8" w:rsidRDefault="007D21C8" w:rsidP="007D21C8">
                        <w:pPr>
                          <w:spacing w:before="16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 Params: {'feature_selection': None, 'model</w:t>
                        </w:r>
                        <w:r>
                          <w:rPr>
                            <w:color w:val="1F1F1F"/>
                            <w:spacing w:val="7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max_depth': 5, 'model</w:t>
                        </w:r>
                        <w:r>
                          <w:rPr>
                            <w:color w:val="1F1F1F"/>
                            <w:spacing w:val="7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min_samples_split':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20}</w:t>
                        </w:r>
                      </w:p>
                      <w:p w14:paraId="30BE89A6" w14:textId="77777777" w:rsidR="007D21C8" w:rsidRDefault="007D21C8" w:rsidP="007D21C8">
                        <w:pPr>
                          <w:spacing w:before="22"/>
                          <w:rPr>
                            <w:sz w:val="14"/>
                          </w:rPr>
                        </w:pPr>
                      </w:p>
                      <w:p w14:paraId="18B375DB" w14:textId="77777777" w:rsidR="007D21C8" w:rsidRDefault="007D21C8" w:rsidP="007D21C8">
                        <w:pPr>
                          <w:spacing w:before="1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Mean Squared Error (MSE)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433.4301</w:t>
                        </w:r>
                      </w:p>
                      <w:p w14:paraId="37BD1027" w14:textId="77777777" w:rsidR="007D21C8" w:rsidRDefault="007D21C8" w:rsidP="007D21C8">
                        <w:pPr>
                          <w:spacing w:before="6" w:line="249" w:lineRule="auto"/>
                          <w:ind w:left="460" w:right="5744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Root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(RMSE)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20.8190 Mean Absolute Error (MAE) pada Test Set: 15.7799</w:t>
                        </w:r>
                      </w:p>
                      <w:p w14:paraId="6B21677B" w14:textId="77777777" w:rsidR="007D21C8" w:rsidRDefault="007D21C8" w:rsidP="007D21C8">
                        <w:pPr>
                          <w:spacing w:before="9"/>
                          <w:ind w:left="46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R-squared (R2 Score) pada Test Set: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0.2668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476F588" w14:textId="77777777" w:rsidR="007D21C8" w:rsidRDefault="007D21C8" w:rsidP="007D21C8">
      <w:pPr>
        <w:pStyle w:val="BodyText"/>
        <w:spacing w:before="4"/>
        <w:rPr>
          <w:rFonts w:ascii="Verdana"/>
          <w:sz w:val="16"/>
        </w:rPr>
      </w:pPr>
    </w:p>
    <w:p w14:paraId="42B64C6E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Scaflerplot</w:t>
      </w:r>
      <w:r>
        <w:rPr>
          <w:rFonts w:ascii="Verdana"/>
          <w:color w:val="1F1F1F"/>
          <w:spacing w:val="7"/>
          <w:sz w:val="16"/>
        </w:rPr>
        <w:t xml:space="preserve"> </w:t>
      </w:r>
      <w:r>
        <w:rPr>
          <w:rFonts w:ascii="Verdana"/>
          <w:color w:val="1F1F1F"/>
          <w:spacing w:val="-2"/>
          <w:w w:val="95"/>
          <w:sz w:val="16"/>
        </w:rPr>
        <w:t>Matrix</w:t>
      </w:r>
    </w:p>
    <w:p w14:paraId="669EF29F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70016" behindDoc="1" locked="0" layoutInCell="1" allowOverlap="1" wp14:anchorId="4751DAD0" wp14:editId="2A443C59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2046605"/>
                <wp:effectExtent l="0" t="0" r="0" b="0"/>
                <wp:wrapTopAndBottom/>
                <wp:docPr id="627266863" name="Group 627266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046605"/>
                          <a:chOff x="0" y="0"/>
                          <a:chExt cx="6546850" cy="2046605"/>
                        </a:xfrm>
                      </wpg:grpSpPr>
                      <wps:wsp>
                        <wps:cNvPr id="781073040" name="Graphic 163"/>
                        <wps:cNvSpPr/>
                        <wps:spPr>
                          <a:xfrm>
                            <a:off x="3175" y="3175"/>
                            <a:ext cx="6540500" cy="2040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040255">
                                <a:moveTo>
                                  <a:pt x="31777" y="2039936"/>
                                </a:moveTo>
                                <a:lnTo>
                                  <a:pt x="30045" y="2039218"/>
                                </a:lnTo>
                                <a:lnTo>
                                  <a:pt x="26934" y="2037556"/>
                                </a:lnTo>
                                <a:lnTo>
                                  <a:pt x="23988" y="2035590"/>
                                </a:lnTo>
                                <a:lnTo>
                                  <a:pt x="21041" y="2033624"/>
                                </a:lnTo>
                                <a:lnTo>
                                  <a:pt x="9096" y="2020701"/>
                                </a:lnTo>
                                <a:lnTo>
                                  <a:pt x="7127" y="2017755"/>
                                </a:lnTo>
                                <a:lnTo>
                                  <a:pt x="0" y="1994265"/>
                                </a:lnTo>
                                <a:lnTo>
                                  <a:pt x="0" y="199072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34"/>
                                </a:lnTo>
                                <a:lnTo>
                                  <a:pt x="345" y="46923"/>
                                </a:lnTo>
                                <a:lnTo>
                                  <a:pt x="1037" y="43445"/>
                                </a:lnTo>
                                <a:lnTo>
                                  <a:pt x="1728" y="39966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295"/>
                                </a:lnTo>
                                <a:lnTo>
                                  <a:pt x="21041" y="11056"/>
                                </a:lnTo>
                                <a:lnTo>
                                  <a:pt x="23988" y="9090"/>
                                </a:lnTo>
                                <a:lnTo>
                                  <a:pt x="26934" y="7118"/>
                                </a:lnTo>
                                <a:lnTo>
                                  <a:pt x="30045" y="5457"/>
                                </a:lnTo>
                                <a:lnTo>
                                  <a:pt x="33319" y="4098"/>
                                </a:lnTo>
                                <a:lnTo>
                                  <a:pt x="36593" y="2740"/>
                                </a:lnTo>
                                <a:lnTo>
                                  <a:pt x="39969" y="1717"/>
                                </a:lnTo>
                                <a:lnTo>
                                  <a:pt x="43444" y="1029"/>
                                </a:lnTo>
                                <a:lnTo>
                                  <a:pt x="46920" y="340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0"/>
                                </a:lnTo>
                                <a:lnTo>
                                  <a:pt x="6497054" y="1029"/>
                                </a:lnTo>
                                <a:lnTo>
                                  <a:pt x="6500531" y="1717"/>
                                </a:lnTo>
                                <a:lnTo>
                                  <a:pt x="6503906" y="2740"/>
                                </a:lnTo>
                                <a:lnTo>
                                  <a:pt x="6507179" y="4098"/>
                                </a:lnTo>
                                <a:lnTo>
                                  <a:pt x="6510453" y="5457"/>
                                </a:lnTo>
                                <a:lnTo>
                                  <a:pt x="6513564" y="7118"/>
                                </a:lnTo>
                                <a:lnTo>
                                  <a:pt x="6516511" y="9090"/>
                                </a:lnTo>
                                <a:lnTo>
                                  <a:pt x="6519458" y="11056"/>
                                </a:lnTo>
                                <a:lnTo>
                                  <a:pt x="6522184" y="13295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12"/>
                                </a:lnTo>
                                <a:lnTo>
                                  <a:pt x="6540500" y="50434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990725"/>
                                </a:lnTo>
                                <a:lnTo>
                                  <a:pt x="6540500" y="1994265"/>
                                </a:lnTo>
                                <a:lnTo>
                                  <a:pt x="6540154" y="1997769"/>
                                </a:lnTo>
                                <a:lnTo>
                                  <a:pt x="6522184" y="2031385"/>
                                </a:lnTo>
                                <a:lnTo>
                                  <a:pt x="6516511" y="2035590"/>
                                </a:lnTo>
                                <a:lnTo>
                                  <a:pt x="6513564" y="2037556"/>
                                </a:lnTo>
                                <a:lnTo>
                                  <a:pt x="6510453" y="2039218"/>
                                </a:lnTo>
                                <a:lnTo>
                                  <a:pt x="6508722" y="2039936"/>
                                </a:lnTo>
                              </a:path>
                              <a:path w="6540500" h="2040255">
                                <a:moveTo>
                                  <a:pt x="40688" y="2039936"/>
                                </a:moveTo>
                                <a:lnTo>
                                  <a:pt x="43444" y="2039385"/>
                                </a:lnTo>
                                <a:lnTo>
                                  <a:pt x="46920" y="2038697"/>
                                </a:lnTo>
                                <a:lnTo>
                                  <a:pt x="50430" y="2038350"/>
                                </a:lnTo>
                                <a:lnTo>
                                  <a:pt x="53975" y="2038350"/>
                                </a:lnTo>
                                <a:lnTo>
                                  <a:pt x="6486525" y="2038350"/>
                                </a:lnTo>
                                <a:lnTo>
                                  <a:pt x="6490068" y="2038350"/>
                                </a:lnTo>
                                <a:lnTo>
                                  <a:pt x="6493578" y="2038697"/>
                                </a:lnTo>
                                <a:lnTo>
                                  <a:pt x="6497054" y="2039385"/>
                                </a:lnTo>
                                <a:lnTo>
                                  <a:pt x="6499811" y="2039936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567401" name="Graphic 164"/>
                        <wps:cNvSpPr/>
                        <wps:spPr>
                          <a:xfrm>
                            <a:off x="6349" y="6355"/>
                            <a:ext cx="6534150" cy="203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2038350">
                                <a:moveTo>
                                  <a:pt x="6534150" y="2038343"/>
                                </a:moveTo>
                                <a:lnTo>
                                  <a:pt x="0" y="2038343"/>
                                </a:lnTo>
                                <a:lnTo>
                                  <a:pt x="0" y="47451"/>
                                </a:lnTo>
                                <a:lnTo>
                                  <a:pt x="17237" y="1250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0"/>
                                </a:lnTo>
                                <a:lnTo>
                                  <a:pt x="6534150" y="2038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328789" name="Textbox 165"/>
                        <wps:cNvSpPr txBox="1"/>
                        <wps:spPr>
                          <a:xfrm>
                            <a:off x="0" y="0"/>
                            <a:ext cx="6546850" cy="2046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3EAD26" w14:textId="77777777" w:rsidR="007D21C8" w:rsidRDefault="007D21C8" w:rsidP="007D21C8">
                              <w:pPr>
                                <w:spacing w:before="121" w:line="278" w:lineRule="auto"/>
                                <w:ind w:left="469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Konversi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X_train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ke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DataFrame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dengan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nama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kolom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asli X_train_df = pd.DataFrame(X_train, columns=X.columns)</w:t>
                              </w:r>
                            </w:p>
                            <w:p w14:paraId="4B856DEF" w14:textId="77777777" w:rsidR="007D21C8" w:rsidRDefault="007D21C8" w:rsidP="007D21C8">
                              <w:pPr>
                                <w:spacing w:before="25"/>
                                <w:rPr>
                                  <w:sz w:val="14"/>
                                </w:rPr>
                              </w:pPr>
                            </w:p>
                            <w:p w14:paraId="58D74F93" w14:textId="77777777" w:rsidR="007D21C8" w:rsidRDefault="007D21C8" w:rsidP="007D21C8">
                              <w:pPr>
                                <w:spacing w:before="1" w:line="278" w:lineRule="auto"/>
                                <w:ind w:left="469" w:right="397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Pilih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beberapa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fitur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penting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untuk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visualisasi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(agar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tidak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terlalu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padat) if X_train_df.shape[1] &gt; 6:</w:t>
                              </w:r>
                            </w:p>
                            <w:p w14:paraId="5714ADDE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Gunakan korelasi untuk pilih fitur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terpenting</w:t>
                              </w:r>
                            </w:p>
                            <w:p w14:paraId="4F5EF3F7" w14:textId="77777777" w:rsidR="007D21C8" w:rsidRDefault="007D21C8" w:rsidP="007D21C8">
                              <w:pPr>
                                <w:spacing w:before="26" w:line="278" w:lineRule="auto"/>
                                <w:ind w:left="777" w:right="174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corr_matrix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X_train_df.corrwith(pd.Series(y_train.values,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index=X_train_df.index)).abs() top_features = corr_matrix.nlargest(6).index.tolist()</w:t>
                              </w:r>
                            </w:p>
                            <w:p w14:paraId="08C22E2A" w14:textId="77777777" w:rsidR="007D21C8" w:rsidRDefault="007D21C8" w:rsidP="007D21C8">
                              <w:pPr>
                                <w:spacing w:line="278" w:lineRule="auto"/>
                                <w:ind w:left="469" w:right="6515" w:firstLine="3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X_vis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X_train_df[top_features[:6]]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else:</w:t>
                              </w:r>
                            </w:p>
                            <w:p w14:paraId="1C71B629" w14:textId="77777777" w:rsidR="007D21C8" w:rsidRDefault="007D21C8" w:rsidP="007D21C8">
                              <w:pPr>
                                <w:spacing w:line="164" w:lineRule="exact"/>
                                <w:ind w:left="77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X_vis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X_train_df</w:t>
                              </w:r>
                            </w:p>
                            <w:p w14:paraId="5165FF83" w14:textId="77777777" w:rsidR="007D21C8" w:rsidRDefault="007D21C8" w:rsidP="007D21C8">
                              <w:pPr>
                                <w:spacing w:before="51"/>
                                <w:rPr>
                                  <w:sz w:val="14"/>
                                </w:rPr>
                              </w:pPr>
                            </w:p>
                            <w:p w14:paraId="51081C68" w14:textId="77777777" w:rsidR="007D21C8" w:rsidRDefault="007D21C8" w:rsidP="007D21C8">
                              <w:pPr>
                                <w:spacing w:before="1" w:line="278" w:lineRule="auto"/>
                                <w:ind w:left="469" w:right="651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#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Tambahkan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target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untuk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scatter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matrix df_vis = X_vis.copy()</w:t>
                              </w:r>
                            </w:p>
                            <w:p w14:paraId="3F369720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df_vis['target']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y_train.values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51DAD0" id="Group 627266863" o:spid="_x0000_s1312" style="position:absolute;margin-left:56pt;margin-top:12.35pt;width:515.5pt;height:161.15pt;z-index:-251646464;mso-wrap-distance-left:0;mso-wrap-distance-right:0;mso-position-horizontal-relative:page;mso-position-vertical-relative:text" coordsize="65468,20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">
                <v:shape id="Graphic 163" o:spid="_x0000_s1313" style="position:absolute;left:31;top:31;width:65405;height:20403;visibility:visible;mso-wrap-style:square;v-text-anchor:top" coordsize="6540500,2040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" path="m31777,2039936r-1732,-718l26934,2037556r-2946,-1966l21041,2033624,9096,2020701r-1969,-2946l,1994265r,-3540l,53975,,50434,345,46923r692,-3478l1728,39966,15808,15807r2506,-2512l21041,11056,23988,9090,26934,7118,30045,5457,33319,4098,36593,2740,39969,1717r3475,-688l46920,340,50430,r3545,l6486525,r3543,l6493578,340r3476,689l6500531,1717r3375,1023l6507179,4098r3274,1359l6513564,7118r2947,1972l6519458,11056r2726,2239l6524690,15807r2506,2505l6540500,50434r,3541l6540500,1990725r,3540l6540154,1997769r-17970,33616l6516511,2035590r-2947,1966l6510453,2039218r-1731,718em40688,2039936r2756,-551l46920,2038697r3510,-347l53975,2038350r6432550,l6490068,2038350r3510,347l6497054,2039385r2757,551e" filled="f" strokecolor="#c3c7c4" strokeweight=".5pt">
                  <v:path arrowok="t"/>
                </v:shape>
                <v:shape id="Graphic 164" o:spid="_x0000_s1314" style="position:absolute;left:63;top:63;width:65341;height:20384;visibility:visible;mso-wrap-style:square;v-text-anchor:top" coordsize="6534150,203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" path="m6534150,2038343l,2038343,,47451,17237,12507,47464,,6486684,r34945,17220l6534150,2038343xe" stroked="f">
                  <v:path arrowok="t"/>
                </v:shape>
                <v:shape id="Textbox 165" o:spid="_x0000_s1315" type="#_x0000_t202" style="position:absolute;width:65468;height:20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" filled="f" stroked="f">
                  <v:textbox inset="0,0,0,0">
                    <w:txbxContent>
                      <w:p w14:paraId="3C3EAD26" w14:textId="77777777" w:rsidR="007D21C8" w:rsidRDefault="007D21C8" w:rsidP="007D21C8">
                        <w:pPr>
                          <w:spacing w:before="121" w:line="278" w:lineRule="auto"/>
                          <w:ind w:left="469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Konversi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X_train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ke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DataFrame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dengan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nama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kolom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asli X_train_df = pd.DataFrame(X_train, columns=X.columns)</w:t>
                        </w:r>
                      </w:p>
                      <w:p w14:paraId="4B856DEF" w14:textId="77777777" w:rsidR="007D21C8" w:rsidRDefault="007D21C8" w:rsidP="007D21C8">
                        <w:pPr>
                          <w:spacing w:before="25"/>
                          <w:rPr>
                            <w:sz w:val="14"/>
                          </w:rPr>
                        </w:pPr>
                      </w:p>
                      <w:p w14:paraId="58D74F93" w14:textId="77777777" w:rsidR="007D21C8" w:rsidRDefault="007D21C8" w:rsidP="007D21C8">
                        <w:pPr>
                          <w:spacing w:before="1" w:line="278" w:lineRule="auto"/>
                          <w:ind w:left="469" w:right="397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Pilih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beberapa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fitur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penting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untuk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visualisasi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(agar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tidak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terlalu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padat) if X_train_df.shape[1] &gt; 6:</w:t>
                        </w:r>
                      </w:p>
                      <w:p w14:paraId="5714ADDE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Gunakan korelasi untuk pilih fitur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terpenting</w:t>
                        </w:r>
                      </w:p>
                      <w:p w14:paraId="4F5EF3F7" w14:textId="77777777" w:rsidR="007D21C8" w:rsidRDefault="007D21C8" w:rsidP="007D21C8">
                        <w:pPr>
                          <w:spacing w:before="26" w:line="278" w:lineRule="auto"/>
                          <w:ind w:left="777" w:right="1740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corr_matrix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X_train_df.corrwith(pd.Series(y_train.values,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index=X_train_df.index)).abs() top_features = corr_matrix.nlargest(6).index.tolist()</w:t>
                        </w:r>
                      </w:p>
                      <w:p w14:paraId="08C22E2A" w14:textId="77777777" w:rsidR="007D21C8" w:rsidRDefault="007D21C8" w:rsidP="007D21C8">
                        <w:pPr>
                          <w:spacing w:line="278" w:lineRule="auto"/>
                          <w:ind w:left="469" w:right="6515" w:firstLine="30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X_vis</w:t>
                        </w:r>
                        <w:r>
                          <w:rPr>
                            <w:color w:val="1F1F1F"/>
                            <w:spacing w:val="-1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X_train_df[top_features[:6]]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else:</w:t>
                        </w:r>
                      </w:p>
                      <w:p w14:paraId="1C71B629" w14:textId="77777777" w:rsidR="007D21C8" w:rsidRDefault="007D21C8" w:rsidP="007D21C8">
                        <w:pPr>
                          <w:spacing w:line="164" w:lineRule="exact"/>
                          <w:ind w:left="77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X_vis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X_train_df</w:t>
                        </w:r>
                      </w:p>
                      <w:p w14:paraId="5165FF83" w14:textId="77777777" w:rsidR="007D21C8" w:rsidRDefault="007D21C8" w:rsidP="007D21C8">
                        <w:pPr>
                          <w:spacing w:before="51"/>
                          <w:rPr>
                            <w:sz w:val="14"/>
                          </w:rPr>
                        </w:pPr>
                      </w:p>
                      <w:p w14:paraId="51081C68" w14:textId="77777777" w:rsidR="007D21C8" w:rsidRDefault="007D21C8" w:rsidP="007D21C8">
                        <w:pPr>
                          <w:spacing w:before="1" w:line="278" w:lineRule="auto"/>
                          <w:ind w:left="469" w:right="651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#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Tambahkan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target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untuk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scatter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matrix df_vis = X_vis.copy()</w:t>
                        </w:r>
                      </w:p>
                      <w:p w14:paraId="3F369720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df_vis['target']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y_train.values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ACEB5B8" w14:textId="77777777" w:rsidR="007D21C8" w:rsidRDefault="007D21C8" w:rsidP="007D21C8">
      <w:pPr>
        <w:pStyle w:val="BodyText"/>
        <w:rPr>
          <w:rFonts w:ascii="Verdana"/>
          <w:sz w:val="18"/>
        </w:rPr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671E4CA0" w14:textId="77777777" w:rsidR="007D21C8" w:rsidRDefault="007D21C8" w:rsidP="007D21C8">
      <w:pPr>
        <w:pStyle w:val="BodyText"/>
        <w:spacing w:before="65"/>
        <w:ind w:left="50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8512" behindDoc="1" locked="0" layoutInCell="1" allowOverlap="1" wp14:anchorId="16CBF38F" wp14:editId="294B6488">
                <wp:simplePos x="0" y="0"/>
                <wp:positionH relativeFrom="page">
                  <wp:posOffset>711199</wp:posOffset>
                </wp:positionH>
                <wp:positionV relativeFrom="paragraph">
                  <wp:posOffset>31097</wp:posOffset>
                </wp:positionV>
                <wp:extent cx="6546850" cy="8061325"/>
                <wp:effectExtent l="0" t="0" r="0" b="0"/>
                <wp:wrapNone/>
                <wp:docPr id="1994623941" name="Group 1994623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8061325"/>
                          <a:chOff x="0" y="0"/>
                          <a:chExt cx="6546850" cy="8061325"/>
                        </a:xfrm>
                      </wpg:grpSpPr>
                      <wps:wsp>
                        <wps:cNvPr id="379148591" name="Graphic 167"/>
                        <wps:cNvSpPr/>
                        <wps:spPr>
                          <a:xfrm>
                            <a:off x="35608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32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042872" name="Graphic 168"/>
                        <wps:cNvSpPr/>
                        <wps:spPr>
                          <a:xfrm>
                            <a:off x="6350" y="79057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027940" name="Image 16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927" y="985182"/>
                            <a:ext cx="6101361" cy="6317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6499280" name="Graphic 170"/>
                        <wps:cNvSpPr/>
                        <wps:spPr>
                          <a:xfrm>
                            <a:off x="3175" y="3175"/>
                            <a:ext cx="6540500" cy="8054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8054975">
                                <a:moveTo>
                                  <a:pt x="6504929" y="0"/>
                                </a:moveTo>
                                <a:lnTo>
                                  <a:pt x="6507179" y="929"/>
                                </a:lnTo>
                                <a:lnTo>
                                  <a:pt x="6510453" y="2281"/>
                                </a:lnTo>
                                <a:lnTo>
                                  <a:pt x="6513564" y="3943"/>
                                </a:lnTo>
                                <a:lnTo>
                                  <a:pt x="6516511" y="5914"/>
                                </a:lnTo>
                                <a:lnTo>
                                  <a:pt x="6519458" y="7880"/>
                                </a:lnTo>
                                <a:lnTo>
                                  <a:pt x="6522184" y="10119"/>
                                </a:lnTo>
                                <a:lnTo>
                                  <a:pt x="6524690" y="12631"/>
                                </a:lnTo>
                                <a:lnTo>
                                  <a:pt x="6527196" y="15129"/>
                                </a:lnTo>
                                <a:lnTo>
                                  <a:pt x="6529434" y="17858"/>
                                </a:lnTo>
                                <a:lnTo>
                                  <a:pt x="6540500" y="47251"/>
                                </a:lnTo>
                                <a:lnTo>
                                  <a:pt x="6540500" y="50799"/>
                                </a:lnTo>
                                <a:lnTo>
                                  <a:pt x="6540500" y="8000999"/>
                                </a:lnTo>
                                <a:lnTo>
                                  <a:pt x="6540500" y="8004539"/>
                                </a:lnTo>
                                <a:lnTo>
                                  <a:pt x="6540154" y="8008050"/>
                                </a:lnTo>
                                <a:lnTo>
                                  <a:pt x="6539462" y="8011522"/>
                                </a:lnTo>
                                <a:lnTo>
                                  <a:pt x="6538771" y="8014995"/>
                                </a:lnTo>
                                <a:lnTo>
                                  <a:pt x="6513564" y="8047836"/>
                                </a:lnTo>
                                <a:lnTo>
                                  <a:pt x="6497054" y="8053932"/>
                                </a:lnTo>
                                <a:lnTo>
                                  <a:pt x="6493578" y="8054626"/>
                                </a:lnTo>
                                <a:lnTo>
                                  <a:pt x="6490068" y="8054974"/>
                                </a:lnTo>
                                <a:lnTo>
                                  <a:pt x="6486525" y="8054974"/>
                                </a:lnTo>
                                <a:lnTo>
                                  <a:pt x="53975" y="8054974"/>
                                </a:lnTo>
                                <a:lnTo>
                                  <a:pt x="50430" y="8054974"/>
                                </a:lnTo>
                                <a:lnTo>
                                  <a:pt x="46920" y="8054626"/>
                                </a:lnTo>
                                <a:lnTo>
                                  <a:pt x="43444" y="8053932"/>
                                </a:lnTo>
                                <a:lnTo>
                                  <a:pt x="39969" y="8053243"/>
                                </a:lnTo>
                                <a:lnTo>
                                  <a:pt x="9096" y="8030975"/>
                                </a:lnTo>
                                <a:lnTo>
                                  <a:pt x="7127" y="8028029"/>
                                </a:lnTo>
                                <a:lnTo>
                                  <a:pt x="1037" y="8011522"/>
                                </a:lnTo>
                                <a:lnTo>
                                  <a:pt x="345" y="8008050"/>
                                </a:lnTo>
                                <a:lnTo>
                                  <a:pt x="0" y="8004539"/>
                                </a:lnTo>
                                <a:lnTo>
                                  <a:pt x="0" y="8000999"/>
                                </a:lnTo>
                                <a:lnTo>
                                  <a:pt x="0" y="50799"/>
                                </a:lnTo>
                                <a:lnTo>
                                  <a:pt x="9096" y="20804"/>
                                </a:lnTo>
                                <a:lnTo>
                                  <a:pt x="11065" y="17858"/>
                                </a:lnTo>
                                <a:lnTo>
                                  <a:pt x="13302" y="15129"/>
                                </a:lnTo>
                                <a:lnTo>
                                  <a:pt x="15808" y="12631"/>
                                </a:lnTo>
                                <a:lnTo>
                                  <a:pt x="18314" y="10119"/>
                                </a:lnTo>
                                <a:lnTo>
                                  <a:pt x="21041" y="7880"/>
                                </a:lnTo>
                                <a:lnTo>
                                  <a:pt x="23988" y="5914"/>
                                </a:lnTo>
                                <a:lnTo>
                                  <a:pt x="26934" y="3943"/>
                                </a:lnTo>
                                <a:lnTo>
                                  <a:pt x="30045" y="2281"/>
                                </a:lnTo>
                                <a:lnTo>
                                  <a:pt x="33319" y="929"/>
                                </a:lnTo>
                                <a:lnTo>
                                  <a:pt x="3557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210195" name="Graphic 171"/>
                        <wps:cNvSpPr/>
                        <wps:spPr>
                          <a:xfrm>
                            <a:off x="6350" y="3175"/>
                            <a:ext cx="6534150" cy="78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787400">
                                <a:moveTo>
                                  <a:pt x="6534150" y="787400"/>
                                </a:moveTo>
                                <a:lnTo>
                                  <a:pt x="0" y="78740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787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F05A77" id="Group 1994623941" o:spid="_x0000_s1026" style="position:absolute;margin-left:56pt;margin-top:2.45pt;width:515.5pt;height:634.75pt;z-index:-251667968;mso-wrap-distance-left:0;mso-wrap-distance-right:0;mso-position-horizontal-relative:page" coordsize="65468,806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">
                <v:shape id="Graphic 167" o:spid="_x0000_s1027" style="position:absolute;left:356;top:15;width:64757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" path="m,l6475632,e" filled="f" strokecolor="#c3c7c4" strokeweight=".25pt">
                  <v:path arrowok="t"/>
                </v:shape>
                <v:shape id="Graphic 168" o:spid="_x0000_s1028" style="position:absolute;left:63;top:7905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" path="m6534150,6350l,6350,,,6534150,r,6350xe" fillcolor="#c3c7c4" stroked="f">
                  <v:fill opacity="26214f"/>
                  <v:path arrowok="t"/>
                </v:shape>
                <v:shape id="Image 169" o:spid="_x0000_s1029" type="#_x0000_t75" style="position:absolute;left:3279;top:9851;width:61013;height:63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">
                  <v:imagedata r:id="rId9" o:title=""/>
                </v:shape>
                <v:shape id="Graphic 170" o:spid="_x0000_s1030" style="position:absolute;left:31;top:31;width:65405;height:80550;visibility:visible;mso-wrap-style:square;v-text-anchor:top" coordsize="6540500,8054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" path="m6504929,r2250,929l6510453,2281r3111,1662l6516511,5914r2947,1966l6522184,10119r2506,2512l6527196,15129r2238,2729l6540500,47251r,3548l6540500,8000999r,3540l6540154,8008050r-692,3472l6538771,8014995r-25207,32841l6497054,8053932r-3476,694l6490068,8054974r-3543,l53975,8054974r-3545,l46920,8054626r-3476,-694l39969,8053243,9096,8030975r-1969,-2946l1037,8011522r-692,-3472l,8004539r,-3540l,50799,9096,20804r1969,-2946l13302,15129r2506,-2498l18314,10119,21041,7880,23988,5914,26934,3943,30045,2281,33319,929,35570,e" filled="f" strokecolor="#c3c7c4" strokeweight=".5pt">
                  <v:path arrowok="t"/>
                </v:shape>
                <v:shape id="Graphic 171" o:spid="_x0000_s1031" style="position:absolute;left:63;top:31;width:65342;height:7874;visibility:visible;mso-wrap-style:square;v-text-anchor:top" coordsize="6534150,78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" path="m6534150,787400l,787400,,,6534150,r,787400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</w:rPr>
        <w:t xml:space="preserve">print(f"Fitur: </w:t>
      </w:r>
      <w:r>
        <w:rPr>
          <w:color w:val="1F1F1F"/>
          <w:spacing w:val="-2"/>
        </w:rPr>
        <w:t>{list(X_vis.columns)}")</w:t>
      </w:r>
    </w:p>
    <w:p w14:paraId="106E8ED6" w14:textId="77777777" w:rsidR="007D21C8" w:rsidRDefault="007D21C8" w:rsidP="007D21C8">
      <w:pPr>
        <w:pStyle w:val="BodyText"/>
        <w:spacing w:before="52"/>
      </w:pPr>
    </w:p>
    <w:p w14:paraId="7C6A731E" w14:textId="77777777" w:rsidR="007D21C8" w:rsidRDefault="007D21C8" w:rsidP="007D21C8">
      <w:pPr>
        <w:pStyle w:val="BodyText"/>
        <w:ind w:left="509"/>
      </w:pPr>
      <w:r>
        <w:rPr>
          <w:color w:val="1F1F1F"/>
        </w:rPr>
        <w:t xml:space="preserve"># Buat scatter </w:t>
      </w:r>
      <w:r>
        <w:rPr>
          <w:color w:val="1F1F1F"/>
          <w:spacing w:val="-2"/>
        </w:rPr>
        <w:t>matrix</w:t>
      </w:r>
    </w:p>
    <w:p w14:paraId="1ACF3BC3" w14:textId="77777777" w:rsidR="007D21C8" w:rsidRDefault="007D21C8" w:rsidP="007D21C8">
      <w:pPr>
        <w:pStyle w:val="BodyText"/>
        <w:spacing w:before="26"/>
        <w:ind w:left="509"/>
      </w:pPr>
      <w:r>
        <w:rPr>
          <w:color w:val="1F1F1F"/>
        </w:rPr>
        <w:t xml:space="preserve">sns.pairplot(df_vis, diag_kind='kde', plot_kws={'alpha': </w:t>
      </w:r>
      <w:r>
        <w:rPr>
          <w:color w:val="1F1F1F"/>
          <w:spacing w:val="-2"/>
        </w:rPr>
        <w:t>0.5})</w:t>
      </w:r>
    </w:p>
    <w:p w14:paraId="1B34770B" w14:textId="77777777" w:rsidR="007D21C8" w:rsidRDefault="007D21C8" w:rsidP="007D21C8">
      <w:pPr>
        <w:pStyle w:val="BodyText"/>
        <w:spacing w:before="26" w:line="278" w:lineRule="auto"/>
        <w:ind w:left="509" w:right="3502"/>
      </w:pPr>
      <w:r>
        <w:rPr>
          <w:color w:val="1F1F1F"/>
        </w:rPr>
        <w:t>plt.suptitle('Scatterplot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Matrix: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Hubungan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Antar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Fitur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dan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Target',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 xml:space="preserve">y=1.02) </w:t>
      </w:r>
      <w:r>
        <w:rPr>
          <w:color w:val="1F1F1F"/>
          <w:spacing w:val="-2"/>
        </w:rPr>
        <w:t>plt.show()</w:t>
      </w:r>
    </w:p>
    <w:p w14:paraId="46C7943F" w14:textId="77777777" w:rsidR="007D21C8" w:rsidRDefault="007D21C8" w:rsidP="007D21C8">
      <w:pPr>
        <w:pStyle w:val="BodyText"/>
        <w:spacing w:before="6"/>
      </w:pPr>
    </w:p>
    <w:p w14:paraId="718F1804" w14:textId="77777777" w:rsidR="007D21C8" w:rsidRDefault="007D21C8" w:rsidP="007D21C8">
      <w:pPr>
        <w:pStyle w:val="BodyText"/>
        <w:ind w:left="499"/>
      </w:pPr>
      <w:r>
        <w:rPr>
          <w:color w:val="1F1F1F"/>
        </w:rPr>
        <w:t xml:space="preserve">Fitur: ['artist_popularity', 'artist_followers', 'album_type_single', 'explicit', 'album_type_compilation', </w:t>
      </w:r>
      <w:r>
        <w:rPr>
          <w:color w:val="1F1F1F"/>
          <w:spacing w:val="-2"/>
        </w:rPr>
        <w:t>'track_duration_ms</w:t>
      </w:r>
    </w:p>
    <w:p w14:paraId="19993735" w14:textId="77777777" w:rsidR="007D21C8" w:rsidRDefault="007D21C8" w:rsidP="007D21C8">
      <w:pPr>
        <w:pStyle w:val="BodyText"/>
        <w:rPr>
          <w:sz w:val="16"/>
        </w:rPr>
      </w:pPr>
    </w:p>
    <w:p w14:paraId="25E7B982" w14:textId="77777777" w:rsidR="007D21C8" w:rsidRDefault="007D21C8" w:rsidP="007D21C8">
      <w:pPr>
        <w:pStyle w:val="BodyText"/>
        <w:rPr>
          <w:sz w:val="16"/>
        </w:rPr>
      </w:pPr>
    </w:p>
    <w:p w14:paraId="45C46E1E" w14:textId="77777777" w:rsidR="007D21C8" w:rsidRDefault="007D21C8" w:rsidP="007D21C8">
      <w:pPr>
        <w:pStyle w:val="BodyText"/>
        <w:rPr>
          <w:sz w:val="16"/>
        </w:rPr>
      </w:pPr>
    </w:p>
    <w:p w14:paraId="1BC15017" w14:textId="77777777" w:rsidR="007D21C8" w:rsidRDefault="007D21C8" w:rsidP="007D21C8">
      <w:pPr>
        <w:pStyle w:val="BodyText"/>
        <w:rPr>
          <w:sz w:val="16"/>
        </w:rPr>
      </w:pPr>
    </w:p>
    <w:p w14:paraId="622A3801" w14:textId="77777777" w:rsidR="007D21C8" w:rsidRDefault="007D21C8" w:rsidP="007D21C8">
      <w:pPr>
        <w:pStyle w:val="BodyText"/>
        <w:rPr>
          <w:sz w:val="16"/>
        </w:rPr>
      </w:pPr>
    </w:p>
    <w:p w14:paraId="08B35A4E" w14:textId="77777777" w:rsidR="007D21C8" w:rsidRDefault="007D21C8" w:rsidP="007D21C8">
      <w:pPr>
        <w:pStyle w:val="BodyText"/>
        <w:rPr>
          <w:sz w:val="16"/>
        </w:rPr>
      </w:pPr>
    </w:p>
    <w:p w14:paraId="639C10F1" w14:textId="77777777" w:rsidR="007D21C8" w:rsidRDefault="007D21C8" w:rsidP="007D21C8">
      <w:pPr>
        <w:pStyle w:val="BodyText"/>
        <w:rPr>
          <w:sz w:val="16"/>
        </w:rPr>
      </w:pPr>
    </w:p>
    <w:p w14:paraId="7542C6A3" w14:textId="77777777" w:rsidR="007D21C8" w:rsidRDefault="007D21C8" w:rsidP="007D21C8">
      <w:pPr>
        <w:pStyle w:val="BodyText"/>
        <w:rPr>
          <w:sz w:val="16"/>
        </w:rPr>
      </w:pPr>
    </w:p>
    <w:p w14:paraId="1DCB5A4C" w14:textId="77777777" w:rsidR="007D21C8" w:rsidRDefault="007D21C8" w:rsidP="007D21C8">
      <w:pPr>
        <w:pStyle w:val="BodyText"/>
        <w:rPr>
          <w:sz w:val="16"/>
        </w:rPr>
      </w:pPr>
    </w:p>
    <w:p w14:paraId="1D53CB7C" w14:textId="77777777" w:rsidR="007D21C8" w:rsidRDefault="007D21C8" w:rsidP="007D21C8">
      <w:pPr>
        <w:pStyle w:val="BodyText"/>
        <w:rPr>
          <w:sz w:val="16"/>
        </w:rPr>
      </w:pPr>
    </w:p>
    <w:p w14:paraId="32B21E87" w14:textId="77777777" w:rsidR="007D21C8" w:rsidRDefault="007D21C8" w:rsidP="007D21C8">
      <w:pPr>
        <w:pStyle w:val="BodyText"/>
        <w:rPr>
          <w:sz w:val="16"/>
        </w:rPr>
      </w:pPr>
    </w:p>
    <w:p w14:paraId="7649E9A5" w14:textId="77777777" w:rsidR="007D21C8" w:rsidRDefault="007D21C8" w:rsidP="007D21C8">
      <w:pPr>
        <w:pStyle w:val="BodyText"/>
        <w:rPr>
          <w:sz w:val="16"/>
        </w:rPr>
      </w:pPr>
    </w:p>
    <w:p w14:paraId="0C955F86" w14:textId="77777777" w:rsidR="007D21C8" w:rsidRDefault="007D21C8" w:rsidP="007D21C8">
      <w:pPr>
        <w:pStyle w:val="BodyText"/>
        <w:rPr>
          <w:sz w:val="16"/>
        </w:rPr>
      </w:pPr>
    </w:p>
    <w:p w14:paraId="597E3F77" w14:textId="77777777" w:rsidR="007D21C8" w:rsidRDefault="007D21C8" w:rsidP="007D21C8">
      <w:pPr>
        <w:pStyle w:val="BodyText"/>
        <w:rPr>
          <w:sz w:val="16"/>
        </w:rPr>
      </w:pPr>
    </w:p>
    <w:p w14:paraId="5B55A360" w14:textId="77777777" w:rsidR="007D21C8" w:rsidRDefault="007D21C8" w:rsidP="007D21C8">
      <w:pPr>
        <w:pStyle w:val="BodyText"/>
        <w:rPr>
          <w:sz w:val="16"/>
        </w:rPr>
      </w:pPr>
    </w:p>
    <w:p w14:paraId="7F699055" w14:textId="77777777" w:rsidR="007D21C8" w:rsidRDefault="007D21C8" w:rsidP="007D21C8">
      <w:pPr>
        <w:pStyle w:val="BodyText"/>
        <w:rPr>
          <w:sz w:val="16"/>
        </w:rPr>
      </w:pPr>
    </w:p>
    <w:p w14:paraId="0FD313C1" w14:textId="77777777" w:rsidR="007D21C8" w:rsidRDefault="007D21C8" w:rsidP="007D21C8">
      <w:pPr>
        <w:pStyle w:val="BodyText"/>
        <w:rPr>
          <w:sz w:val="16"/>
        </w:rPr>
      </w:pPr>
    </w:p>
    <w:p w14:paraId="2FA984CB" w14:textId="77777777" w:rsidR="007D21C8" w:rsidRDefault="007D21C8" w:rsidP="007D21C8">
      <w:pPr>
        <w:pStyle w:val="BodyText"/>
        <w:rPr>
          <w:sz w:val="16"/>
        </w:rPr>
      </w:pPr>
    </w:p>
    <w:p w14:paraId="155823A2" w14:textId="77777777" w:rsidR="007D21C8" w:rsidRDefault="007D21C8" w:rsidP="007D21C8">
      <w:pPr>
        <w:pStyle w:val="BodyText"/>
        <w:rPr>
          <w:sz w:val="16"/>
        </w:rPr>
      </w:pPr>
    </w:p>
    <w:p w14:paraId="715BC70E" w14:textId="77777777" w:rsidR="007D21C8" w:rsidRDefault="007D21C8" w:rsidP="007D21C8">
      <w:pPr>
        <w:pStyle w:val="BodyText"/>
        <w:rPr>
          <w:sz w:val="16"/>
        </w:rPr>
      </w:pPr>
    </w:p>
    <w:p w14:paraId="68F04FAE" w14:textId="77777777" w:rsidR="007D21C8" w:rsidRDefault="007D21C8" w:rsidP="007D21C8">
      <w:pPr>
        <w:pStyle w:val="BodyText"/>
        <w:rPr>
          <w:sz w:val="16"/>
        </w:rPr>
      </w:pPr>
    </w:p>
    <w:p w14:paraId="662DC01E" w14:textId="77777777" w:rsidR="007D21C8" w:rsidRDefault="007D21C8" w:rsidP="007D21C8">
      <w:pPr>
        <w:pStyle w:val="BodyText"/>
        <w:rPr>
          <w:sz w:val="16"/>
        </w:rPr>
      </w:pPr>
    </w:p>
    <w:p w14:paraId="04302D0C" w14:textId="77777777" w:rsidR="007D21C8" w:rsidRDefault="007D21C8" w:rsidP="007D21C8">
      <w:pPr>
        <w:pStyle w:val="BodyText"/>
        <w:rPr>
          <w:sz w:val="16"/>
        </w:rPr>
      </w:pPr>
    </w:p>
    <w:p w14:paraId="473CD949" w14:textId="77777777" w:rsidR="007D21C8" w:rsidRDefault="007D21C8" w:rsidP="007D21C8">
      <w:pPr>
        <w:pStyle w:val="BodyText"/>
        <w:rPr>
          <w:sz w:val="16"/>
        </w:rPr>
      </w:pPr>
    </w:p>
    <w:p w14:paraId="04689AA4" w14:textId="77777777" w:rsidR="007D21C8" w:rsidRDefault="007D21C8" w:rsidP="007D21C8">
      <w:pPr>
        <w:pStyle w:val="BodyText"/>
        <w:rPr>
          <w:sz w:val="16"/>
        </w:rPr>
      </w:pPr>
    </w:p>
    <w:p w14:paraId="3C01463E" w14:textId="77777777" w:rsidR="007D21C8" w:rsidRDefault="007D21C8" w:rsidP="007D21C8">
      <w:pPr>
        <w:pStyle w:val="BodyText"/>
        <w:rPr>
          <w:sz w:val="16"/>
        </w:rPr>
      </w:pPr>
    </w:p>
    <w:p w14:paraId="17F08900" w14:textId="77777777" w:rsidR="007D21C8" w:rsidRDefault="007D21C8" w:rsidP="007D21C8">
      <w:pPr>
        <w:pStyle w:val="BodyText"/>
        <w:rPr>
          <w:sz w:val="16"/>
        </w:rPr>
      </w:pPr>
    </w:p>
    <w:p w14:paraId="01C47BA0" w14:textId="77777777" w:rsidR="007D21C8" w:rsidRDefault="007D21C8" w:rsidP="007D21C8">
      <w:pPr>
        <w:pStyle w:val="BodyText"/>
        <w:rPr>
          <w:sz w:val="16"/>
        </w:rPr>
      </w:pPr>
    </w:p>
    <w:p w14:paraId="69C76C8F" w14:textId="77777777" w:rsidR="007D21C8" w:rsidRDefault="007D21C8" w:rsidP="007D21C8">
      <w:pPr>
        <w:pStyle w:val="BodyText"/>
        <w:rPr>
          <w:sz w:val="16"/>
        </w:rPr>
      </w:pPr>
    </w:p>
    <w:p w14:paraId="229C9613" w14:textId="77777777" w:rsidR="007D21C8" w:rsidRDefault="007D21C8" w:rsidP="007D21C8">
      <w:pPr>
        <w:pStyle w:val="BodyText"/>
        <w:rPr>
          <w:sz w:val="16"/>
        </w:rPr>
      </w:pPr>
    </w:p>
    <w:p w14:paraId="6C362580" w14:textId="77777777" w:rsidR="007D21C8" w:rsidRDefault="007D21C8" w:rsidP="007D21C8">
      <w:pPr>
        <w:pStyle w:val="BodyText"/>
        <w:rPr>
          <w:sz w:val="16"/>
        </w:rPr>
      </w:pPr>
    </w:p>
    <w:p w14:paraId="74498E17" w14:textId="77777777" w:rsidR="007D21C8" w:rsidRDefault="007D21C8" w:rsidP="007D21C8">
      <w:pPr>
        <w:pStyle w:val="BodyText"/>
        <w:rPr>
          <w:sz w:val="16"/>
        </w:rPr>
      </w:pPr>
    </w:p>
    <w:p w14:paraId="44DD0C74" w14:textId="77777777" w:rsidR="007D21C8" w:rsidRDefault="007D21C8" w:rsidP="007D21C8">
      <w:pPr>
        <w:pStyle w:val="BodyText"/>
        <w:rPr>
          <w:sz w:val="16"/>
        </w:rPr>
      </w:pPr>
    </w:p>
    <w:p w14:paraId="6F33A0F8" w14:textId="77777777" w:rsidR="007D21C8" w:rsidRDefault="007D21C8" w:rsidP="007D21C8">
      <w:pPr>
        <w:pStyle w:val="BodyText"/>
        <w:rPr>
          <w:sz w:val="16"/>
        </w:rPr>
      </w:pPr>
    </w:p>
    <w:p w14:paraId="2AB33A57" w14:textId="77777777" w:rsidR="007D21C8" w:rsidRDefault="007D21C8" w:rsidP="007D21C8">
      <w:pPr>
        <w:pStyle w:val="BodyText"/>
        <w:rPr>
          <w:sz w:val="16"/>
        </w:rPr>
      </w:pPr>
    </w:p>
    <w:p w14:paraId="38D1D2FA" w14:textId="77777777" w:rsidR="007D21C8" w:rsidRDefault="007D21C8" w:rsidP="007D21C8">
      <w:pPr>
        <w:pStyle w:val="BodyText"/>
        <w:rPr>
          <w:sz w:val="16"/>
        </w:rPr>
      </w:pPr>
    </w:p>
    <w:p w14:paraId="6497A393" w14:textId="77777777" w:rsidR="007D21C8" w:rsidRDefault="007D21C8" w:rsidP="007D21C8">
      <w:pPr>
        <w:pStyle w:val="BodyText"/>
        <w:rPr>
          <w:sz w:val="16"/>
        </w:rPr>
      </w:pPr>
    </w:p>
    <w:p w14:paraId="286B27AE" w14:textId="77777777" w:rsidR="007D21C8" w:rsidRDefault="007D21C8" w:rsidP="007D21C8">
      <w:pPr>
        <w:pStyle w:val="BodyText"/>
        <w:rPr>
          <w:sz w:val="16"/>
        </w:rPr>
      </w:pPr>
    </w:p>
    <w:p w14:paraId="31DDF98E" w14:textId="77777777" w:rsidR="007D21C8" w:rsidRDefault="007D21C8" w:rsidP="007D21C8">
      <w:pPr>
        <w:pStyle w:val="BodyText"/>
        <w:rPr>
          <w:sz w:val="16"/>
        </w:rPr>
      </w:pPr>
    </w:p>
    <w:p w14:paraId="2BBB9108" w14:textId="77777777" w:rsidR="007D21C8" w:rsidRDefault="007D21C8" w:rsidP="007D21C8">
      <w:pPr>
        <w:pStyle w:val="BodyText"/>
        <w:rPr>
          <w:sz w:val="16"/>
        </w:rPr>
      </w:pPr>
    </w:p>
    <w:p w14:paraId="55B7AE94" w14:textId="77777777" w:rsidR="007D21C8" w:rsidRDefault="007D21C8" w:rsidP="007D21C8">
      <w:pPr>
        <w:pStyle w:val="BodyText"/>
        <w:rPr>
          <w:sz w:val="16"/>
        </w:rPr>
      </w:pPr>
    </w:p>
    <w:p w14:paraId="02B15955" w14:textId="77777777" w:rsidR="007D21C8" w:rsidRDefault="007D21C8" w:rsidP="007D21C8">
      <w:pPr>
        <w:pStyle w:val="BodyText"/>
        <w:rPr>
          <w:sz w:val="16"/>
        </w:rPr>
      </w:pPr>
    </w:p>
    <w:p w14:paraId="68BCC521" w14:textId="77777777" w:rsidR="007D21C8" w:rsidRDefault="007D21C8" w:rsidP="007D21C8">
      <w:pPr>
        <w:pStyle w:val="BodyText"/>
        <w:rPr>
          <w:sz w:val="16"/>
        </w:rPr>
      </w:pPr>
    </w:p>
    <w:p w14:paraId="2CE3661F" w14:textId="77777777" w:rsidR="007D21C8" w:rsidRDefault="007D21C8" w:rsidP="007D21C8">
      <w:pPr>
        <w:pStyle w:val="BodyText"/>
        <w:rPr>
          <w:sz w:val="16"/>
        </w:rPr>
      </w:pPr>
    </w:p>
    <w:p w14:paraId="2AD189A8" w14:textId="77777777" w:rsidR="007D21C8" w:rsidRDefault="007D21C8" w:rsidP="007D21C8">
      <w:pPr>
        <w:pStyle w:val="BodyText"/>
        <w:rPr>
          <w:sz w:val="16"/>
        </w:rPr>
      </w:pPr>
    </w:p>
    <w:p w14:paraId="439AB611" w14:textId="77777777" w:rsidR="007D21C8" w:rsidRDefault="007D21C8" w:rsidP="007D21C8">
      <w:pPr>
        <w:pStyle w:val="BodyText"/>
        <w:rPr>
          <w:sz w:val="16"/>
        </w:rPr>
      </w:pPr>
    </w:p>
    <w:p w14:paraId="21478152" w14:textId="77777777" w:rsidR="007D21C8" w:rsidRDefault="007D21C8" w:rsidP="007D21C8">
      <w:pPr>
        <w:pStyle w:val="BodyText"/>
        <w:rPr>
          <w:sz w:val="16"/>
        </w:rPr>
      </w:pPr>
    </w:p>
    <w:p w14:paraId="4F38E3C8" w14:textId="77777777" w:rsidR="007D21C8" w:rsidRDefault="007D21C8" w:rsidP="007D21C8">
      <w:pPr>
        <w:pStyle w:val="BodyText"/>
        <w:rPr>
          <w:sz w:val="16"/>
        </w:rPr>
      </w:pPr>
    </w:p>
    <w:p w14:paraId="548743F3" w14:textId="77777777" w:rsidR="007D21C8" w:rsidRDefault="007D21C8" w:rsidP="007D21C8">
      <w:pPr>
        <w:pStyle w:val="BodyText"/>
        <w:rPr>
          <w:sz w:val="16"/>
        </w:rPr>
      </w:pPr>
    </w:p>
    <w:p w14:paraId="6446A860" w14:textId="77777777" w:rsidR="007D21C8" w:rsidRDefault="007D21C8" w:rsidP="007D21C8">
      <w:pPr>
        <w:pStyle w:val="BodyText"/>
        <w:rPr>
          <w:sz w:val="16"/>
        </w:rPr>
      </w:pPr>
    </w:p>
    <w:p w14:paraId="05B668AF" w14:textId="77777777" w:rsidR="007D21C8" w:rsidRDefault="007D21C8" w:rsidP="007D21C8">
      <w:pPr>
        <w:pStyle w:val="BodyText"/>
        <w:rPr>
          <w:sz w:val="16"/>
        </w:rPr>
      </w:pPr>
    </w:p>
    <w:p w14:paraId="41DAB413" w14:textId="77777777" w:rsidR="007D21C8" w:rsidRDefault="007D21C8" w:rsidP="007D21C8">
      <w:pPr>
        <w:pStyle w:val="BodyText"/>
        <w:rPr>
          <w:sz w:val="16"/>
        </w:rPr>
      </w:pPr>
    </w:p>
    <w:p w14:paraId="7E3B2712" w14:textId="77777777" w:rsidR="007D21C8" w:rsidRDefault="007D21C8" w:rsidP="007D21C8">
      <w:pPr>
        <w:pStyle w:val="BodyText"/>
        <w:rPr>
          <w:sz w:val="16"/>
        </w:rPr>
      </w:pPr>
    </w:p>
    <w:p w14:paraId="3E56EC81" w14:textId="77777777" w:rsidR="007D21C8" w:rsidRDefault="007D21C8" w:rsidP="007D21C8">
      <w:pPr>
        <w:pStyle w:val="BodyText"/>
        <w:rPr>
          <w:sz w:val="16"/>
        </w:rPr>
      </w:pPr>
    </w:p>
    <w:p w14:paraId="27BBDA38" w14:textId="77777777" w:rsidR="007D21C8" w:rsidRDefault="007D21C8" w:rsidP="007D21C8">
      <w:pPr>
        <w:pStyle w:val="BodyText"/>
        <w:rPr>
          <w:sz w:val="16"/>
        </w:rPr>
      </w:pPr>
    </w:p>
    <w:p w14:paraId="6CAF6983" w14:textId="77777777" w:rsidR="007D21C8" w:rsidRDefault="007D21C8" w:rsidP="007D21C8">
      <w:pPr>
        <w:pStyle w:val="BodyText"/>
        <w:rPr>
          <w:sz w:val="16"/>
        </w:rPr>
      </w:pPr>
    </w:p>
    <w:p w14:paraId="206FB842" w14:textId="77777777" w:rsidR="007D21C8" w:rsidRDefault="007D21C8" w:rsidP="007D21C8">
      <w:pPr>
        <w:pStyle w:val="BodyText"/>
        <w:rPr>
          <w:sz w:val="16"/>
        </w:rPr>
      </w:pPr>
    </w:p>
    <w:p w14:paraId="78FC8494" w14:textId="77777777" w:rsidR="007D21C8" w:rsidRDefault="007D21C8" w:rsidP="007D21C8">
      <w:pPr>
        <w:pStyle w:val="BodyText"/>
        <w:rPr>
          <w:sz w:val="16"/>
        </w:rPr>
      </w:pPr>
    </w:p>
    <w:p w14:paraId="0A772259" w14:textId="77777777" w:rsidR="007D21C8" w:rsidRDefault="007D21C8" w:rsidP="007D21C8">
      <w:pPr>
        <w:pStyle w:val="BodyText"/>
        <w:rPr>
          <w:sz w:val="16"/>
        </w:rPr>
      </w:pPr>
    </w:p>
    <w:p w14:paraId="176D581F" w14:textId="77777777" w:rsidR="007D21C8" w:rsidRDefault="007D21C8" w:rsidP="007D21C8">
      <w:pPr>
        <w:pStyle w:val="BodyText"/>
        <w:spacing w:before="163"/>
        <w:rPr>
          <w:sz w:val="16"/>
        </w:rPr>
      </w:pPr>
    </w:p>
    <w:p w14:paraId="58DA620B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spacing w:val="-2"/>
          <w:w w:val="90"/>
          <w:sz w:val="16"/>
        </w:rPr>
        <w:t>Plot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Residual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Training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dan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Test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Data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Untuk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Setiap</w:t>
      </w:r>
      <w:r>
        <w:rPr>
          <w:rFonts w:ascii="Verdana"/>
          <w:color w:val="1F1F1F"/>
          <w:spacing w:val="-3"/>
          <w:w w:val="90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Model</w:t>
      </w:r>
    </w:p>
    <w:p w14:paraId="4CF03675" w14:textId="77777777" w:rsidR="007D21C8" w:rsidRDefault="007D21C8" w:rsidP="007D21C8">
      <w:pPr>
        <w:pStyle w:val="BodyText"/>
        <w:spacing w:before="4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71040" behindDoc="1" locked="0" layoutInCell="1" allowOverlap="1" wp14:anchorId="4C5C75FE" wp14:editId="12278125">
                <wp:simplePos x="0" y="0"/>
                <wp:positionH relativeFrom="page">
                  <wp:posOffset>711199</wp:posOffset>
                </wp:positionH>
                <wp:positionV relativeFrom="paragraph">
                  <wp:posOffset>156692</wp:posOffset>
                </wp:positionV>
                <wp:extent cx="6546850" cy="878205"/>
                <wp:effectExtent l="0" t="0" r="0" b="0"/>
                <wp:wrapTopAndBottom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878205"/>
                          <a:chOff x="0" y="0"/>
                          <a:chExt cx="6546850" cy="878205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3175" y="3175"/>
                            <a:ext cx="6540500" cy="871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871855">
                                <a:moveTo>
                                  <a:pt x="31766" y="871538"/>
                                </a:moveTo>
                                <a:lnTo>
                                  <a:pt x="30045" y="870824"/>
                                </a:lnTo>
                                <a:lnTo>
                                  <a:pt x="26934" y="869162"/>
                                </a:lnTo>
                                <a:lnTo>
                                  <a:pt x="23988" y="867190"/>
                                </a:lnTo>
                                <a:lnTo>
                                  <a:pt x="21041" y="865218"/>
                                </a:lnTo>
                                <a:lnTo>
                                  <a:pt x="9096" y="852301"/>
                                </a:lnTo>
                                <a:lnTo>
                                  <a:pt x="7127" y="849355"/>
                                </a:lnTo>
                                <a:lnTo>
                                  <a:pt x="0" y="825865"/>
                                </a:lnTo>
                                <a:lnTo>
                                  <a:pt x="0" y="822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50434"/>
                                </a:lnTo>
                                <a:lnTo>
                                  <a:pt x="345" y="46923"/>
                                </a:lnTo>
                                <a:lnTo>
                                  <a:pt x="1037" y="43445"/>
                                </a:lnTo>
                                <a:lnTo>
                                  <a:pt x="1728" y="39966"/>
                                </a:lnTo>
                                <a:lnTo>
                                  <a:pt x="9096" y="23980"/>
                                </a:lnTo>
                                <a:lnTo>
                                  <a:pt x="11065" y="21034"/>
                                </a:lnTo>
                                <a:lnTo>
                                  <a:pt x="13302" y="18305"/>
                                </a:lnTo>
                                <a:lnTo>
                                  <a:pt x="15808" y="15807"/>
                                </a:lnTo>
                                <a:lnTo>
                                  <a:pt x="18314" y="13295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0"/>
                                </a:lnTo>
                                <a:lnTo>
                                  <a:pt x="6516511" y="9090"/>
                                </a:lnTo>
                                <a:lnTo>
                                  <a:pt x="6519458" y="11056"/>
                                </a:lnTo>
                                <a:lnTo>
                                  <a:pt x="6522184" y="13295"/>
                                </a:lnTo>
                                <a:lnTo>
                                  <a:pt x="6524690" y="15807"/>
                                </a:lnTo>
                                <a:lnTo>
                                  <a:pt x="6527196" y="18305"/>
                                </a:lnTo>
                                <a:lnTo>
                                  <a:pt x="6540500" y="50434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822325"/>
                                </a:lnTo>
                                <a:lnTo>
                                  <a:pt x="6540500" y="825865"/>
                                </a:lnTo>
                                <a:lnTo>
                                  <a:pt x="6540154" y="829369"/>
                                </a:lnTo>
                                <a:lnTo>
                                  <a:pt x="6539462" y="832842"/>
                                </a:lnTo>
                                <a:lnTo>
                                  <a:pt x="6538771" y="836314"/>
                                </a:lnTo>
                                <a:lnTo>
                                  <a:pt x="6537747" y="839688"/>
                                </a:lnTo>
                                <a:lnTo>
                                  <a:pt x="6536391" y="842962"/>
                                </a:lnTo>
                                <a:lnTo>
                                  <a:pt x="6535034" y="846242"/>
                                </a:lnTo>
                                <a:lnTo>
                                  <a:pt x="6533371" y="849355"/>
                                </a:lnTo>
                                <a:lnTo>
                                  <a:pt x="6531402" y="852301"/>
                                </a:lnTo>
                                <a:lnTo>
                                  <a:pt x="6529434" y="855247"/>
                                </a:lnTo>
                                <a:lnTo>
                                  <a:pt x="6516511" y="867190"/>
                                </a:lnTo>
                                <a:lnTo>
                                  <a:pt x="6513564" y="869162"/>
                                </a:lnTo>
                                <a:lnTo>
                                  <a:pt x="6510453" y="870824"/>
                                </a:lnTo>
                                <a:lnTo>
                                  <a:pt x="6508733" y="871538"/>
                                </a:lnTo>
                              </a:path>
                              <a:path w="6540500" h="871855">
                                <a:moveTo>
                                  <a:pt x="40654" y="871538"/>
                                </a:moveTo>
                                <a:lnTo>
                                  <a:pt x="43444" y="870985"/>
                                </a:lnTo>
                                <a:lnTo>
                                  <a:pt x="46920" y="870297"/>
                                </a:lnTo>
                                <a:lnTo>
                                  <a:pt x="50430" y="869950"/>
                                </a:lnTo>
                                <a:lnTo>
                                  <a:pt x="53975" y="869950"/>
                                </a:lnTo>
                                <a:lnTo>
                                  <a:pt x="6486525" y="869950"/>
                                </a:lnTo>
                                <a:lnTo>
                                  <a:pt x="6490068" y="869950"/>
                                </a:lnTo>
                                <a:lnTo>
                                  <a:pt x="6493578" y="870290"/>
                                </a:lnTo>
                                <a:lnTo>
                                  <a:pt x="6497054" y="870979"/>
                                </a:lnTo>
                                <a:lnTo>
                                  <a:pt x="6499877" y="87153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6349" y="6350"/>
                            <a:ext cx="6534150" cy="869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869950">
                                <a:moveTo>
                                  <a:pt x="6534150" y="869950"/>
                                </a:moveTo>
                                <a:lnTo>
                                  <a:pt x="0" y="869950"/>
                                </a:lnTo>
                                <a:lnTo>
                                  <a:pt x="0" y="47457"/>
                                </a:lnTo>
                                <a:lnTo>
                                  <a:pt x="17237" y="1250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6"/>
                                </a:lnTo>
                                <a:lnTo>
                                  <a:pt x="6534150" y="869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0" y="0"/>
                            <a:ext cx="6546850" cy="878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B94E47" w14:textId="77777777" w:rsidR="007D21C8" w:rsidRDefault="007D21C8" w:rsidP="007D21C8">
                              <w:pPr>
                                <w:spacing w:before="121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models = 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{</w:t>
                              </w:r>
                            </w:p>
                            <w:p w14:paraId="2DFCB18B" w14:textId="77777777" w:rsidR="007D21C8" w:rsidRDefault="007D21C8" w:rsidP="007D21C8">
                              <w:pPr>
                                <w:spacing w:before="26" w:line="278" w:lineRule="auto"/>
                                <w:ind w:left="777" w:right="651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'Random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Forest':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best_rf_pipeline, 'Decision Tree': best_dt_pipeline</w:t>
                              </w:r>
                            </w:p>
                            <w:p w14:paraId="5233DA5E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>}</w:t>
                              </w:r>
                            </w:p>
                            <w:p w14:paraId="2A4D1CD2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6B576181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fig, axes = plt.subplots(2, 2, figsize=(14, </w:t>
                              </w:r>
                              <w:r>
                                <w:rPr>
                                  <w:color w:val="1F1F1F"/>
                                  <w:spacing w:val="-4"/>
                                  <w:sz w:val="14"/>
                                </w:rPr>
                                <w:t>10))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C75FE" id="Group 172" o:spid="_x0000_s1316" style="position:absolute;margin-left:56pt;margin-top:12.35pt;width:515.5pt;height:69.15pt;z-index:-251645440;mso-wrap-distance-left:0;mso-wrap-distance-right:0;mso-position-horizontal-relative:page;mso-position-vertical-relative:text" coordsize="65468,87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">
                <v:shape id="Graphic 173" o:spid="_x0000_s1317" style="position:absolute;left:31;top:31;width:65405;height:8719;visibility:visible;mso-wrap-style:square;v-text-anchor:top" coordsize="6540500,87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" path="m31766,871538r-1721,-714l26934,869162r-2946,-1972l21041,865218,9096,852301,7127,849355,,825865r,-3540l,53975,,50434,345,46923r692,-3478l1728,39966,9096,23980r1969,-2946l13302,18305r2506,-2498l18314,13295,50430,r3545,l6486525,r3543,l6493578,340r22933,8750l6519458,11056r2726,2239l6524690,15807r2506,2498l6540500,50434r,3541l6540500,822325r,3540l6540154,829369r-692,3473l6538771,836314r-1024,3374l6536391,842962r-1357,3280l6533371,849355r-1969,2946l6529434,855247r-12923,11943l6513564,869162r-3111,1662l6508733,871538em40654,871538r2790,-553l46920,870297r3510,-347l53975,869950r6432550,l6490068,869950r3510,340l6497054,870979r2823,559e" filled="f" strokecolor="#c3c7c4" strokeweight=".5pt">
                  <v:path arrowok="t"/>
                </v:shape>
                <v:shape id="Graphic 174" o:spid="_x0000_s1318" style="position:absolute;left:63;top:63;width:65341;height:8700;visibility:visible;mso-wrap-style:square;v-text-anchor:top" coordsize="6534150,86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" path="m6534150,869950l,869950,,47457,17237,12507,47464,,6486684,r34945,17226l6534150,869950xe" stroked="f">
                  <v:path arrowok="t"/>
                </v:shape>
                <v:shape id="Textbox 175" o:spid="_x0000_s1319" type="#_x0000_t202" style="position:absolute;width:65468;height:8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14:paraId="26B94E47" w14:textId="77777777" w:rsidR="007D21C8" w:rsidRDefault="007D21C8" w:rsidP="007D21C8">
                        <w:pPr>
                          <w:spacing w:before="121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models = 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{</w:t>
                        </w:r>
                      </w:p>
                      <w:p w14:paraId="2DFCB18B" w14:textId="77777777" w:rsidR="007D21C8" w:rsidRDefault="007D21C8" w:rsidP="007D21C8">
                        <w:pPr>
                          <w:spacing w:before="26" w:line="278" w:lineRule="auto"/>
                          <w:ind w:left="777" w:right="651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'Random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Forest':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best_rf_pipeline, 'Decision Tree': best_dt_pipeline</w:t>
                        </w:r>
                      </w:p>
                      <w:p w14:paraId="5233DA5E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>}</w:t>
                        </w:r>
                      </w:p>
                      <w:p w14:paraId="2A4D1CD2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6B576181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fig, axes = plt.subplots(2, 2, figsize=(14, </w:t>
                        </w:r>
                        <w:r>
                          <w:rPr>
                            <w:color w:val="1F1F1F"/>
                            <w:spacing w:val="-4"/>
                            <w:sz w:val="14"/>
                          </w:rPr>
                          <w:t>10))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660703" w14:textId="77777777" w:rsidR="007D21C8" w:rsidRDefault="007D21C8" w:rsidP="007D21C8">
      <w:pPr>
        <w:pStyle w:val="BodyText"/>
        <w:rPr>
          <w:rFonts w:ascii="Verdana"/>
          <w:sz w:val="18"/>
        </w:rPr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0327D622" w14:textId="77777777" w:rsidR="007D21C8" w:rsidRDefault="007D21C8" w:rsidP="007D21C8">
      <w:pPr>
        <w:pStyle w:val="BodyText"/>
        <w:spacing w:before="65"/>
        <w:ind w:left="50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9536" behindDoc="1" locked="0" layoutInCell="1" allowOverlap="1" wp14:anchorId="10922330" wp14:editId="515CAB7F">
                <wp:simplePos x="0" y="0"/>
                <wp:positionH relativeFrom="page">
                  <wp:posOffset>711199</wp:posOffset>
                </wp:positionH>
                <wp:positionV relativeFrom="page">
                  <wp:posOffset>358772</wp:posOffset>
                </wp:positionV>
                <wp:extent cx="6546850" cy="8836025"/>
                <wp:effectExtent l="0" t="0" r="0" b="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8836025"/>
                          <a:chOff x="0" y="0"/>
                          <a:chExt cx="6546850" cy="8836025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35583" y="1590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82" y="0"/>
                                </a:lnTo>
                              </a:path>
                            </a:pathLst>
                          </a:custGeom>
                          <a:ln w="3181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6350" y="3806831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039" y="3902596"/>
                            <a:ext cx="6165653" cy="4347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3175" y="3175"/>
                            <a:ext cx="6540500" cy="8829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8829675">
                                <a:moveTo>
                                  <a:pt x="6504944" y="0"/>
                                </a:moveTo>
                                <a:lnTo>
                                  <a:pt x="6507179" y="927"/>
                                </a:lnTo>
                                <a:lnTo>
                                  <a:pt x="6510453" y="2285"/>
                                </a:lnTo>
                                <a:lnTo>
                                  <a:pt x="6513564" y="3947"/>
                                </a:lnTo>
                                <a:lnTo>
                                  <a:pt x="6516511" y="5913"/>
                                </a:lnTo>
                                <a:lnTo>
                                  <a:pt x="6519458" y="7885"/>
                                </a:lnTo>
                                <a:lnTo>
                                  <a:pt x="6522184" y="10124"/>
                                </a:lnTo>
                                <a:lnTo>
                                  <a:pt x="6524690" y="12635"/>
                                </a:lnTo>
                                <a:lnTo>
                                  <a:pt x="6527196" y="15134"/>
                                </a:lnTo>
                                <a:lnTo>
                                  <a:pt x="6536391" y="30134"/>
                                </a:lnTo>
                                <a:lnTo>
                                  <a:pt x="6537747" y="33403"/>
                                </a:lnTo>
                                <a:lnTo>
                                  <a:pt x="6538771" y="36782"/>
                                </a:lnTo>
                                <a:lnTo>
                                  <a:pt x="6539462" y="40267"/>
                                </a:lnTo>
                                <a:lnTo>
                                  <a:pt x="6540154" y="43746"/>
                                </a:lnTo>
                                <a:lnTo>
                                  <a:pt x="6540500" y="47256"/>
                                </a:lnTo>
                                <a:lnTo>
                                  <a:pt x="6540500" y="50803"/>
                                </a:lnTo>
                                <a:lnTo>
                                  <a:pt x="6540500" y="8775703"/>
                                </a:lnTo>
                                <a:lnTo>
                                  <a:pt x="6540500" y="8779244"/>
                                </a:lnTo>
                                <a:lnTo>
                                  <a:pt x="6540154" y="8782748"/>
                                </a:lnTo>
                                <a:lnTo>
                                  <a:pt x="6539462" y="8786221"/>
                                </a:lnTo>
                                <a:lnTo>
                                  <a:pt x="6538771" y="8789699"/>
                                </a:lnTo>
                                <a:lnTo>
                                  <a:pt x="6537747" y="8793073"/>
                                </a:lnTo>
                                <a:lnTo>
                                  <a:pt x="6536391" y="8796347"/>
                                </a:lnTo>
                                <a:lnTo>
                                  <a:pt x="6535034" y="8799627"/>
                                </a:lnTo>
                                <a:lnTo>
                                  <a:pt x="6533371" y="8802734"/>
                                </a:lnTo>
                                <a:lnTo>
                                  <a:pt x="6531402" y="8805679"/>
                                </a:lnTo>
                                <a:lnTo>
                                  <a:pt x="6529434" y="8808625"/>
                                </a:lnTo>
                                <a:lnTo>
                                  <a:pt x="6516511" y="8820568"/>
                                </a:lnTo>
                                <a:lnTo>
                                  <a:pt x="6513564" y="8822534"/>
                                </a:lnTo>
                                <a:lnTo>
                                  <a:pt x="6486525" y="8829678"/>
                                </a:lnTo>
                                <a:lnTo>
                                  <a:pt x="53975" y="8829678"/>
                                </a:lnTo>
                                <a:lnTo>
                                  <a:pt x="33319" y="8825554"/>
                                </a:lnTo>
                                <a:lnTo>
                                  <a:pt x="30045" y="8824196"/>
                                </a:lnTo>
                                <a:lnTo>
                                  <a:pt x="26934" y="8822534"/>
                                </a:lnTo>
                                <a:lnTo>
                                  <a:pt x="23988" y="8820568"/>
                                </a:lnTo>
                                <a:lnTo>
                                  <a:pt x="21041" y="8818603"/>
                                </a:lnTo>
                                <a:lnTo>
                                  <a:pt x="18314" y="8816364"/>
                                </a:lnTo>
                                <a:lnTo>
                                  <a:pt x="15808" y="8813859"/>
                                </a:lnTo>
                                <a:lnTo>
                                  <a:pt x="13302" y="8811354"/>
                                </a:lnTo>
                                <a:lnTo>
                                  <a:pt x="11065" y="8808625"/>
                                </a:lnTo>
                                <a:lnTo>
                                  <a:pt x="9096" y="8805679"/>
                                </a:lnTo>
                                <a:lnTo>
                                  <a:pt x="7127" y="8802734"/>
                                </a:lnTo>
                                <a:lnTo>
                                  <a:pt x="5464" y="8799627"/>
                                </a:lnTo>
                                <a:lnTo>
                                  <a:pt x="4108" y="8796347"/>
                                </a:lnTo>
                                <a:lnTo>
                                  <a:pt x="2752" y="8793073"/>
                                </a:lnTo>
                                <a:lnTo>
                                  <a:pt x="1728" y="8789699"/>
                                </a:lnTo>
                                <a:lnTo>
                                  <a:pt x="1037" y="8786221"/>
                                </a:lnTo>
                                <a:lnTo>
                                  <a:pt x="345" y="8782748"/>
                                </a:lnTo>
                                <a:lnTo>
                                  <a:pt x="0" y="8779244"/>
                                </a:lnTo>
                                <a:lnTo>
                                  <a:pt x="0" y="8775703"/>
                                </a:lnTo>
                                <a:lnTo>
                                  <a:pt x="0" y="50803"/>
                                </a:lnTo>
                                <a:lnTo>
                                  <a:pt x="0" y="47256"/>
                                </a:lnTo>
                                <a:lnTo>
                                  <a:pt x="345" y="43746"/>
                                </a:lnTo>
                                <a:lnTo>
                                  <a:pt x="1037" y="40267"/>
                                </a:lnTo>
                                <a:lnTo>
                                  <a:pt x="1728" y="36782"/>
                                </a:lnTo>
                                <a:lnTo>
                                  <a:pt x="2752" y="33403"/>
                                </a:lnTo>
                                <a:lnTo>
                                  <a:pt x="4108" y="30134"/>
                                </a:lnTo>
                                <a:lnTo>
                                  <a:pt x="5464" y="26860"/>
                                </a:lnTo>
                                <a:lnTo>
                                  <a:pt x="7127" y="23748"/>
                                </a:lnTo>
                                <a:lnTo>
                                  <a:pt x="9096" y="20802"/>
                                </a:lnTo>
                                <a:lnTo>
                                  <a:pt x="11065" y="17856"/>
                                </a:lnTo>
                                <a:lnTo>
                                  <a:pt x="13302" y="15134"/>
                                </a:lnTo>
                                <a:lnTo>
                                  <a:pt x="15808" y="12635"/>
                                </a:lnTo>
                                <a:lnTo>
                                  <a:pt x="18314" y="10124"/>
                                </a:lnTo>
                                <a:lnTo>
                                  <a:pt x="33319" y="927"/>
                                </a:lnTo>
                                <a:lnTo>
                                  <a:pt x="35555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6350" y="3181"/>
                            <a:ext cx="6534150" cy="3803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3803650">
                                <a:moveTo>
                                  <a:pt x="6534150" y="3803650"/>
                                </a:moveTo>
                                <a:lnTo>
                                  <a:pt x="0" y="38036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3803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955AAA" id="Group 176" o:spid="_x0000_s1026" style="position:absolute;margin-left:56pt;margin-top:28.25pt;width:515.5pt;height:695.75pt;z-index:-251666944;mso-wrap-distance-left:0;mso-wrap-distance-right:0;mso-position-horizontal-relative:page;mso-position-vertical-relative:page" coordsize="65468,88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">
                <v:shape id="Graphic 177" o:spid="_x0000_s1027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" path="m,l6475682,e" filled="f" strokecolor="#c3c7c4" strokeweight=".08836mm">
                  <v:path arrowok="t"/>
                </v:shape>
                <v:shape id="Graphic 178" o:spid="_x0000_s1028" style="position:absolute;left:63;top:38068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" path="m6534150,6350l,6350,,,6534150,r,6350xe" fillcolor="#c3c7c4" stroked="f">
                  <v:fill opacity="26214f"/>
                  <v:path arrowok="t"/>
                </v:shape>
                <v:shape id="Image 179" o:spid="_x0000_s1029" type="#_x0000_t75" style="position:absolute;left:3370;top:39025;width:61656;height:43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">
                  <v:imagedata r:id="rId25" o:title=""/>
                </v:shape>
                <v:shape id="Graphic 180" o:spid="_x0000_s1030" style="position:absolute;left:31;top:31;width:65405;height:88297;visibility:visible;mso-wrap-style:square;v-text-anchor:top" coordsize="6540500,8829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" path="m6504944,r2235,927l6510453,2285r3111,1662l6516511,5913r2947,1972l6522184,10124r2506,2511l6527196,15134r9195,15000l6537747,33403r1024,3379l6539462,40267r692,3479l6540500,47256r,3547l6540500,8775703r,3541l6540154,8782748r-692,3473l6538771,8789699r-1024,3374l6536391,8796347r-1357,3280l6533371,8802734r-1969,2945l6529434,8808625r-12923,11943l6513564,8822534r-27039,7144l53975,8829678r-20656,-4124l30045,8824196r-3111,-1662l23988,8820568r-2947,-1965l18314,8816364r-2506,-2505l13302,8811354r-2237,-2729l9096,8805679r-1969,-2945l5464,8799627r-1356,-3280l2752,8793073r-1024,-3374l1037,8786221r-692,-3473l,8779244r,-3541l,50803,,47256,345,43746r692,-3479l1728,36782,2752,33403,4108,30134,5464,26860,7127,23748,9096,20802r1969,-2946l13302,15134r2506,-2499l18314,10124,33319,927,35555,e" filled="f" strokecolor="#c3c7c4" strokeweight=".17636mm">
                  <v:path arrowok="t"/>
                </v:shape>
                <v:shape id="Graphic 181" o:spid="_x0000_s1031" style="position:absolute;left:63;top:31;width:65342;height:38037;visibility:visible;mso-wrap-style:square;v-text-anchor:top" coordsize="6534150,380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" path="m6534150,3803650l,3803650,,,6534150,r,3803650x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F1F1F"/>
        </w:rPr>
        <w:t xml:space="preserve">axes = </w:t>
      </w:r>
      <w:r>
        <w:rPr>
          <w:color w:val="1F1F1F"/>
          <w:spacing w:val="-2"/>
        </w:rPr>
        <w:t>axes.flatten()</w:t>
      </w:r>
    </w:p>
    <w:p w14:paraId="2A4E9A3D" w14:textId="77777777" w:rsidR="007D21C8" w:rsidRDefault="007D21C8" w:rsidP="007D21C8">
      <w:pPr>
        <w:pStyle w:val="BodyText"/>
        <w:spacing w:before="52"/>
      </w:pPr>
    </w:p>
    <w:p w14:paraId="247FDF5F" w14:textId="77777777" w:rsidR="007D21C8" w:rsidRDefault="007D21C8" w:rsidP="007D21C8">
      <w:pPr>
        <w:pStyle w:val="BodyText"/>
        <w:spacing w:line="278" w:lineRule="auto"/>
        <w:ind w:left="817" w:right="5911" w:hanging="308"/>
      </w:pPr>
      <w:r>
        <w:rPr>
          <w:color w:val="1F1F1F"/>
        </w:rPr>
        <w:t>for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idx,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(name,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model)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enumerate(models.items()): # Prediksi untuk training dan test</w:t>
      </w:r>
    </w:p>
    <w:p w14:paraId="58A8F562" w14:textId="77777777" w:rsidR="007D21C8" w:rsidRDefault="007D21C8" w:rsidP="007D21C8">
      <w:pPr>
        <w:pStyle w:val="BodyText"/>
        <w:spacing w:line="278" w:lineRule="auto"/>
        <w:ind w:left="817" w:right="6527"/>
      </w:pPr>
      <w:r>
        <w:rPr>
          <w:color w:val="1F1F1F"/>
        </w:rPr>
        <w:t>y_pred_train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model.predict(X_train) y_pred_test = model.predict(X_test)</w:t>
      </w:r>
    </w:p>
    <w:p w14:paraId="64DAA171" w14:textId="77777777" w:rsidR="007D21C8" w:rsidRDefault="007D21C8" w:rsidP="007D21C8">
      <w:pPr>
        <w:pStyle w:val="BodyText"/>
        <w:spacing w:before="25"/>
      </w:pPr>
    </w:p>
    <w:p w14:paraId="32705B05" w14:textId="77777777" w:rsidR="007D21C8" w:rsidRDefault="007D21C8" w:rsidP="007D21C8">
      <w:pPr>
        <w:pStyle w:val="BodyText"/>
        <w:spacing w:before="1"/>
        <w:ind w:left="817"/>
      </w:pPr>
      <w:r>
        <w:rPr>
          <w:color w:val="1F1F1F"/>
        </w:rPr>
        <w:t xml:space="preserve"># </w:t>
      </w:r>
      <w:r>
        <w:rPr>
          <w:color w:val="1F1F1F"/>
          <w:spacing w:val="-2"/>
        </w:rPr>
        <w:t>Residual</w:t>
      </w:r>
    </w:p>
    <w:p w14:paraId="1B60A908" w14:textId="77777777" w:rsidR="007D21C8" w:rsidRDefault="007D21C8" w:rsidP="007D21C8">
      <w:pPr>
        <w:pStyle w:val="BodyText"/>
        <w:spacing w:before="26" w:line="278" w:lineRule="auto"/>
        <w:ind w:left="817" w:right="5911"/>
      </w:pPr>
      <w:r>
        <w:rPr>
          <w:color w:val="1F1F1F"/>
        </w:rPr>
        <w:t>residuals_train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y_train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y_pred_train residuals_test = y_test - y_pred_test</w:t>
      </w:r>
    </w:p>
    <w:p w14:paraId="6641660E" w14:textId="77777777" w:rsidR="007D21C8" w:rsidRDefault="007D21C8" w:rsidP="007D21C8">
      <w:pPr>
        <w:pStyle w:val="BodyText"/>
        <w:spacing w:before="25"/>
      </w:pPr>
    </w:p>
    <w:p w14:paraId="75F5123B" w14:textId="77777777" w:rsidR="007D21C8" w:rsidRDefault="007D21C8" w:rsidP="007D21C8">
      <w:pPr>
        <w:pStyle w:val="BodyText"/>
        <w:ind w:left="817"/>
      </w:pPr>
      <w:r>
        <w:rPr>
          <w:color w:val="1F1F1F"/>
        </w:rPr>
        <w:t xml:space="preserve"># Plot residual </w:t>
      </w:r>
      <w:r>
        <w:rPr>
          <w:color w:val="1F1F1F"/>
          <w:spacing w:val="-2"/>
        </w:rPr>
        <w:t>training</w:t>
      </w:r>
    </w:p>
    <w:p w14:paraId="55C957E5" w14:textId="77777777" w:rsidR="007D21C8" w:rsidRDefault="007D21C8" w:rsidP="007D21C8">
      <w:pPr>
        <w:pStyle w:val="BodyText"/>
        <w:spacing w:before="26" w:line="278" w:lineRule="auto"/>
        <w:ind w:left="817" w:right="3502"/>
      </w:pPr>
      <w:r>
        <w:rPr>
          <w:color w:val="1F1F1F"/>
        </w:rPr>
        <w:t>axes[idx*2].scatter(y_pred_train,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residuals_train,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alpha=0.5,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label='Training') axes[idx*2].axhline(y=0, color='r', linestyle='--')</w:t>
      </w:r>
    </w:p>
    <w:p w14:paraId="283DCCC7" w14:textId="77777777" w:rsidR="007D21C8" w:rsidRDefault="007D21C8" w:rsidP="007D21C8">
      <w:pPr>
        <w:pStyle w:val="BodyText"/>
        <w:spacing w:line="278" w:lineRule="auto"/>
        <w:ind w:left="817" w:right="5911"/>
      </w:pPr>
      <w:r>
        <w:rPr>
          <w:color w:val="1F1F1F"/>
        </w:rPr>
        <w:t>axes[idx*2].set_xlabel('Predicted</w:t>
      </w:r>
      <w:r>
        <w:rPr>
          <w:color w:val="1F1F1F"/>
          <w:spacing w:val="-20"/>
        </w:rPr>
        <w:t xml:space="preserve"> </w:t>
      </w:r>
      <w:r>
        <w:rPr>
          <w:color w:val="1F1F1F"/>
        </w:rPr>
        <w:t xml:space="preserve">Values') </w:t>
      </w:r>
      <w:r>
        <w:rPr>
          <w:color w:val="1F1F1F"/>
          <w:spacing w:val="-2"/>
        </w:rPr>
        <w:t>axes[idx*2].set_ylabel('Residuals')</w:t>
      </w:r>
    </w:p>
    <w:p w14:paraId="65E5A6F0" w14:textId="77777777" w:rsidR="007D21C8" w:rsidRDefault="007D21C8" w:rsidP="007D21C8">
      <w:pPr>
        <w:pStyle w:val="BodyText"/>
        <w:spacing w:line="278" w:lineRule="auto"/>
        <w:ind w:left="817" w:right="4987"/>
      </w:pPr>
      <w:r>
        <w:rPr>
          <w:color w:val="1F1F1F"/>
        </w:rPr>
        <w:t>axes[idx*2].set_title(f'{name}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Residual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Plot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 xml:space="preserve">(Training)') </w:t>
      </w:r>
      <w:r>
        <w:rPr>
          <w:color w:val="1F1F1F"/>
          <w:spacing w:val="-2"/>
        </w:rPr>
        <w:t>axes[idx*2].legend()</w:t>
      </w:r>
    </w:p>
    <w:p w14:paraId="36422B51" w14:textId="77777777" w:rsidR="007D21C8" w:rsidRDefault="007D21C8" w:rsidP="007D21C8">
      <w:pPr>
        <w:pStyle w:val="BodyText"/>
        <w:spacing w:line="164" w:lineRule="exact"/>
        <w:ind w:left="817"/>
      </w:pPr>
      <w:r>
        <w:rPr>
          <w:color w:val="1F1F1F"/>
        </w:rPr>
        <w:t xml:space="preserve">axes[idx*2].grid(True, </w:t>
      </w:r>
      <w:r>
        <w:rPr>
          <w:color w:val="1F1F1F"/>
          <w:spacing w:val="-2"/>
        </w:rPr>
        <w:t>alpha=0.3)</w:t>
      </w:r>
    </w:p>
    <w:p w14:paraId="23848C02" w14:textId="77777777" w:rsidR="007D21C8" w:rsidRDefault="007D21C8" w:rsidP="007D21C8">
      <w:pPr>
        <w:pStyle w:val="BodyText"/>
        <w:spacing w:before="52"/>
      </w:pPr>
    </w:p>
    <w:p w14:paraId="2EFBEA71" w14:textId="77777777" w:rsidR="007D21C8" w:rsidRDefault="007D21C8" w:rsidP="007D21C8">
      <w:pPr>
        <w:pStyle w:val="BodyText"/>
        <w:ind w:left="817"/>
      </w:pPr>
      <w:r>
        <w:rPr>
          <w:color w:val="1F1F1F"/>
        </w:rPr>
        <w:t xml:space="preserve"># Plot residual </w:t>
      </w:r>
      <w:r>
        <w:rPr>
          <w:color w:val="1F1F1F"/>
          <w:spacing w:val="-4"/>
        </w:rPr>
        <w:t>test</w:t>
      </w:r>
    </w:p>
    <w:p w14:paraId="115DAFFE" w14:textId="77777777" w:rsidR="007D21C8" w:rsidRDefault="007D21C8" w:rsidP="007D21C8">
      <w:pPr>
        <w:pStyle w:val="BodyText"/>
        <w:spacing w:before="26" w:line="278" w:lineRule="auto"/>
        <w:ind w:left="817" w:right="1907"/>
      </w:pPr>
      <w:r>
        <w:rPr>
          <w:color w:val="1F1F1F"/>
        </w:rPr>
        <w:t>axes[idx*2+1].scatter(y_pred_test,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residuals_test,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alpha=0.5,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label='Test',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color='orange') axes[idx*2+1].axhline(y=0, color='r', linestyle='--')</w:t>
      </w:r>
    </w:p>
    <w:p w14:paraId="52356CED" w14:textId="77777777" w:rsidR="007D21C8" w:rsidRDefault="007D21C8" w:rsidP="007D21C8">
      <w:pPr>
        <w:pStyle w:val="BodyText"/>
        <w:spacing w:line="278" w:lineRule="auto"/>
        <w:ind w:left="817" w:right="3502"/>
      </w:pPr>
      <w:r>
        <w:rPr>
          <w:color w:val="1F1F1F"/>
        </w:rPr>
        <w:t>axes[idx*2+1].set_xlabel('Predicted</w:t>
      </w:r>
      <w:r>
        <w:rPr>
          <w:color w:val="1F1F1F"/>
          <w:spacing w:val="-20"/>
        </w:rPr>
        <w:t xml:space="preserve"> </w:t>
      </w:r>
      <w:r>
        <w:rPr>
          <w:color w:val="1F1F1F"/>
        </w:rPr>
        <w:t xml:space="preserve">Values') </w:t>
      </w:r>
      <w:r>
        <w:rPr>
          <w:color w:val="1F1F1F"/>
          <w:spacing w:val="-2"/>
        </w:rPr>
        <w:t>axes[idx*2+1].set_ylabel('Residuals')</w:t>
      </w:r>
    </w:p>
    <w:p w14:paraId="66A0AF24" w14:textId="77777777" w:rsidR="007D21C8" w:rsidRDefault="007D21C8" w:rsidP="007D21C8">
      <w:pPr>
        <w:pStyle w:val="BodyText"/>
        <w:spacing w:line="278" w:lineRule="auto"/>
        <w:ind w:left="817" w:right="4987"/>
      </w:pPr>
      <w:r>
        <w:rPr>
          <w:color w:val="1F1F1F"/>
        </w:rPr>
        <w:t>axes[idx*2+1].set_title(f'{name}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-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Residual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Plot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 xml:space="preserve">(Test)') </w:t>
      </w:r>
      <w:r>
        <w:rPr>
          <w:color w:val="1F1F1F"/>
          <w:spacing w:val="-2"/>
        </w:rPr>
        <w:t>axes[idx*2+1].legend()</w:t>
      </w:r>
    </w:p>
    <w:p w14:paraId="3D6BD943" w14:textId="77777777" w:rsidR="007D21C8" w:rsidRDefault="007D21C8" w:rsidP="007D21C8">
      <w:pPr>
        <w:pStyle w:val="BodyText"/>
        <w:spacing w:line="164" w:lineRule="exact"/>
        <w:ind w:left="817"/>
      </w:pPr>
      <w:r>
        <w:rPr>
          <w:color w:val="1F1F1F"/>
        </w:rPr>
        <w:t xml:space="preserve">axes[idx*2+1].grid(True, </w:t>
      </w:r>
      <w:r>
        <w:rPr>
          <w:color w:val="1F1F1F"/>
          <w:spacing w:val="-2"/>
        </w:rPr>
        <w:t>alpha=0.3)</w:t>
      </w:r>
    </w:p>
    <w:p w14:paraId="6D7AA95E" w14:textId="77777777" w:rsidR="007D21C8" w:rsidRDefault="007D21C8" w:rsidP="007D21C8">
      <w:pPr>
        <w:pStyle w:val="BodyText"/>
        <w:spacing w:before="51"/>
      </w:pPr>
    </w:p>
    <w:p w14:paraId="15C066AC" w14:textId="77777777" w:rsidR="007D21C8" w:rsidRDefault="007D21C8" w:rsidP="007D21C8">
      <w:pPr>
        <w:pStyle w:val="BodyText"/>
        <w:spacing w:before="1" w:line="278" w:lineRule="auto"/>
        <w:ind w:left="509" w:right="7851"/>
      </w:pPr>
      <w:r>
        <w:rPr>
          <w:color w:val="1F1F1F"/>
          <w:spacing w:val="-2"/>
        </w:rPr>
        <w:t>plt.tight_layout() plt.show()</w:t>
      </w:r>
    </w:p>
    <w:p w14:paraId="112FA124" w14:textId="77777777" w:rsidR="007D21C8" w:rsidRDefault="007D21C8" w:rsidP="007D21C8">
      <w:pPr>
        <w:pStyle w:val="BodyText"/>
      </w:pPr>
    </w:p>
    <w:p w14:paraId="6B458E95" w14:textId="77777777" w:rsidR="007D21C8" w:rsidRDefault="007D21C8" w:rsidP="007D21C8">
      <w:pPr>
        <w:pStyle w:val="BodyText"/>
      </w:pPr>
    </w:p>
    <w:p w14:paraId="667BE648" w14:textId="77777777" w:rsidR="007D21C8" w:rsidRDefault="007D21C8" w:rsidP="007D21C8">
      <w:pPr>
        <w:pStyle w:val="BodyText"/>
      </w:pPr>
    </w:p>
    <w:p w14:paraId="3A3E579C" w14:textId="77777777" w:rsidR="007D21C8" w:rsidRDefault="007D21C8" w:rsidP="007D21C8">
      <w:pPr>
        <w:pStyle w:val="BodyText"/>
      </w:pPr>
    </w:p>
    <w:p w14:paraId="04B3D464" w14:textId="77777777" w:rsidR="007D21C8" w:rsidRDefault="007D21C8" w:rsidP="007D21C8">
      <w:pPr>
        <w:pStyle w:val="BodyText"/>
      </w:pPr>
    </w:p>
    <w:p w14:paraId="01E7B635" w14:textId="77777777" w:rsidR="007D21C8" w:rsidRDefault="007D21C8" w:rsidP="007D21C8">
      <w:pPr>
        <w:pStyle w:val="BodyText"/>
      </w:pPr>
    </w:p>
    <w:p w14:paraId="3145B35F" w14:textId="77777777" w:rsidR="007D21C8" w:rsidRDefault="007D21C8" w:rsidP="007D21C8">
      <w:pPr>
        <w:pStyle w:val="BodyText"/>
      </w:pPr>
    </w:p>
    <w:p w14:paraId="59FF0C1E" w14:textId="77777777" w:rsidR="007D21C8" w:rsidRDefault="007D21C8" w:rsidP="007D21C8">
      <w:pPr>
        <w:pStyle w:val="BodyText"/>
      </w:pPr>
    </w:p>
    <w:p w14:paraId="2880CC1E" w14:textId="77777777" w:rsidR="007D21C8" w:rsidRDefault="007D21C8" w:rsidP="007D21C8">
      <w:pPr>
        <w:pStyle w:val="BodyText"/>
      </w:pPr>
    </w:p>
    <w:p w14:paraId="70235FFB" w14:textId="77777777" w:rsidR="007D21C8" w:rsidRDefault="007D21C8" w:rsidP="007D21C8">
      <w:pPr>
        <w:pStyle w:val="BodyText"/>
      </w:pPr>
    </w:p>
    <w:p w14:paraId="18260C28" w14:textId="77777777" w:rsidR="007D21C8" w:rsidRDefault="007D21C8" w:rsidP="007D21C8">
      <w:pPr>
        <w:pStyle w:val="BodyText"/>
      </w:pPr>
    </w:p>
    <w:p w14:paraId="06AD2AA2" w14:textId="77777777" w:rsidR="007D21C8" w:rsidRDefault="007D21C8" w:rsidP="007D21C8">
      <w:pPr>
        <w:pStyle w:val="BodyText"/>
      </w:pPr>
    </w:p>
    <w:p w14:paraId="3C4942FF" w14:textId="77777777" w:rsidR="007D21C8" w:rsidRDefault="007D21C8" w:rsidP="007D21C8">
      <w:pPr>
        <w:pStyle w:val="BodyText"/>
      </w:pPr>
    </w:p>
    <w:p w14:paraId="619C08AD" w14:textId="77777777" w:rsidR="007D21C8" w:rsidRDefault="007D21C8" w:rsidP="007D21C8">
      <w:pPr>
        <w:pStyle w:val="BodyText"/>
      </w:pPr>
    </w:p>
    <w:p w14:paraId="3A05BF19" w14:textId="77777777" w:rsidR="007D21C8" w:rsidRDefault="007D21C8" w:rsidP="007D21C8">
      <w:pPr>
        <w:pStyle w:val="BodyText"/>
      </w:pPr>
    </w:p>
    <w:p w14:paraId="0980EB4A" w14:textId="77777777" w:rsidR="007D21C8" w:rsidRDefault="007D21C8" w:rsidP="007D21C8">
      <w:pPr>
        <w:pStyle w:val="BodyText"/>
      </w:pPr>
    </w:p>
    <w:p w14:paraId="31CF3B1E" w14:textId="77777777" w:rsidR="007D21C8" w:rsidRDefault="007D21C8" w:rsidP="007D21C8">
      <w:pPr>
        <w:pStyle w:val="BodyText"/>
      </w:pPr>
    </w:p>
    <w:p w14:paraId="761BC171" w14:textId="77777777" w:rsidR="007D21C8" w:rsidRDefault="007D21C8" w:rsidP="007D21C8">
      <w:pPr>
        <w:pStyle w:val="BodyText"/>
      </w:pPr>
    </w:p>
    <w:p w14:paraId="21D8FA33" w14:textId="77777777" w:rsidR="007D21C8" w:rsidRDefault="007D21C8" w:rsidP="007D21C8">
      <w:pPr>
        <w:pStyle w:val="BodyText"/>
      </w:pPr>
    </w:p>
    <w:p w14:paraId="1C032A9B" w14:textId="77777777" w:rsidR="007D21C8" w:rsidRDefault="007D21C8" w:rsidP="007D21C8">
      <w:pPr>
        <w:pStyle w:val="BodyText"/>
      </w:pPr>
    </w:p>
    <w:p w14:paraId="40863900" w14:textId="77777777" w:rsidR="007D21C8" w:rsidRDefault="007D21C8" w:rsidP="007D21C8">
      <w:pPr>
        <w:pStyle w:val="BodyText"/>
      </w:pPr>
    </w:p>
    <w:p w14:paraId="784593C8" w14:textId="77777777" w:rsidR="007D21C8" w:rsidRDefault="007D21C8" w:rsidP="007D21C8">
      <w:pPr>
        <w:pStyle w:val="BodyText"/>
      </w:pPr>
    </w:p>
    <w:p w14:paraId="2043573E" w14:textId="77777777" w:rsidR="007D21C8" w:rsidRDefault="007D21C8" w:rsidP="007D21C8">
      <w:pPr>
        <w:pStyle w:val="BodyText"/>
      </w:pPr>
    </w:p>
    <w:p w14:paraId="5276BB77" w14:textId="77777777" w:rsidR="007D21C8" w:rsidRDefault="007D21C8" w:rsidP="007D21C8">
      <w:pPr>
        <w:pStyle w:val="BodyText"/>
      </w:pPr>
    </w:p>
    <w:p w14:paraId="3002AB2F" w14:textId="77777777" w:rsidR="007D21C8" w:rsidRDefault="007D21C8" w:rsidP="007D21C8">
      <w:pPr>
        <w:pStyle w:val="BodyText"/>
      </w:pPr>
    </w:p>
    <w:p w14:paraId="716DF394" w14:textId="77777777" w:rsidR="007D21C8" w:rsidRDefault="007D21C8" w:rsidP="007D21C8">
      <w:pPr>
        <w:pStyle w:val="BodyText"/>
      </w:pPr>
    </w:p>
    <w:p w14:paraId="222655E0" w14:textId="77777777" w:rsidR="007D21C8" w:rsidRDefault="007D21C8" w:rsidP="007D21C8">
      <w:pPr>
        <w:pStyle w:val="BodyText"/>
      </w:pPr>
    </w:p>
    <w:p w14:paraId="33B93570" w14:textId="77777777" w:rsidR="007D21C8" w:rsidRDefault="007D21C8" w:rsidP="007D21C8">
      <w:pPr>
        <w:pStyle w:val="BodyText"/>
      </w:pPr>
    </w:p>
    <w:p w14:paraId="6343D2F7" w14:textId="77777777" w:rsidR="007D21C8" w:rsidRDefault="007D21C8" w:rsidP="007D21C8">
      <w:pPr>
        <w:pStyle w:val="BodyText"/>
      </w:pPr>
    </w:p>
    <w:p w14:paraId="3C01404C" w14:textId="77777777" w:rsidR="007D21C8" w:rsidRDefault="007D21C8" w:rsidP="007D21C8">
      <w:pPr>
        <w:pStyle w:val="BodyText"/>
      </w:pPr>
    </w:p>
    <w:p w14:paraId="170C7309" w14:textId="77777777" w:rsidR="007D21C8" w:rsidRDefault="007D21C8" w:rsidP="007D21C8">
      <w:pPr>
        <w:pStyle w:val="BodyText"/>
      </w:pPr>
    </w:p>
    <w:p w14:paraId="53A5E86D" w14:textId="77777777" w:rsidR="007D21C8" w:rsidRDefault="007D21C8" w:rsidP="007D21C8">
      <w:pPr>
        <w:pStyle w:val="BodyText"/>
      </w:pPr>
    </w:p>
    <w:p w14:paraId="1ED2745E" w14:textId="77777777" w:rsidR="007D21C8" w:rsidRDefault="007D21C8" w:rsidP="007D21C8">
      <w:pPr>
        <w:pStyle w:val="BodyText"/>
      </w:pPr>
    </w:p>
    <w:p w14:paraId="0AC6FAAA" w14:textId="77777777" w:rsidR="007D21C8" w:rsidRDefault="007D21C8" w:rsidP="007D21C8">
      <w:pPr>
        <w:pStyle w:val="BodyText"/>
      </w:pPr>
    </w:p>
    <w:p w14:paraId="0E8B0E4C" w14:textId="77777777" w:rsidR="007D21C8" w:rsidRDefault="007D21C8" w:rsidP="007D21C8">
      <w:pPr>
        <w:pStyle w:val="BodyText"/>
      </w:pPr>
    </w:p>
    <w:p w14:paraId="07B0387A" w14:textId="77777777" w:rsidR="007D21C8" w:rsidRDefault="007D21C8" w:rsidP="007D21C8">
      <w:pPr>
        <w:pStyle w:val="BodyText"/>
      </w:pPr>
    </w:p>
    <w:p w14:paraId="0E736303" w14:textId="77777777" w:rsidR="007D21C8" w:rsidRDefault="007D21C8" w:rsidP="007D21C8">
      <w:pPr>
        <w:pStyle w:val="BodyText"/>
      </w:pPr>
    </w:p>
    <w:p w14:paraId="7BAA1086" w14:textId="77777777" w:rsidR="007D21C8" w:rsidRDefault="007D21C8" w:rsidP="007D21C8">
      <w:pPr>
        <w:pStyle w:val="BodyText"/>
      </w:pPr>
    </w:p>
    <w:p w14:paraId="4648EBDA" w14:textId="77777777" w:rsidR="007D21C8" w:rsidRDefault="007D21C8" w:rsidP="007D21C8">
      <w:pPr>
        <w:pStyle w:val="BodyText"/>
      </w:pPr>
    </w:p>
    <w:p w14:paraId="768CD7BE" w14:textId="77777777" w:rsidR="007D21C8" w:rsidRDefault="007D21C8" w:rsidP="007D21C8">
      <w:pPr>
        <w:pStyle w:val="BodyText"/>
      </w:pPr>
    </w:p>
    <w:p w14:paraId="143D9427" w14:textId="77777777" w:rsidR="007D21C8" w:rsidRDefault="007D21C8" w:rsidP="007D21C8">
      <w:pPr>
        <w:pStyle w:val="BodyText"/>
      </w:pPr>
    </w:p>
    <w:p w14:paraId="19696706" w14:textId="77777777" w:rsidR="007D21C8" w:rsidRDefault="007D21C8" w:rsidP="007D21C8">
      <w:pPr>
        <w:pStyle w:val="BodyText"/>
      </w:pPr>
    </w:p>
    <w:p w14:paraId="7BA21643" w14:textId="77777777" w:rsidR="007D21C8" w:rsidRDefault="007D21C8" w:rsidP="007D21C8">
      <w:pPr>
        <w:pStyle w:val="BodyText"/>
      </w:pPr>
    </w:p>
    <w:p w14:paraId="143CF451" w14:textId="77777777" w:rsidR="007D21C8" w:rsidRDefault="007D21C8" w:rsidP="007D21C8">
      <w:pPr>
        <w:pStyle w:val="BodyText"/>
      </w:pPr>
    </w:p>
    <w:p w14:paraId="0175712A" w14:textId="77777777" w:rsidR="007D21C8" w:rsidRDefault="007D21C8" w:rsidP="007D21C8">
      <w:pPr>
        <w:pStyle w:val="BodyText"/>
      </w:pPr>
    </w:p>
    <w:p w14:paraId="11831268" w14:textId="77777777" w:rsidR="007D21C8" w:rsidRDefault="007D21C8" w:rsidP="007D21C8">
      <w:pPr>
        <w:pStyle w:val="BodyText"/>
      </w:pPr>
    </w:p>
    <w:p w14:paraId="6C65D175" w14:textId="77777777" w:rsidR="007D21C8" w:rsidRDefault="007D21C8" w:rsidP="007D21C8">
      <w:pPr>
        <w:pStyle w:val="BodyText"/>
      </w:pPr>
    </w:p>
    <w:p w14:paraId="19216B42" w14:textId="77777777" w:rsidR="007D21C8" w:rsidRDefault="007D21C8" w:rsidP="007D21C8">
      <w:pPr>
        <w:pStyle w:val="BodyText"/>
      </w:pPr>
    </w:p>
    <w:p w14:paraId="321C7481" w14:textId="77777777" w:rsidR="007D21C8" w:rsidRDefault="007D21C8" w:rsidP="007D21C8">
      <w:pPr>
        <w:pStyle w:val="BodyText"/>
      </w:pPr>
    </w:p>
    <w:p w14:paraId="08AE552E" w14:textId="77777777" w:rsidR="007D21C8" w:rsidRDefault="007D21C8" w:rsidP="007D21C8">
      <w:pPr>
        <w:pStyle w:val="BodyText"/>
        <w:spacing w:before="11"/>
      </w:pPr>
    </w:p>
    <w:p w14:paraId="230670CC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spacing w:val="-2"/>
          <w:w w:val="90"/>
          <w:sz w:val="16"/>
        </w:rPr>
        <w:t>Plot</w:t>
      </w:r>
      <w:r>
        <w:rPr>
          <w:rFonts w:ascii="Verdana"/>
          <w:color w:val="1F1F1F"/>
          <w:spacing w:val="-7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antara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Fitur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dan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Target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Untuk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Setiap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Model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Pada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Training</w:t>
      </w:r>
      <w:r>
        <w:rPr>
          <w:rFonts w:ascii="Verdana"/>
          <w:color w:val="1F1F1F"/>
          <w:spacing w:val="-6"/>
          <w:sz w:val="16"/>
        </w:rPr>
        <w:t xml:space="preserve"> </w:t>
      </w:r>
      <w:r>
        <w:rPr>
          <w:rFonts w:ascii="Verdana"/>
          <w:color w:val="1F1F1F"/>
          <w:spacing w:val="-4"/>
          <w:w w:val="90"/>
          <w:sz w:val="16"/>
        </w:rPr>
        <w:t>Data</w:t>
      </w:r>
    </w:p>
    <w:p w14:paraId="49220698" w14:textId="77777777" w:rsidR="007D21C8" w:rsidRDefault="007D21C8" w:rsidP="007D21C8">
      <w:pPr>
        <w:pStyle w:val="BodyText"/>
        <w:spacing w:before="3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g">
            <w:drawing>
              <wp:anchor distT="0" distB="0" distL="0" distR="0" simplePos="0" relativeHeight="251672064" behindDoc="1" locked="0" layoutInCell="1" allowOverlap="1" wp14:anchorId="6B2C16C7" wp14:editId="1572C2DC">
                <wp:simplePos x="0" y="0"/>
                <wp:positionH relativeFrom="page">
                  <wp:posOffset>711199</wp:posOffset>
                </wp:positionH>
                <wp:positionV relativeFrom="paragraph">
                  <wp:posOffset>156057</wp:posOffset>
                </wp:positionV>
                <wp:extent cx="6546850" cy="103505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03505"/>
                          <a:chOff x="0" y="0"/>
                          <a:chExt cx="6546850" cy="103505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3175" y="3175"/>
                            <a:ext cx="654050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97155">
                                <a:moveTo>
                                  <a:pt x="29200" y="96833"/>
                                </a:moveTo>
                                <a:lnTo>
                                  <a:pt x="28277" y="96453"/>
                                </a:lnTo>
                                <a:lnTo>
                                  <a:pt x="25350" y="94884"/>
                                </a:lnTo>
                                <a:lnTo>
                                  <a:pt x="22577" y="93030"/>
                                </a:lnTo>
                                <a:lnTo>
                                  <a:pt x="19803" y="91182"/>
                                </a:lnTo>
                                <a:lnTo>
                                  <a:pt x="325" y="57428"/>
                                </a:lnTo>
                                <a:lnTo>
                                  <a:pt x="0" y="54129"/>
                                </a:lnTo>
                                <a:lnTo>
                                  <a:pt x="0" y="50800"/>
                                </a:lnTo>
                                <a:lnTo>
                                  <a:pt x="0" y="47457"/>
                                </a:lnTo>
                                <a:lnTo>
                                  <a:pt x="325" y="44152"/>
                                </a:lnTo>
                                <a:lnTo>
                                  <a:pt x="976" y="40884"/>
                                </a:lnTo>
                                <a:lnTo>
                                  <a:pt x="1626" y="37610"/>
                                </a:lnTo>
                                <a:lnTo>
                                  <a:pt x="2590" y="34435"/>
                                </a:lnTo>
                                <a:lnTo>
                                  <a:pt x="3866" y="31353"/>
                                </a:lnTo>
                                <a:lnTo>
                                  <a:pt x="5143" y="28270"/>
                                </a:lnTo>
                                <a:lnTo>
                                  <a:pt x="6708" y="25344"/>
                                </a:lnTo>
                                <a:lnTo>
                                  <a:pt x="8561" y="22572"/>
                                </a:lnTo>
                                <a:lnTo>
                                  <a:pt x="10414" y="19794"/>
                                </a:lnTo>
                                <a:lnTo>
                                  <a:pt x="12520" y="17226"/>
                                </a:lnTo>
                                <a:lnTo>
                                  <a:pt x="14878" y="14870"/>
                                </a:lnTo>
                                <a:lnTo>
                                  <a:pt x="17237" y="12507"/>
                                </a:lnTo>
                                <a:lnTo>
                                  <a:pt x="19803" y="10405"/>
                                </a:lnTo>
                                <a:lnTo>
                                  <a:pt x="22577" y="8551"/>
                                </a:lnTo>
                                <a:lnTo>
                                  <a:pt x="25350" y="6697"/>
                                </a:lnTo>
                                <a:lnTo>
                                  <a:pt x="28277" y="5128"/>
                                </a:lnTo>
                                <a:lnTo>
                                  <a:pt x="31359" y="3856"/>
                                </a:lnTo>
                                <a:lnTo>
                                  <a:pt x="34441" y="2585"/>
                                </a:lnTo>
                                <a:lnTo>
                                  <a:pt x="37617" y="1624"/>
                                </a:lnTo>
                                <a:lnTo>
                                  <a:pt x="40889" y="973"/>
                                </a:lnTo>
                                <a:lnTo>
                                  <a:pt x="44160" y="322"/>
                                </a:lnTo>
                                <a:lnTo>
                                  <a:pt x="47464" y="0"/>
                                </a:lnTo>
                                <a:lnTo>
                                  <a:pt x="50800" y="0"/>
                                </a:lnTo>
                                <a:lnTo>
                                  <a:pt x="6489700" y="0"/>
                                </a:lnTo>
                                <a:lnTo>
                                  <a:pt x="6493035" y="0"/>
                                </a:lnTo>
                                <a:lnTo>
                                  <a:pt x="6496339" y="322"/>
                                </a:lnTo>
                                <a:lnTo>
                                  <a:pt x="6499611" y="973"/>
                                </a:lnTo>
                                <a:lnTo>
                                  <a:pt x="6502882" y="1624"/>
                                </a:lnTo>
                                <a:lnTo>
                                  <a:pt x="6506058" y="2585"/>
                                </a:lnTo>
                                <a:lnTo>
                                  <a:pt x="6509139" y="3863"/>
                                </a:lnTo>
                                <a:lnTo>
                                  <a:pt x="6512221" y="5134"/>
                                </a:lnTo>
                                <a:lnTo>
                                  <a:pt x="6515148" y="6697"/>
                                </a:lnTo>
                                <a:lnTo>
                                  <a:pt x="6517922" y="8551"/>
                                </a:lnTo>
                                <a:lnTo>
                                  <a:pt x="6520695" y="10405"/>
                                </a:lnTo>
                                <a:lnTo>
                                  <a:pt x="6523262" y="12507"/>
                                </a:lnTo>
                                <a:lnTo>
                                  <a:pt x="6525621" y="14870"/>
                                </a:lnTo>
                                <a:lnTo>
                                  <a:pt x="6527979" y="17226"/>
                                </a:lnTo>
                                <a:lnTo>
                                  <a:pt x="6539523" y="40884"/>
                                </a:lnTo>
                                <a:lnTo>
                                  <a:pt x="6540174" y="44152"/>
                                </a:lnTo>
                                <a:lnTo>
                                  <a:pt x="6540500" y="47457"/>
                                </a:lnTo>
                                <a:lnTo>
                                  <a:pt x="6540500" y="50800"/>
                                </a:lnTo>
                                <a:lnTo>
                                  <a:pt x="6540500" y="54129"/>
                                </a:lnTo>
                                <a:lnTo>
                                  <a:pt x="6540174" y="57428"/>
                                </a:lnTo>
                                <a:lnTo>
                                  <a:pt x="6539523" y="60697"/>
                                </a:lnTo>
                                <a:lnTo>
                                  <a:pt x="6538872" y="63964"/>
                                </a:lnTo>
                                <a:lnTo>
                                  <a:pt x="6515148" y="94890"/>
                                </a:lnTo>
                                <a:lnTo>
                                  <a:pt x="6512221" y="96453"/>
                                </a:lnTo>
                                <a:lnTo>
                                  <a:pt x="6511298" y="96833"/>
                                </a:lnTo>
                              </a:path>
                              <a:path w="6540500" h="97155">
                                <a:moveTo>
                                  <a:pt x="40670" y="96833"/>
                                </a:moveTo>
                                <a:lnTo>
                                  <a:pt x="43444" y="96279"/>
                                </a:lnTo>
                                <a:lnTo>
                                  <a:pt x="46920" y="95590"/>
                                </a:lnTo>
                                <a:lnTo>
                                  <a:pt x="50430" y="95250"/>
                                </a:lnTo>
                                <a:lnTo>
                                  <a:pt x="53975" y="95250"/>
                                </a:lnTo>
                                <a:lnTo>
                                  <a:pt x="6486525" y="95250"/>
                                </a:lnTo>
                                <a:lnTo>
                                  <a:pt x="6490068" y="95250"/>
                                </a:lnTo>
                                <a:lnTo>
                                  <a:pt x="6493578" y="95590"/>
                                </a:lnTo>
                                <a:lnTo>
                                  <a:pt x="6497054" y="96279"/>
                                </a:lnTo>
                                <a:lnTo>
                                  <a:pt x="6499829" y="9683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6349" y="6352"/>
                            <a:ext cx="65341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95250">
                                <a:moveTo>
                                  <a:pt x="6534150" y="95250"/>
                                </a:moveTo>
                                <a:lnTo>
                                  <a:pt x="0" y="95250"/>
                                </a:lnTo>
                                <a:lnTo>
                                  <a:pt x="0" y="47457"/>
                                </a:lnTo>
                                <a:lnTo>
                                  <a:pt x="17237" y="1251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33"/>
                                </a:lnTo>
                                <a:lnTo>
                                  <a:pt x="6534150" y="95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454D73" id="Group 182" o:spid="_x0000_s1026" style="position:absolute;margin-left:56pt;margin-top:12.3pt;width:515.5pt;height:8.15pt;z-index:-251644416;mso-wrap-distance-left:0;mso-wrap-distance-right:0;mso-position-horizontal-relative:page" coordsize="65468,1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">
                <v:shape id="Graphic 183" o:spid="_x0000_s1027" style="position:absolute;left:31;top:31;width:65405;height:972;visibility:visible;mso-wrap-style:square;v-text-anchor:top" coordsize="654050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" path="m29200,96833r-923,-380l25350,94884,22577,93030,19803,91182,325,57428,,54129,,50800,,47457,325,44152,976,40884r650,-3274l2590,34435,3866,31353,5143,28270,6708,25344,8561,22572r1853,-2778l12520,17226r2358,-2356l17237,12507r2566,-2102l22577,8551,25350,6697,28277,5128,31359,3856,34441,2585r3176,-961l40889,973,44160,322,47464,r3336,l6489700,r3335,l6496339,322r3272,651l6502882,1624r3176,961l6509139,3863r3082,1271l6515148,6697r2774,1854l6520695,10405r2567,2102l6525621,14870r2358,2356l6539523,40884r651,3268l6540500,47457r,3343l6540500,54129r-326,3299l6539523,60697r-651,3267l6515148,94890r-2927,1563l6511298,96833em40670,96833r2774,-554l46920,95590r3510,-340l53975,95250r6432550,l6490068,95250r3510,340l6497054,96279r2775,554e" filled="f" strokecolor="#c3c7c4" strokeweight=".5pt">
                  <v:path arrowok="t"/>
                </v:shape>
                <v:shape id="Graphic 184" o:spid="_x0000_s1028" style="position:absolute;left:63;top:63;width:65341;height:953;visibility:visible;mso-wrap-style:square;v-text-anchor:top" coordsize="65341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" path="m6534150,95250l,95250,,47457,17237,12513,47464,,6486684,r34945,17233l6534150,95250xe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63CFCF" w14:textId="77777777" w:rsidR="007D21C8" w:rsidRDefault="007D21C8" w:rsidP="007D21C8">
      <w:pPr>
        <w:pStyle w:val="BodyText"/>
        <w:rPr>
          <w:rFonts w:ascii="Verdana"/>
          <w:sz w:val="18"/>
        </w:rPr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452802D4" w14:textId="77777777" w:rsidR="007D21C8" w:rsidRDefault="007D21C8" w:rsidP="007D21C8">
      <w:pPr>
        <w:pStyle w:val="BodyText"/>
        <w:spacing w:before="65"/>
        <w:ind w:left="50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0560" behindDoc="1" locked="0" layoutInCell="1" allowOverlap="1" wp14:anchorId="6EAA416B" wp14:editId="149C9B5D">
                <wp:simplePos x="0" y="0"/>
                <wp:positionH relativeFrom="page">
                  <wp:posOffset>711199</wp:posOffset>
                </wp:positionH>
                <wp:positionV relativeFrom="page">
                  <wp:posOffset>358776</wp:posOffset>
                </wp:positionV>
                <wp:extent cx="6546850" cy="9185275"/>
                <wp:effectExtent l="0" t="0" r="0" b="0"/>
                <wp:wrapNone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9185275"/>
                          <a:chOff x="0" y="0"/>
                          <a:chExt cx="6546850" cy="9185275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33046" y="1587"/>
                            <a:ext cx="6480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810">
                                <a:moveTo>
                                  <a:pt x="0" y="0"/>
                                </a:moveTo>
                                <a:lnTo>
                                  <a:pt x="6480757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6350" y="4048125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45" y="4251840"/>
                            <a:ext cx="6170147" cy="436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3175" y="3175"/>
                            <a:ext cx="6540500" cy="917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9178925">
                                <a:moveTo>
                                  <a:pt x="6504937" y="0"/>
                                </a:moveTo>
                                <a:lnTo>
                                  <a:pt x="6507179" y="925"/>
                                </a:lnTo>
                                <a:lnTo>
                                  <a:pt x="6510453" y="2284"/>
                                </a:lnTo>
                                <a:lnTo>
                                  <a:pt x="6513564" y="3945"/>
                                </a:lnTo>
                                <a:lnTo>
                                  <a:pt x="6516511" y="5917"/>
                                </a:lnTo>
                                <a:lnTo>
                                  <a:pt x="6519458" y="7883"/>
                                </a:lnTo>
                                <a:lnTo>
                                  <a:pt x="6522184" y="10122"/>
                                </a:lnTo>
                                <a:lnTo>
                                  <a:pt x="6524690" y="12633"/>
                                </a:lnTo>
                                <a:lnTo>
                                  <a:pt x="6527196" y="15138"/>
                                </a:lnTo>
                                <a:lnTo>
                                  <a:pt x="6540500" y="47254"/>
                                </a:lnTo>
                                <a:lnTo>
                                  <a:pt x="6540500" y="50801"/>
                                </a:lnTo>
                                <a:lnTo>
                                  <a:pt x="6540500" y="9124951"/>
                                </a:lnTo>
                                <a:lnTo>
                                  <a:pt x="6540500" y="9128492"/>
                                </a:lnTo>
                                <a:lnTo>
                                  <a:pt x="6540154" y="9132002"/>
                                </a:lnTo>
                                <a:lnTo>
                                  <a:pt x="6539462" y="9135475"/>
                                </a:lnTo>
                                <a:lnTo>
                                  <a:pt x="6538771" y="9138947"/>
                                </a:lnTo>
                                <a:lnTo>
                                  <a:pt x="6531402" y="9154921"/>
                                </a:lnTo>
                                <a:lnTo>
                                  <a:pt x="6529434" y="9157867"/>
                                </a:lnTo>
                                <a:lnTo>
                                  <a:pt x="6516511" y="9169817"/>
                                </a:lnTo>
                                <a:lnTo>
                                  <a:pt x="6513564" y="9171783"/>
                                </a:lnTo>
                                <a:lnTo>
                                  <a:pt x="6486525" y="9178926"/>
                                </a:lnTo>
                                <a:lnTo>
                                  <a:pt x="53975" y="9178926"/>
                                </a:lnTo>
                                <a:lnTo>
                                  <a:pt x="33319" y="9174803"/>
                                </a:lnTo>
                                <a:lnTo>
                                  <a:pt x="30045" y="9173444"/>
                                </a:lnTo>
                                <a:lnTo>
                                  <a:pt x="26934" y="9171783"/>
                                </a:lnTo>
                                <a:lnTo>
                                  <a:pt x="23988" y="9169811"/>
                                </a:lnTo>
                                <a:lnTo>
                                  <a:pt x="21041" y="9167851"/>
                                </a:lnTo>
                                <a:lnTo>
                                  <a:pt x="9096" y="9154921"/>
                                </a:lnTo>
                                <a:lnTo>
                                  <a:pt x="7127" y="9151976"/>
                                </a:lnTo>
                                <a:lnTo>
                                  <a:pt x="1037" y="9135475"/>
                                </a:lnTo>
                                <a:lnTo>
                                  <a:pt x="345" y="9132002"/>
                                </a:lnTo>
                                <a:lnTo>
                                  <a:pt x="0" y="9128492"/>
                                </a:lnTo>
                                <a:lnTo>
                                  <a:pt x="0" y="9124951"/>
                                </a:lnTo>
                                <a:lnTo>
                                  <a:pt x="0" y="50801"/>
                                </a:lnTo>
                                <a:lnTo>
                                  <a:pt x="9096" y="20806"/>
                                </a:lnTo>
                                <a:lnTo>
                                  <a:pt x="11065" y="17861"/>
                                </a:lnTo>
                                <a:lnTo>
                                  <a:pt x="13302" y="15138"/>
                                </a:lnTo>
                                <a:lnTo>
                                  <a:pt x="15808" y="12633"/>
                                </a:lnTo>
                                <a:lnTo>
                                  <a:pt x="18314" y="10122"/>
                                </a:lnTo>
                                <a:lnTo>
                                  <a:pt x="21041" y="7883"/>
                                </a:lnTo>
                                <a:lnTo>
                                  <a:pt x="23988" y="5917"/>
                                </a:lnTo>
                                <a:lnTo>
                                  <a:pt x="26934" y="3945"/>
                                </a:lnTo>
                                <a:lnTo>
                                  <a:pt x="30045" y="2284"/>
                                </a:lnTo>
                                <a:lnTo>
                                  <a:pt x="33319" y="925"/>
                                </a:lnTo>
                                <a:lnTo>
                                  <a:pt x="3556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6350" y="3175"/>
                            <a:ext cx="6534150" cy="404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044950">
                                <a:moveTo>
                                  <a:pt x="6534150" y="4044950"/>
                                </a:moveTo>
                                <a:lnTo>
                                  <a:pt x="0" y="40449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4044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4F2DF" id="Group 185" o:spid="_x0000_s1026" style="position:absolute;margin-left:56pt;margin-top:28.25pt;width:515.5pt;height:723.25pt;z-index:-251665920;mso-wrap-distance-left:0;mso-wrap-distance-right:0;mso-position-horizontal-relative:page;mso-position-vertical-relative:page" coordsize="65468,918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">
                <v:shape id="Graphic 186" o:spid="_x0000_s1027" style="position:absolute;left:330;top:15;width:64808;height:13;visibility:visible;mso-wrap-style:square;v-text-anchor:top" coordsize="6480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" path="m,l6480757,e" filled="f" strokecolor="#c3c7c4" strokeweight=".25pt">
                  <v:path arrowok="t"/>
                </v:shape>
                <v:shape id="Graphic 187" o:spid="_x0000_s1028" style="position:absolute;left:63;top:40481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" path="m6534150,6350l,6350,,,6534150,r,6350xe" fillcolor="#c3c7c4" stroked="f">
                  <v:fill opacity="26214f"/>
                  <v:path arrowok="t"/>
                </v:shape>
                <v:shape id="Image 188" o:spid="_x0000_s1029" type="#_x0000_t75" style="position:absolute;left:3325;top:42518;width:61701;height:43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">
                  <v:imagedata r:id="rId13" o:title=""/>
                </v:shape>
                <v:shape id="Graphic 189" o:spid="_x0000_s1030" style="position:absolute;left:31;top:31;width:65405;height:91790;visibility:visible;mso-wrap-style:square;v-text-anchor:top" coordsize="6540500,917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" path="m6504937,r2242,925l6510453,2284r3111,1661l6516511,5917r2947,1966l6522184,10122r2506,2511l6527196,15138r13304,32116l6540500,50801r,9074150l6540500,9128492r-346,3510l6539462,9135475r-691,3472l6531402,9154921r-1968,2946l6516511,9169817r-2947,1966l6486525,9178926r-6432550,l33319,9174803r-3274,-1359l26934,9171783r-2946,-1972l21041,9167851,9096,9154921r-1969,-2945l1037,9135475r-692,-3473l,9128492r,-3541l,50801,9096,20806r1969,-2945l13302,15138r2506,-2505l18314,10122,21041,7883,23988,5917,26934,3945,30045,2284,33319,925,35561,e" filled="f" strokecolor="#c3c7c4" strokeweight=".5pt">
                  <v:path arrowok="t"/>
                </v:shape>
                <v:shape id="Graphic 190" o:spid="_x0000_s1031" style="position:absolute;left:63;top:31;width:65342;height:40450;visibility:visible;mso-wrap-style:square;v-text-anchor:top" coordsize="6534150,404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" path="m6534150,4044950l,4044950,,,6534150,r,4044950x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F1F1F"/>
        </w:rPr>
        <w:t xml:space="preserve"># Konversi X_train ke </w:t>
      </w:r>
      <w:r>
        <w:rPr>
          <w:color w:val="1F1F1F"/>
          <w:spacing w:val="-2"/>
        </w:rPr>
        <w:t>DataFrame</w:t>
      </w:r>
    </w:p>
    <w:p w14:paraId="2B01558F" w14:textId="77777777" w:rsidR="007D21C8" w:rsidRDefault="007D21C8" w:rsidP="007D21C8">
      <w:pPr>
        <w:pStyle w:val="BodyText"/>
        <w:spacing w:before="26"/>
        <w:ind w:left="509"/>
      </w:pPr>
      <w:r>
        <w:rPr>
          <w:color w:val="1F1F1F"/>
        </w:rPr>
        <w:t xml:space="preserve">X_train_df = pd.DataFrame(X_train, </w:t>
      </w:r>
      <w:r>
        <w:rPr>
          <w:color w:val="1F1F1F"/>
          <w:spacing w:val="-2"/>
        </w:rPr>
        <w:t>columns=X.columns)</w:t>
      </w:r>
    </w:p>
    <w:p w14:paraId="6D3C20EB" w14:textId="77777777" w:rsidR="007D21C8" w:rsidRDefault="007D21C8" w:rsidP="007D21C8">
      <w:pPr>
        <w:pStyle w:val="BodyText"/>
        <w:spacing w:before="52"/>
      </w:pPr>
    </w:p>
    <w:p w14:paraId="36C7CCA2" w14:textId="77777777" w:rsidR="007D21C8" w:rsidRDefault="007D21C8" w:rsidP="007D21C8">
      <w:pPr>
        <w:pStyle w:val="BodyText"/>
        <w:ind w:left="509"/>
      </w:pPr>
      <w:r>
        <w:rPr>
          <w:color w:val="1F1F1F"/>
        </w:rPr>
        <w:t xml:space="preserve"># Hitung korelasi dengan </w:t>
      </w:r>
      <w:r>
        <w:rPr>
          <w:color w:val="1F1F1F"/>
          <w:spacing w:val="-2"/>
        </w:rPr>
        <w:t>target</w:t>
      </w:r>
    </w:p>
    <w:p w14:paraId="2A024708" w14:textId="77777777" w:rsidR="007D21C8" w:rsidRDefault="007D21C8" w:rsidP="007D21C8">
      <w:pPr>
        <w:pStyle w:val="BodyText"/>
        <w:spacing w:before="26" w:line="278" w:lineRule="auto"/>
        <w:ind w:left="509" w:right="1907"/>
      </w:pPr>
      <w:r>
        <w:rPr>
          <w:color w:val="1F1F1F"/>
        </w:rPr>
        <w:t>correlations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X_train_df.corrwith(pd.Series(y_train.values,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index=X_train_df.index)).abs() top_4_features = correlations.nlargest(4).index.tolist()</w:t>
      </w:r>
    </w:p>
    <w:p w14:paraId="346BD220" w14:textId="77777777" w:rsidR="007D21C8" w:rsidRDefault="007D21C8" w:rsidP="007D21C8">
      <w:pPr>
        <w:pStyle w:val="BodyText"/>
        <w:spacing w:before="15" w:line="380" w:lineRule="exact"/>
        <w:ind w:left="509" w:right="4987"/>
      </w:pPr>
      <w:r>
        <w:rPr>
          <w:color w:val="1F1F1F"/>
        </w:rPr>
        <w:t>print(f"4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fitur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dengan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korelasi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tertinggi: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{top_4_features}") fig, axes = plt.subplots(2, 2, figsize=(14, 10))</w:t>
      </w:r>
    </w:p>
    <w:p w14:paraId="2768F5C3" w14:textId="77777777" w:rsidR="007D21C8" w:rsidRDefault="007D21C8" w:rsidP="007D21C8">
      <w:pPr>
        <w:pStyle w:val="BodyText"/>
        <w:spacing w:line="149" w:lineRule="exact"/>
        <w:ind w:left="509"/>
      </w:pPr>
      <w:r>
        <w:rPr>
          <w:color w:val="1F1F1F"/>
        </w:rPr>
        <w:t xml:space="preserve">axes = </w:t>
      </w:r>
      <w:r>
        <w:rPr>
          <w:color w:val="1F1F1F"/>
          <w:spacing w:val="-2"/>
        </w:rPr>
        <w:t>axes.flatten()</w:t>
      </w:r>
    </w:p>
    <w:p w14:paraId="00A8EF0B" w14:textId="77777777" w:rsidR="007D21C8" w:rsidRDefault="007D21C8" w:rsidP="007D21C8">
      <w:pPr>
        <w:pStyle w:val="BodyText"/>
        <w:spacing w:before="52"/>
      </w:pPr>
    </w:p>
    <w:p w14:paraId="6BE72B1F" w14:textId="77777777" w:rsidR="007D21C8" w:rsidRDefault="007D21C8" w:rsidP="007D21C8">
      <w:pPr>
        <w:pStyle w:val="BodyText"/>
        <w:ind w:left="509"/>
      </w:pPr>
      <w:r>
        <w:rPr>
          <w:color w:val="1F1F1F"/>
        </w:rPr>
        <w:t xml:space="preserve">for i, feat_name in </w:t>
      </w:r>
      <w:r>
        <w:rPr>
          <w:color w:val="1F1F1F"/>
          <w:spacing w:val="-2"/>
        </w:rPr>
        <w:t>enumerate(top_4_features):</w:t>
      </w:r>
    </w:p>
    <w:p w14:paraId="1E6E31F6" w14:textId="77777777" w:rsidR="007D21C8" w:rsidRDefault="007D21C8" w:rsidP="007D21C8">
      <w:pPr>
        <w:pStyle w:val="BodyText"/>
        <w:spacing w:before="26"/>
        <w:ind w:left="817"/>
      </w:pPr>
      <w:r>
        <w:rPr>
          <w:color w:val="1F1F1F"/>
        </w:rPr>
        <w:t xml:space="preserve"># Scatter plot - AKSES dengan NAMA kolom, bukan </w:t>
      </w:r>
      <w:r>
        <w:rPr>
          <w:color w:val="1F1F1F"/>
          <w:spacing w:val="-2"/>
        </w:rPr>
        <w:t>indeks</w:t>
      </w:r>
    </w:p>
    <w:p w14:paraId="047F6664" w14:textId="77777777" w:rsidR="007D21C8" w:rsidRDefault="007D21C8" w:rsidP="007D21C8">
      <w:pPr>
        <w:pStyle w:val="BodyText"/>
        <w:spacing w:before="26"/>
        <w:ind w:left="817"/>
      </w:pPr>
      <w:r>
        <w:rPr>
          <w:color w:val="1F1F1F"/>
        </w:rPr>
        <w:t xml:space="preserve">axes[i].scatter(X_train_df[feat_name], y_train, alpha=0.5, </w:t>
      </w:r>
      <w:r>
        <w:rPr>
          <w:color w:val="1F1F1F"/>
          <w:spacing w:val="-2"/>
        </w:rPr>
        <w:t>label='Data')</w:t>
      </w:r>
    </w:p>
    <w:p w14:paraId="2687AA66" w14:textId="77777777" w:rsidR="007D21C8" w:rsidRDefault="007D21C8" w:rsidP="007D21C8">
      <w:pPr>
        <w:pStyle w:val="BodyText"/>
        <w:spacing w:before="52"/>
      </w:pPr>
    </w:p>
    <w:p w14:paraId="3DA0DB01" w14:textId="77777777" w:rsidR="007D21C8" w:rsidRDefault="007D21C8" w:rsidP="007D21C8">
      <w:pPr>
        <w:pStyle w:val="BodyText"/>
        <w:ind w:left="817"/>
      </w:pPr>
      <w:r>
        <w:rPr>
          <w:color w:val="1F1F1F"/>
        </w:rPr>
        <w:t xml:space="preserve"># Tambahkan garis </w:t>
      </w:r>
      <w:r>
        <w:rPr>
          <w:color w:val="1F1F1F"/>
          <w:spacing w:val="-2"/>
        </w:rPr>
        <w:t>regresi</w:t>
      </w:r>
    </w:p>
    <w:p w14:paraId="5EFE87EF" w14:textId="77777777" w:rsidR="007D21C8" w:rsidRDefault="007D21C8" w:rsidP="007D21C8">
      <w:pPr>
        <w:pStyle w:val="BodyText"/>
        <w:spacing w:before="26"/>
        <w:ind w:left="817"/>
      </w:pPr>
      <w:r>
        <w:rPr>
          <w:color w:val="1F1F1F"/>
        </w:rPr>
        <w:t xml:space="preserve">x_vals = </w:t>
      </w:r>
      <w:r>
        <w:rPr>
          <w:color w:val="1F1F1F"/>
          <w:spacing w:val="-2"/>
        </w:rPr>
        <w:t>X_train_df[feat_name]</w:t>
      </w:r>
    </w:p>
    <w:p w14:paraId="65B1BC1B" w14:textId="77777777" w:rsidR="007D21C8" w:rsidRDefault="007D21C8" w:rsidP="007D21C8">
      <w:pPr>
        <w:pStyle w:val="BodyText"/>
        <w:spacing w:before="52"/>
      </w:pPr>
    </w:p>
    <w:p w14:paraId="6E8A414E" w14:textId="77777777" w:rsidR="007D21C8" w:rsidRDefault="007D21C8" w:rsidP="007D21C8">
      <w:pPr>
        <w:pStyle w:val="BodyText"/>
        <w:ind w:left="817"/>
      </w:pPr>
      <w:r>
        <w:rPr>
          <w:color w:val="1F1F1F"/>
        </w:rPr>
        <w:t xml:space="preserve"># Regresi linear </w:t>
      </w:r>
      <w:r>
        <w:rPr>
          <w:color w:val="1F1F1F"/>
          <w:spacing w:val="-2"/>
        </w:rPr>
        <w:t>sederhana</w:t>
      </w:r>
    </w:p>
    <w:p w14:paraId="48F843F2" w14:textId="77777777" w:rsidR="007D21C8" w:rsidRDefault="007D21C8" w:rsidP="007D21C8">
      <w:pPr>
        <w:pStyle w:val="BodyText"/>
        <w:spacing w:before="26" w:line="278" w:lineRule="auto"/>
        <w:ind w:left="817" w:right="6527"/>
      </w:pPr>
      <w:r>
        <w:rPr>
          <w:color w:val="1F1F1F"/>
        </w:rPr>
        <w:t>coeffs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np.polyfit(x_vals,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y_train,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1) poly = np.poly1d(coeffs)</w:t>
      </w:r>
    </w:p>
    <w:p w14:paraId="7753896E" w14:textId="77777777" w:rsidR="007D21C8" w:rsidRDefault="007D21C8" w:rsidP="007D21C8">
      <w:pPr>
        <w:pStyle w:val="BodyText"/>
        <w:spacing w:line="164" w:lineRule="exact"/>
        <w:ind w:left="817"/>
      </w:pPr>
      <w:r>
        <w:rPr>
          <w:color w:val="1F1F1F"/>
        </w:rPr>
        <w:t xml:space="preserve">x_range = np.linspace(x_vals.min(), x_vals.max(), </w:t>
      </w:r>
      <w:r>
        <w:rPr>
          <w:color w:val="1F1F1F"/>
          <w:spacing w:val="-4"/>
        </w:rPr>
        <w:t>100)</w:t>
      </w:r>
    </w:p>
    <w:p w14:paraId="5ACC3E17" w14:textId="77777777" w:rsidR="007D21C8" w:rsidRDefault="007D21C8" w:rsidP="007D21C8">
      <w:pPr>
        <w:pStyle w:val="BodyText"/>
        <w:spacing w:before="26"/>
        <w:ind w:left="817"/>
      </w:pPr>
      <w:r>
        <w:rPr>
          <w:color w:val="1F1F1F"/>
        </w:rPr>
        <w:t xml:space="preserve">axes[i].plot(x_range, poly(x_range), color='red', linewidth=2, label='Trend </w:t>
      </w:r>
      <w:r>
        <w:rPr>
          <w:color w:val="1F1F1F"/>
          <w:spacing w:val="-2"/>
        </w:rPr>
        <w:t>Line')</w:t>
      </w:r>
    </w:p>
    <w:p w14:paraId="6876DF61" w14:textId="77777777" w:rsidR="007D21C8" w:rsidRDefault="007D21C8" w:rsidP="007D21C8">
      <w:pPr>
        <w:pStyle w:val="BodyText"/>
        <w:spacing w:before="52"/>
      </w:pPr>
    </w:p>
    <w:p w14:paraId="33648313" w14:textId="77777777" w:rsidR="007D21C8" w:rsidRDefault="007D21C8" w:rsidP="007D21C8">
      <w:pPr>
        <w:pStyle w:val="BodyText"/>
        <w:spacing w:before="1"/>
        <w:ind w:left="817"/>
      </w:pPr>
      <w:r>
        <w:rPr>
          <w:color w:val="1F1F1F"/>
          <w:spacing w:val="-2"/>
        </w:rPr>
        <w:t>axes[i].set_xlabel(feat_name)</w:t>
      </w:r>
    </w:p>
    <w:p w14:paraId="32054CE4" w14:textId="77777777" w:rsidR="007D21C8" w:rsidRDefault="007D21C8" w:rsidP="007D21C8">
      <w:pPr>
        <w:pStyle w:val="BodyText"/>
        <w:spacing w:before="26" w:line="278" w:lineRule="auto"/>
        <w:ind w:left="817" w:right="5911"/>
      </w:pPr>
      <w:r>
        <w:rPr>
          <w:color w:val="1F1F1F"/>
        </w:rPr>
        <w:t>axes[i].set_ylabel('Target (Popularity)') axes[i].set_title(f'{feat_name}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>vs</w:t>
      </w:r>
      <w:r>
        <w:rPr>
          <w:color w:val="1F1F1F"/>
          <w:spacing w:val="-19"/>
        </w:rPr>
        <w:t xml:space="preserve"> </w:t>
      </w:r>
      <w:r>
        <w:rPr>
          <w:color w:val="1F1F1F"/>
        </w:rPr>
        <w:t xml:space="preserve">Target') </w:t>
      </w:r>
      <w:r>
        <w:rPr>
          <w:color w:val="1F1F1F"/>
          <w:spacing w:val="-2"/>
        </w:rPr>
        <w:t>axes[i].legend()</w:t>
      </w:r>
    </w:p>
    <w:p w14:paraId="10638A44" w14:textId="77777777" w:rsidR="007D21C8" w:rsidRDefault="007D21C8" w:rsidP="007D21C8">
      <w:pPr>
        <w:pStyle w:val="BodyText"/>
        <w:spacing w:line="163" w:lineRule="exact"/>
        <w:ind w:left="817"/>
      </w:pPr>
      <w:r>
        <w:rPr>
          <w:color w:val="1F1F1F"/>
        </w:rPr>
        <w:t xml:space="preserve">axes[i].grid(True, </w:t>
      </w:r>
      <w:r>
        <w:rPr>
          <w:color w:val="1F1F1F"/>
          <w:spacing w:val="-2"/>
        </w:rPr>
        <w:t>alpha=0.3)</w:t>
      </w:r>
    </w:p>
    <w:p w14:paraId="55BC1876" w14:textId="77777777" w:rsidR="007D21C8" w:rsidRDefault="007D21C8" w:rsidP="007D21C8">
      <w:pPr>
        <w:pStyle w:val="BodyText"/>
        <w:spacing w:before="52"/>
      </w:pPr>
    </w:p>
    <w:p w14:paraId="2C0344D4" w14:textId="77777777" w:rsidR="007D21C8" w:rsidRDefault="007D21C8" w:rsidP="007D21C8">
      <w:pPr>
        <w:pStyle w:val="BodyText"/>
        <w:spacing w:line="278" w:lineRule="auto"/>
        <w:ind w:left="509" w:right="7851"/>
      </w:pPr>
      <w:r>
        <w:rPr>
          <w:color w:val="1F1F1F"/>
          <w:spacing w:val="-2"/>
        </w:rPr>
        <w:t>plt.tight_layout() plt.show()</w:t>
      </w:r>
    </w:p>
    <w:p w14:paraId="14744A51" w14:textId="77777777" w:rsidR="007D21C8" w:rsidRDefault="007D21C8" w:rsidP="007D21C8">
      <w:pPr>
        <w:pStyle w:val="BodyText"/>
        <w:spacing w:before="5"/>
      </w:pPr>
    </w:p>
    <w:p w14:paraId="4C53BBF9" w14:textId="77777777" w:rsidR="007D21C8" w:rsidRDefault="007D21C8" w:rsidP="007D21C8">
      <w:pPr>
        <w:pStyle w:val="BodyText"/>
        <w:spacing w:before="1"/>
        <w:ind w:left="499"/>
      </w:pPr>
      <w:r>
        <w:rPr>
          <w:color w:val="1F1F1F"/>
        </w:rPr>
        <w:t xml:space="preserve">4 fitur dengan korelasi tertinggi: ['artist_popularity', 'artist_followers', 'album_type_single', </w:t>
      </w:r>
      <w:r>
        <w:rPr>
          <w:color w:val="1F1F1F"/>
          <w:spacing w:val="-2"/>
        </w:rPr>
        <w:t>'explicit']</w:t>
      </w:r>
    </w:p>
    <w:p w14:paraId="435F224A" w14:textId="77777777" w:rsidR="007D21C8" w:rsidRDefault="007D21C8" w:rsidP="007D21C8">
      <w:pPr>
        <w:pStyle w:val="BodyText"/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33B33AC3" w14:textId="77777777" w:rsidR="007D21C8" w:rsidRDefault="007D21C8" w:rsidP="007D21C8">
      <w:pPr>
        <w:spacing w:before="143"/>
        <w:ind w:left="130"/>
        <w:rPr>
          <w:rFonts w:ascii="Verdana"/>
          <w:sz w:val="16"/>
        </w:rPr>
      </w:pPr>
      <w:r>
        <w:rPr>
          <w:rFonts w:ascii="Verdana"/>
          <w:color w:val="1F1F1F"/>
          <w:w w:val="85"/>
          <w:sz w:val="16"/>
        </w:rPr>
        <w:lastRenderedPageBreak/>
        <w:t>Prediksi</w:t>
      </w:r>
      <w:r>
        <w:rPr>
          <w:rFonts w:ascii="Verdana"/>
          <w:color w:val="1F1F1F"/>
          <w:spacing w:val="1"/>
          <w:sz w:val="16"/>
        </w:rPr>
        <w:t xml:space="preserve"> </w:t>
      </w:r>
      <w:r>
        <w:rPr>
          <w:rFonts w:ascii="Verdana"/>
          <w:color w:val="1F1F1F"/>
          <w:w w:val="85"/>
          <w:sz w:val="16"/>
        </w:rPr>
        <w:t>vs</w:t>
      </w:r>
      <w:r>
        <w:rPr>
          <w:rFonts w:ascii="Verdana"/>
          <w:color w:val="1F1F1F"/>
          <w:spacing w:val="2"/>
          <w:sz w:val="16"/>
        </w:rPr>
        <w:t xml:space="preserve"> </w:t>
      </w:r>
      <w:r>
        <w:rPr>
          <w:rFonts w:ascii="Verdana"/>
          <w:color w:val="1F1F1F"/>
          <w:spacing w:val="-2"/>
          <w:w w:val="85"/>
          <w:sz w:val="16"/>
        </w:rPr>
        <w:t>Aktual</w:t>
      </w:r>
    </w:p>
    <w:p w14:paraId="7DE2286C" w14:textId="77777777" w:rsidR="007D21C8" w:rsidRDefault="007D21C8" w:rsidP="007D21C8">
      <w:pPr>
        <w:pStyle w:val="BodyText"/>
        <w:spacing w:before="151" w:line="380" w:lineRule="atLeast"/>
        <w:ind w:left="509" w:right="6292"/>
      </w:pPr>
      <w:r>
        <w:rPr>
          <w:noProof/>
        </w:rPr>
        <mc:AlternateContent>
          <mc:Choice Requires="wpg">
            <w:drawing>
              <wp:anchor distT="0" distB="0" distL="0" distR="0" simplePos="0" relativeHeight="251651584" behindDoc="1" locked="0" layoutInCell="1" allowOverlap="1" wp14:anchorId="5700EB11" wp14:editId="5946D26D">
                <wp:simplePos x="0" y="0"/>
                <wp:positionH relativeFrom="page">
                  <wp:posOffset>711199</wp:posOffset>
                </wp:positionH>
                <wp:positionV relativeFrom="paragraph">
                  <wp:posOffset>156541</wp:posOffset>
                </wp:positionV>
                <wp:extent cx="6546850" cy="7042150"/>
                <wp:effectExtent l="0" t="0" r="0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7042150"/>
                          <a:chOff x="0" y="0"/>
                          <a:chExt cx="6546850" cy="704215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6350" y="3994150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45" y="4089941"/>
                            <a:ext cx="6170147" cy="2564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3175" y="3175"/>
                            <a:ext cx="6540500" cy="703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7035800">
                                <a:moveTo>
                                  <a:pt x="0" y="6981825"/>
                                </a:moveTo>
                                <a:lnTo>
                                  <a:pt x="0" y="53975"/>
                                </a:lnTo>
                                <a:lnTo>
                                  <a:pt x="0" y="50421"/>
                                </a:lnTo>
                                <a:lnTo>
                                  <a:pt x="345" y="46905"/>
                                </a:lnTo>
                                <a:lnTo>
                                  <a:pt x="9096" y="23973"/>
                                </a:lnTo>
                                <a:lnTo>
                                  <a:pt x="11065" y="21021"/>
                                </a:lnTo>
                                <a:lnTo>
                                  <a:pt x="13302" y="18293"/>
                                </a:lnTo>
                                <a:lnTo>
                                  <a:pt x="15808" y="15794"/>
                                </a:lnTo>
                                <a:lnTo>
                                  <a:pt x="18314" y="13282"/>
                                </a:lnTo>
                                <a:lnTo>
                                  <a:pt x="21041" y="11050"/>
                                </a:lnTo>
                                <a:lnTo>
                                  <a:pt x="23988" y="9084"/>
                                </a:lnTo>
                                <a:lnTo>
                                  <a:pt x="26934" y="7118"/>
                                </a:lnTo>
                                <a:lnTo>
                                  <a:pt x="43444" y="1035"/>
                                </a:lnTo>
                                <a:lnTo>
                                  <a:pt x="46920" y="347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0"/>
                                </a:lnTo>
                                <a:lnTo>
                                  <a:pt x="6516511" y="9084"/>
                                </a:lnTo>
                                <a:lnTo>
                                  <a:pt x="6519458" y="11050"/>
                                </a:lnTo>
                                <a:lnTo>
                                  <a:pt x="6522184" y="13282"/>
                                </a:lnTo>
                                <a:lnTo>
                                  <a:pt x="6524690" y="15794"/>
                                </a:lnTo>
                                <a:lnTo>
                                  <a:pt x="6527196" y="18293"/>
                                </a:lnTo>
                                <a:lnTo>
                                  <a:pt x="6540500" y="50421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6981825"/>
                                </a:lnTo>
                                <a:lnTo>
                                  <a:pt x="6540500" y="6985361"/>
                                </a:lnTo>
                                <a:lnTo>
                                  <a:pt x="6540154" y="6988867"/>
                                </a:lnTo>
                                <a:lnTo>
                                  <a:pt x="6539462" y="6992340"/>
                                </a:lnTo>
                                <a:lnTo>
                                  <a:pt x="6538771" y="6995814"/>
                                </a:lnTo>
                                <a:lnTo>
                                  <a:pt x="6531402" y="7011790"/>
                                </a:lnTo>
                                <a:lnTo>
                                  <a:pt x="6529434" y="7014756"/>
                                </a:lnTo>
                                <a:lnTo>
                                  <a:pt x="6516511" y="7026694"/>
                                </a:lnTo>
                                <a:lnTo>
                                  <a:pt x="6513564" y="7028668"/>
                                </a:lnTo>
                                <a:lnTo>
                                  <a:pt x="6497054" y="7034758"/>
                                </a:lnTo>
                                <a:lnTo>
                                  <a:pt x="6493578" y="7035450"/>
                                </a:lnTo>
                                <a:lnTo>
                                  <a:pt x="6490068" y="7035800"/>
                                </a:lnTo>
                                <a:lnTo>
                                  <a:pt x="6486525" y="7035800"/>
                                </a:lnTo>
                                <a:lnTo>
                                  <a:pt x="53975" y="7035800"/>
                                </a:lnTo>
                                <a:lnTo>
                                  <a:pt x="50430" y="7035800"/>
                                </a:lnTo>
                                <a:lnTo>
                                  <a:pt x="46920" y="7035450"/>
                                </a:lnTo>
                                <a:lnTo>
                                  <a:pt x="43444" y="7034758"/>
                                </a:lnTo>
                                <a:lnTo>
                                  <a:pt x="39969" y="7034066"/>
                                </a:lnTo>
                                <a:lnTo>
                                  <a:pt x="23988" y="7026694"/>
                                </a:lnTo>
                                <a:lnTo>
                                  <a:pt x="21041" y="7024725"/>
                                </a:lnTo>
                                <a:lnTo>
                                  <a:pt x="9096" y="7011790"/>
                                </a:lnTo>
                                <a:lnTo>
                                  <a:pt x="7127" y="7008850"/>
                                </a:lnTo>
                                <a:lnTo>
                                  <a:pt x="0" y="6985361"/>
                                </a:lnTo>
                                <a:lnTo>
                                  <a:pt x="0" y="698182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6350" y="6356"/>
                            <a:ext cx="6534150" cy="398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3987800">
                                <a:moveTo>
                                  <a:pt x="6534150" y="3987793"/>
                                </a:moveTo>
                                <a:lnTo>
                                  <a:pt x="0" y="3987793"/>
                                </a:lnTo>
                                <a:lnTo>
                                  <a:pt x="0" y="47457"/>
                                </a:lnTo>
                                <a:lnTo>
                                  <a:pt x="17237" y="12507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6"/>
                                </a:lnTo>
                                <a:lnTo>
                                  <a:pt x="6534150" y="3987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E2FDA" id="Group 191" o:spid="_x0000_s1026" style="position:absolute;margin-left:56pt;margin-top:12.35pt;width:515.5pt;height:554.5pt;z-index:-251664896;mso-wrap-distance-left:0;mso-wrap-distance-right:0;mso-position-horizontal-relative:page" coordsize="65468,7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">
                <v:shape id="Graphic 192" o:spid="_x0000_s1027" style="position:absolute;left:63;top:39941;width:65342;height:64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" path="m6534150,6350l,6350,,,6534150,r,6350xe" fillcolor="#c3c7c4" stroked="f">
                  <v:fill opacity="26214f"/>
                  <v:path arrowok="t"/>
                </v:shape>
                <v:shape id="Image 193" o:spid="_x0000_s1028" type="#_x0000_t75" style="position:absolute;left:3325;top:40899;width:61701;height:25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">
                  <v:imagedata r:id="rId27" o:title=""/>
                </v:shape>
                <v:shape id="Graphic 194" o:spid="_x0000_s1029" style="position:absolute;left:31;top:31;width:65405;height:70358;visibility:visible;mso-wrap-style:square;v-text-anchor:top" coordsize="6540500,703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" path="m,6981825l,53975,,50421,345,46905,9096,23973r1969,-2952l13302,18293r2506,-2499l18314,13282r2727,-2232l23988,9084,26934,7118,43444,1035,46920,347,50430,r3545,l6486525,r3543,l6493578,340r22933,8744l6519458,11050r2726,2232l6524690,15794r2506,2499l6540500,50421r,3554l6540500,6981825r,3536l6540154,6988867r-692,3473l6538771,6995814r-7369,15976l6529434,7014756r-12923,11938l6513564,7028668r-16510,6090l6493578,7035450r-3510,350l6486525,7035800r-6432550,l50430,7035800r-3510,-350l43444,7034758r-3475,-692l23988,7026694r-2947,-1969l9096,7011790r-1969,-2940l,6985361r,-3536xe" filled="f" strokecolor="#c3c7c4" strokeweight=".5pt">
                  <v:path arrowok="t"/>
                </v:shape>
                <v:shape id="Graphic 195" o:spid="_x0000_s1030" style="position:absolute;left:63;top:63;width:65342;height:39878;visibility:visible;mso-wrap-style:square;v-text-anchor:top" coordsize="6534150,398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" path="m6534150,3987793l,3987793,,47457,17237,12507,47464,,6486684,r34945,17226l6534150,3987793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1F1F1F"/>
        </w:rPr>
        <w:t>fig,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axes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plt.subplots(1,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2,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figsize=(14,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6)) # Ambil 20 sampel pertama</w:t>
      </w:r>
    </w:p>
    <w:p w14:paraId="6835B26A" w14:textId="77777777" w:rsidR="007D21C8" w:rsidRDefault="007D21C8" w:rsidP="007D21C8">
      <w:pPr>
        <w:pStyle w:val="BodyText"/>
        <w:spacing w:before="26"/>
        <w:ind w:left="509"/>
      </w:pPr>
      <w:r>
        <w:rPr>
          <w:color w:val="1F1F1F"/>
        </w:rPr>
        <w:t xml:space="preserve">sample_indices = range(min(20, </w:t>
      </w:r>
      <w:r>
        <w:rPr>
          <w:color w:val="1F1F1F"/>
          <w:spacing w:val="-2"/>
        </w:rPr>
        <w:t>len(X_test)))</w:t>
      </w:r>
    </w:p>
    <w:p w14:paraId="6F0A7E06" w14:textId="77777777" w:rsidR="007D21C8" w:rsidRDefault="007D21C8" w:rsidP="007D21C8">
      <w:pPr>
        <w:pStyle w:val="BodyText"/>
        <w:spacing w:before="52"/>
      </w:pPr>
    </w:p>
    <w:p w14:paraId="00918D24" w14:textId="77777777" w:rsidR="007D21C8" w:rsidRDefault="007D21C8" w:rsidP="007D21C8">
      <w:pPr>
        <w:pStyle w:val="BodyText"/>
        <w:spacing w:before="1" w:line="278" w:lineRule="auto"/>
        <w:ind w:left="817" w:right="5911" w:hanging="308"/>
      </w:pPr>
      <w:r>
        <w:rPr>
          <w:color w:val="1F1F1F"/>
        </w:rPr>
        <w:t>for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idx,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(name,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model)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enumerate(models.items()): # Prediksi untuk 20 sampel pertama</w:t>
      </w:r>
    </w:p>
    <w:p w14:paraId="6AE0535A" w14:textId="77777777" w:rsidR="007D21C8" w:rsidRDefault="007D21C8" w:rsidP="007D21C8">
      <w:pPr>
        <w:pStyle w:val="BodyText"/>
        <w:spacing w:line="164" w:lineRule="exact"/>
        <w:ind w:left="817"/>
      </w:pPr>
      <w:r>
        <w:rPr>
          <w:color w:val="1F1F1F"/>
        </w:rPr>
        <w:t xml:space="preserve">X_sample = X_test.iloc[sample_indices] if hasattr(X_test, 'iloc') else </w:t>
      </w:r>
      <w:r>
        <w:rPr>
          <w:color w:val="1F1F1F"/>
          <w:spacing w:val="-2"/>
        </w:rPr>
        <w:t>X_test[sample_indices]</w:t>
      </w:r>
    </w:p>
    <w:p w14:paraId="3AEA8328" w14:textId="77777777" w:rsidR="007D21C8" w:rsidRDefault="007D21C8" w:rsidP="007D21C8">
      <w:pPr>
        <w:pStyle w:val="BodyText"/>
        <w:spacing w:before="26" w:line="278" w:lineRule="auto"/>
        <w:ind w:left="817" w:right="1907"/>
      </w:pPr>
      <w:r>
        <w:rPr>
          <w:color w:val="1F1F1F"/>
        </w:rPr>
        <w:t>y_true_sample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y_test.iloc[sample_indices]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if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hasattr(y_test,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'iloc')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else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y_test[sample_indices] y_pred_sample = model.predict(X_sample)</w:t>
      </w:r>
    </w:p>
    <w:p w14:paraId="51B66448" w14:textId="77777777" w:rsidR="007D21C8" w:rsidRDefault="007D21C8" w:rsidP="007D21C8">
      <w:pPr>
        <w:pStyle w:val="BodyText"/>
        <w:spacing w:before="25"/>
      </w:pPr>
    </w:p>
    <w:p w14:paraId="5D31F453" w14:textId="77777777" w:rsidR="007D21C8" w:rsidRDefault="007D21C8" w:rsidP="007D21C8">
      <w:pPr>
        <w:pStyle w:val="BodyText"/>
        <w:spacing w:line="278" w:lineRule="auto"/>
        <w:ind w:left="817" w:right="6527"/>
      </w:pPr>
      <w:r>
        <w:rPr>
          <w:color w:val="1F1F1F"/>
        </w:rPr>
        <w:t>#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Buat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dataframe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untuk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plotting df_compare = pd.DataFrame({</w:t>
      </w:r>
    </w:p>
    <w:p w14:paraId="6076E9A5" w14:textId="77777777" w:rsidR="007D21C8" w:rsidRDefault="007D21C8" w:rsidP="007D21C8">
      <w:pPr>
        <w:pStyle w:val="BodyText"/>
        <w:spacing w:line="164" w:lineRule="exact"/>
        <w:ind w:left="1125"/>
      </w:pPr>
      <w:r>
        <w:rPr>
          <w:color w:val="1F1F1F"/>
        </w:rPr>
        <w:t xml:space="preserve">'Actual': </w:t>
      </w:r>
      <w:r>
        <w:rPr>
          <w:color w:val="1F1F1F"/>
          <w:spacing w:val="-2"/>
        </w:rPr>
        <w:t>y_true_sample,</w:t>
      </w:r>
    </w:p>
    <w:p w14:paraId="4CEE4272" w14:textId="77777777" w:rsidR="007D21C8" w:rsidRDefault="007D21C8" w:rsidP="007D21C8">
      <w:pPr>
        <w:pStyle w:val="BodyText"/>
        <w:spacing w:before="27"/>
        <w:ind w:left="1125"/>
      </w:pPr>
      <w:r>
        <w:rPr>
          <w:color w:val="1F1F1F"/>
        </w:rPr>
        <w:t xml:space="preserve">'Predicted': </w:t>
      </w:r>
      <w:r>
        <w:rPr>
          <w:color w:val="1F1F1F"/>
          <w:spacing w:val="-2"/>
        </w:rPr>
        <w:t>y_pred_sample,</w:t>
      </w:r>
    </w:p>
    <w:p w14:paraId="6B77F1A5" w14:textId="77777777" w:rsidR="007D21C8" w:rsidRDefault="007D21C8" w:rsidP="007D21C8">
      <w:pPr>
        <w:pStyle w:val="BodyText"/>
        <w:spacing w:before="26"/>
        <w:ind w:left="1125"/>
      </w:pPr>
      <w:r>
        <w:rPr>
          <w:color w:val="1F1F1F"/>
        </w:rPr>
        <w:t xml:space="preserve">'Sample': </w:t>
      </w:r>
      <w:r>
        <w:rPr>
          <w:color w:val="1F1F1F"/>
          <w:spacing w:val="-2"/>
        </w:rPr>
        <w:t>list(sample_indices)</w:t>
      </w:r>
    </w:p>
    <w:p w14:paraId="737E25CC" w14:textId="77777777" w:rsidR="007D21C8" w:rsidRDefault="007D21C8" w:rsidP="007D21C8">
      <w:pPr>
        <w:spacing w:before="26"/>
        <w:ind w:left="817"/>
        <w:rPr>
          <w:sz w:val="14"/>
        </w:rPr>
      </w:pPr>
      <w:r>
        <w:rPr>
          <w:color w:val="1F1F1F"/>
          <w:spacing w:val="-5"/>
          <w:sz w:val="14"/>
        </w:rPr>
        <w:t>})</w:t>
      </w:r>
    </w:p>
    <w:p w14:paraId="497D01D0" w14:textId="77777777" w:rsidR="007D21C8" w:rsidRDefault="007D21C8" w:rsidP="007D21C8">
      <w:pPr>
        <w:pStyle w:val="BodyText"/>
        <w:spacing w:before="52"/>
      </w:pPr>
    </w:p>
    <w:p w14:paraId="5BBB6865" w14:textId="77777777" w:rsidR="007D21C8" w:rsidRDefault="007D21C8" w:rsidP="007D21C8">
      <w:pPr>
        <w:pStyle w:val="BodyText"/>
        <w:ind w:left="817"/>
      </w:pPr>
      <w:r>
        <w:rPr>
          <w:color w:val="1F1F1F"/>
        </w:rPr>
        <w:t xml:space="preserve"># Plot bar </w:t>
      </w:r>
      <w:r>
        <w:rPr>
          <w:color w:val="1F1F1F"/>
          <w:spacing w:val="-2"/>
        </w:rPr>
        <w:t>chart</w:t>
      </w:r>
    </w:p>
    <w:p w14:paraId="3FA0D0BE" w14:textId="77777777" w:rsidR="007D21C8" w:rsidRDefault="007D21C8" w:rsidP="007D21C8">
      <w:pPr>
        <w:pStyle w:val="BodyText"/>
        <w:spacing w:before="26"/>
        <w:ind w:left="817"/>
      </w:pPr>
      <w:r>
        <w:rPr>
          <w:color w:val="1F1F1F"/>
        </w:rPr>
        <w:t xml:space="preserve">x_pos = </w:t>
      </w:r>
      <w:r>
        <w:rPr>
          <w:color w:val="1F1F1F"/>
          <w:spacing w:val="-2"/>
        </w:rPr>
        <w:t>np.arange(len(df_compare))</w:t>
      </w:r>
    </w:p>
    <w:p w14:paraId="1774F200" w14:textId="77777777" w:rsidR="007D21C8" w:rsidRDefault="007D21C8" w:rsidP="007D21C8">
      <w:pPr>
        <w:pStyle w:val="BodyText"/>
        <w:spacing w:before="26"/>
        <w:ind w:left="817"/>
      </w:pPr>
      <w:r>
        <w:rPr>
          <w:color w:val="1F1F1F"/>
        </w:rPr>
        <w:t xml:space="preserve">axes[idx].bar(x_pos - 0.2, df_compare['Actual'], width=0.4, label='Actual', </w:t>
      </w:r>
      <w:r>
        <w:rPr>
          <w:color w:val="1F1F1F"/>
          <w:spacing w:val="-2"/>
        </w:rPr>
        <w:t>alpha=0.8)</w:t>
      </w:r>
    </w:p>
    <w:p w14:paraId="7C74AFD4" w14:textId="77777777" w:rsidR="007D21C8" w:rsidRDefault="007D21C8" w:rsidP="007D21C8">
      <w:pPr>
        <w:pStyle w:val="BodyText"/>
        <w:spacing w:before="26"/>
        <w:ind w:left="817"/>
      </w:pPr>
      <w:r>
        <w:rPr>
          <w:color w:val="1F1F1F"/>
        </w:rPr>
        <w:t xml:space="preserve">axes[idx].bar(x_pos + 0.2, df_compare['Predicted'], width=0.4, label='Predicted', </w:t>
      </w:r>
      <w:r>
        <w:rPr>
          <w:color w:val="1F1F1F"/>
          <w:spacing w:val="-2"/>
        </w:rPr>
        <w:t>alpha=0.8)</w:t>
      </w:r>
    </w:p>
    <w:p w14:paraId="238A634F" w14:textId="77777777" w:rsidR="007D21C8" w:rsidRDefault="007D21C8" w:rsidP="007D21C8">
      <w:pPr>
        <w:pStyle w:val="BodyText"/>
        <w:spacing w:before="52"/>
      </w:pPr>
    </w:p>
    <w:p w14:paraId="0F109AF4" w14:textId="77777777" w:rsidR="007D21C8" w:rsidRDefault="007D21C8" w:rsidP="007D21C8">
      <w:pPr>
        <w:pStyle w:val="BodyText"/>
        <w:ind w:left="817"/>
      </w:pPr>
      <w:r>
        <w:rPr>
          <w:color w:val="1F1F1F"/>
        </w:rPr>
        <w:t xml:space="preserve">axes[idx].set_xlabel('Sample </w:t>
      </w:r>
      <w:r>
        <w:rPr>
          <w:color w:val="1F1F1F"/>
          <w:spacing w:val="-2"/>
        </w:rPr>
        <w:t>Index')</w:t>
      </w:r>
    </w:p>
    <w:p w14:paraId="0B154089" w14:textId="77777777" w:rsidR="007D21C8" w:rsidRDefault="007D21C8" w:rsidP="007D21C8">
      <w:pPr>
        <w:pStyle w:val="BodyText"/>
        <w:spacing w:before="26"/>
        <w:ind w:left="817"/>
      </w:pPr>
      <w:r>
        <w:rPr>
          <w:color w:val="1F1F1F"/>
        </w:rPr>
        <w:t xml:space="preserve">axes[idx].set_ylabel('Popularity </w:t>
      </w:r>
      <w:r>
        <w:rPr>
          <w:color w:val="1F1F1F"/>
          <w:spacing w:val="-2"/>
        </w:rPr>
        <w:t>Score')</w:t>
      </w:r>
    </w:p>
    <w:p w14:paraId="49597C98" w14:textId="77777777" w:rsidR="007D21C8" w:rsidRDefault="007D21C8" w:rsidP="007D21C8">
      <w:pPr>
        <w:pStyle w:val="BodyText"/>
        <w:spacing w:before="26" w:line="278" w:lineRule="auto"/>
        <w:ind w:left="817" w:right="3502"/>
      </w:pPr>
      <w:r>
        <w:rPr>
          <w:color w:val="1F1F1F"/>
        </w:rPr>
        <w:t>axes[idx].set_title(f'{name}: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Actual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vs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Predicted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(20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 xml:space="preserve">samples)') </w:t>
      </w:r>
      <w:r>
        <w:rPr>
          <w:color w:val="1F1F1F"/>
          <w:spacing w:val="-2"/>
        </w:rPr>
        <w:t>axes[idx].set_xticks(x_pos)</w:t>
      </w:r>
    </w:p>
    <w:p w14:paraId="090DAF3C" w14:textId="77777777" w:rsidR="007D21C8" w:rsidRDefault="007D21C8" w:rsidP="007D21C8">
      <w:pPr>
        <w:pStyle w:val="BodyText"/>
        <w:spacing w:line="164" w:lineRule="exact"/>
        <w:ind w:left="817"/>
      </w:pPr>
      <w:r>
        <w:rPr>
          <w:color w:val="1F1F1F"/>
          <w:spacing w:val="-2"/>
        </w:rPr>
        <w:t>axes[idx].legend()</w:t>
      </w:r>
    </w:p>
    <w:p w14:paraId="6D08465E" w14:textId="77777777" w:rsidR="007D21C8" w:rsidRDefault="007D21C8" w:rsidP="007D21C8">
      <w:pPr>
        <w:pStyle w:val="BodyText"/>
        <w:spacing w:before="26"/>
        <w:ind w:left="817"/>
      </w:pPr>
      <w:r>
        <w:rPr>
          <w:color w:val="1F1F1F"/>
        </w:rPr>
        <w:t xml:space="preserve">axes[idx].grid(True, alpha=0.3, </w:t>
      </w:r>
      <w:r>
        <w:rPr>
          <w:color w:val="1F1F1F"/>
          <w:spacing w:val="-2"/>
        </w:rPr>
        <w:t>axis='y')</w:t>
      </w:r>
    </w:p>
    <w:p w14:paraId="71807F7A" w14:textId="77777777" w:rsidR="007D21C8" w:rsidRDefault="007D21C8" w:rsidP="007D21C8">
      <w:pPr>
        <w:pStyle w:val="BodyText"/>
        <w:spacing w:before="52"/>
      </w:pPr>
    </w:p>
    <w:p w14:paraId="69A76AEC" w14:textId="77777777" w:rsidR="007D21C8" w:rsidRDefault="007D21C8" w:rsidP="007D21C8">
      <w:pPr>
        <w:pStyle w:val="BodyText"/>
        <w:spacing w:before="1" w:line="278" w:lineRule="auto"/>
        <w:ind w:left="509" w:right="7851"/>
      </w:pPr>
      <w:r>
        <w:rPr>
          <w:color w:val="1F1F1F"/>
          <w:spacing w:val="-2"/>
        </w:rPr>
        <w:t>plt.tight_layout() plt.show()</w:t>
      </w:r>
    </w:p>
    <w:p w14:paraId="56BDC676" w14:textId="77777777" w:rsidR="007D21C8" w:rsidRDefault="007D21C8" w:rsidP="007D21C8">
      <w:pPr>
        <w:pStyle w:val="BodyText"/>
      </w:pPr>
    </w:p>
    <w:p w14:paraId="497377D4" w14:textId="77777777" w:rsidR="007D21C8" w:rsidRDefault="007D21C8" w:rsidP="007D21C8">
      <w:pPr>
        <w:pStyle w:val="BodyText"/>
      </w:pPr>
    </w:p>
    <w:p w14:paraId="6DC8ED7C" w14:textId="77777777" w:rsidR="007D21C8" w:rsidRDefault="007D21C8" w:rsidP="007D21C8">
      <w:pPr>
        <w:pStyle w:val="BodyText"/>
      </w:pPr>
    </w:p>
    <w:p w14:paraId="504B9659" w14:textId="77777777" w:rsidR="007D21C8" w:rsidRDefault="007D21C8" w:rsidP="007D21C8">
      <w:pPr>
        <w:pStyle w:val="BodyText"/>
      </w:pPr>
    </w:p>
    <w:p w14:paraId="7ED3A82C" w14:textId="77777777" w:rsidR="007D21C8" w:rsidRDefault="007D21C8" w:rsidP="007D21C8">
      <w:pPr>
        <w:pStyle w:val="BodyText"/>
      </w:pPr>
    </w:p>
    <w:p w14:paraId="18E7AA01" w14:textId="77777777" w:rsidR="007D21C8" w:rsidRDefault="007D21C8" w:rsidP="007D21C8">
      <w:pPr>
        <w:pStyle w:val="BodyText"/>
      </w:pPr>
    </w:p>
    <w:p w14:paraId="0A71B252" w14:textId="77777777" w:rsidR="007D21C8" w:rsidRDefault="007D21C8" w:rsidP="007D21C8">
      <w:pPr>
        <w:pStyle w:val="BodyText"/>
      </w:pPr>
    </w:p>
    <w:p w14:paraId="46D2B1FB" w14:textId="77777777" w:rsidR="007D21C8" w:rsidRDefault="007D21C8" w:rsidP="007D21C8">
      <w:pPr>
        <w:pStyle w:val="BodyText"/>
      </w:pPr>
    </w:p>
    <w:p w14:paraId="1C02BAE2" w14:textId="77777777" w:rsidR="007D21C8" w:rsidRDefault="007D21C8" w:rsidP="007D21C8">
      <w:pPr>
        <w:pStyle w:val="BodyText"/>
      </w:pPr>
    </w:p>
    <w:p w14:paraId="2FC83BA1" w14:textId="77777777" w:rsidR="007D21C8" w:rsidRDefault="007D21C8" w:rsidP="007D21C8">
      <w:pPr>
        <w:pStyle w:val="BodyText"/>
      </w:pPr>
    </w:p>
    <w:p w14:paraId="2FA46CED" w14:textId="77777777" w:rsidR="007D21C8" w:rsidRDefault="007D21C8" w:rsidP="007D21C8">
      <w:pPr>
        <w:pStyle w:val="BodyText"/>
      </w:pPr>
    </w:p>
    <w:p w14:paraId="51F386FB" w14:textId="77777777" w:rsidR="007D21C8" w:rsidRDefault="007D21C8" w:rsidP="007D21C8">
      <w:pPr>
        <w:pStyle w:val="BodyText"/>
      </w:pPr>
    </w:p>
    <w:p w14:paraId="068E1E95" w14:textId="77777777" w:rsidR="007D21C8" w:rsidRDefault="007D21C8" w:rsidP="007D21C8">
      <w:pPr>
        <w:pStyle w:val="BodyText"/>
      </w:pPr>
    </w:p>
    <w:p w14:paraId="1537F3FA" w14:textId="77777777" w:rsidR="007D21C8" w:rsidRDefault="007D21C8" w:rsidP="007D21C8">
      <w:pPr>
        <w:pStyle w:val="BodyText"/>
      </w:pPr>
    </w:p>
    <w:p w14:paraId="1E9779FD" w14:textId="77777777" w:rsidR="007D21C8" w:rsidRDefault="007D21C8" w:rsidP="007D21C8">
      <w:pPr>
        <w:pStyle w:val="BodyText"/>
      </w:pPr>
    </w:p>
    <w:p w14:paraId="342FB348" w14:textId="77777777" w:rsidR="007D21C8" w:rsidRDefault="007D21C8" w:rsidP="007D21C8">
      <w:pPr>
        <w:pStyle w:val="BodyText"/>
      </w:pPr>
    </w:p>
    <w:p w14:paraId="24FD98DD" w14:textId="77777777" w:rsidR="007D21C8" w:rsidRDefault="007D21C8" w:rsidP="007D21C8">
      <w:pPr>
        <w:pStyle w:val="BodyText"/>
      </w:pPr>
    </w:p>
    <w:p w14:paraId="2FDE299B" w14:textId="77777777" w:rsidR="007D21C8" w:rsidRDefault="007D21C8" w:rsidP="007D21C8">
      <w:pPr>
        <w:pStyle w:val="BodyText"/>
      </w:pPr>
    </w:p>
    <w:p w14:paraId="78EEF88C" w14:textId="77777777" w:rsidR="007D21C8" w:rsidRDefault="007D21C8" w:rsidP="007D21C8">
      <w:pPr>
        <w:pStyle w:val="BodyText"/>
      </w:pPr>
    </w:p>
    <w:p w14:paraId="02C1F984" w14:textId="77777777" w:rsidR="007D21C8" w:rsidRDefault="007D21C8" w:rsidP="007D21C8">
      <w:pPr>
        <w:pStyle w:val="BodyText"/>
      </w:pPr>
    </w:p>
    <w:p w14:paraId="668DEABB" w14:textId="77777777" w:rsidR="007D21C8" w:rsidRDefault="007D21C8" w:rsidP="007D21C8">
      <w:pPr>
        <w:pStyle w:val="BodyText"/>
      </w:pPr>
    </w:p>
    <w:p w14:paraId="6D730776" w14:textId="77777777" w:rsidR="007D21C8" w:rsidRDefault="007D21C8" w:rsidP="007D21C8">
      <w:pPr>
        <w:pStyle w:val="BodyText"/>
      </w:pPr>
    </w:p>
    <w:p w14:paraId="70F2308D" w14:textId="77777777" w:rsidR="007D21C8" w:rsidRDefault="007D21C8" w:rsidP="007D21C8">
      <w:pPr>
        <w:pStyle w:val="BodyText"/>
      </w:pPr>
    </w:p>
    <w:p w14:paraId="163D86A3" w14:textId="77777777" w:rsidR="007D21C8" w:rsidRDefault="007D21C8" w:rsidP="007D21C8">
      <w:pPr>
        <w:pStyle w:val="BodyText"/>
      </w:pPr>
    </w:p>
    <w:p w14:paraId="5162E6F7" w14:textId="77777777" w:rsidR="007D21C8" w:rsidRDefault="007D21C8" w:rsidP="007D21C8">
      <w:pPr>
        <w:pStyle w:val="BodyText"/>
      </w:pPr>
    </w:p>
    <w:p w14:paraId="5A438412" w14:textId="77777777" w:rsidR="007D21C8" w:rsidRDefault="007D21C8" w:rsidP="007D21C8">
      <w:pPr>
        <w:pStyle w:val="BodyText"/>
      </w:pPr>
    </w:p>
    <w:p w14:paraId="6B2E876B" w14:textId="77777777" w:rsidR="007D21C8" w:rsidRDefault="007D21C8" w:rsidP="007D21C8">
      <w:pPr>
        <w:pStyle w:val="BodyText"/>
      </w:pPr>
    </w:p>
    <w:p w14:paraId="730E0EC0" w14:textId="77777777" w:rsidR="007D21C8" w:rsidRDefault="007D21C8" w:rsidP="007D21C8">
      <w:pPr>
        <w:pStyle w:val="BodyText"/>
      </w:pPr>
    </w:p>
    <w:p w14:paraId="7D58D7C1" w14:textId="77777777" w:rsidR="007D21C8" w:rsidRDefault="007D21C8" w:rsidP="007D21C8">
      <w:pPr>
        <w:pStyle w:val="BodyText"/>
      </w:pPr>
    </w:p>
    <w:p w14:paraId="5459F8A1" w14:textId="77777777" w:rsidR="007D21C8" w:rsidRDefault="007D21C8" w:rsidP="007D21C8">
      <w:pPr>
        <w:pStyle w:val="BodyText"/>
      </w:pPr>
    </w:p>
    <w:p w14:paraId="1AA41986" w14:textId="77777777" w:rsidR="007D21C8" w:rsidRDefault="007D21C8" w:rsidP="007D21C8">
      <w:pPr>
        <w:pStyle w:val="BodyText"/>
        <w:spacing w:before="5"/>
      </w:pPr>
    </w:p>
    <w:p w14:paraId="2473E5C6" w14:textId="77777777" w:rsidR="007D21C8" w:rsidRDefault="007D21C8" w:rsidP="007D21C8">
      <w:pPr>
        <w:ind w:left="130"/>
        <w:rPr>
          <w:rFonts w:ascii="Verdana"/>
          <w:sz w:val="16"/>
        </w:rPr>
      </w:pPr>
      <w:r>
        <w:rPr>
          <w:rFonts w:ascii="Verdana"/>
          <w:color w:val="1F1F1F"/>
          <w:w w:val="90"/>
          <w:sz w:val="16"/>
        </w:rPr>
        <w:t>Mengambil</w:t>
      </w:r>
      <w:r>
        <w:rPr>
          <w:rFonts w:ascii="Verdana"/>
          <w:color w:val="1F1F1F"/>
          <w:spacing w:val="2"/>
          <w:sz w:val="16"/>
        </w:rPr>
        <w:t xml:space="preserve"> </w:t>
      </w:r>
      <w:r>
        <w:rPr>
          <w:rFonts w:ascii="Verdana"/>
          <w:color w:val="1F1F1F"/>
          <w:w w:val="90"/>
          <w:sz w:val="16"/>
        </w:rPr>
        <w:t>Model</w:t>
      </w:r>
      <w:r>
        <w:rPr>
          <w:rFonts w:ascii="Verdana"/>
          <w:color w:val="1F1F1F"/>
          <w:spacing w:val="3"/>
          <w:sz w:val="16"/>
        </w:rPr>
        <w:t xml:space="preserve"> </w:t>
      </w:r>
      <w:r>
        <w:rPr>
          <w:rFonts w:ascii="Verdana"/>
          <w:color w:val="1F1F1F"/>
          <w:spacing w:val="-2"/>
          <w:w w:val="90"/>
          <w:sz w:val="16"/>
        </w:rPr>
        <w:t>Terbaik</w:t>
      </w:r>
    </w:p>
    <w:p w14:paraId="0D42AA56" w14:textId="77777777" w:rsidR="007D21C8" w:rsidRDefault="007D21C8" w:rsidP="007D21C8">
      <w:pPr>
        <w:pStyle w:val="BodyText"/>
        <w:spacing w:before="6"/>
        <w:rPr>
          <w:rFonts w:ascii="Verdana"/>
          <w:sz w:val="17"/>
        </w:rPr>
      </w:pPr>
      <w:r>
        <w:rPr>
          <w:rFonts w:ascii="Verdana"/>
          <w:noProof/>
          <w:sz w:val="17"/>
        </w:rPr>
        <mc:AlternateContent>
          <mc:Choice Requires="wpg">
            <w:drawing>
              <wp:anchor distT="0" distB="0" distL="0" distR="0" simplePos="0" relativeHeight="251673088" behindDoc="1" locked="0" layoutInCell="1" allowOverlap="1" wp14:anchorId="0D0384FB" wp14:editId="5B113B71">
                <wp:simplePos x="0" y="0"/>
                <wp:positionH relativeFrom="page">
                  <wp:posOffset>711199</wp:posOffset>
                </wp:positionH>
                <wp:positionV relativeFrom="paragraph">
                  <wp:posOffset>150245</wp:posOffset>
                </wp:positionV>
                <wp:extent cx="6546850" cy="1564005"/>
                <wp:effectExtent l="0" t="0" r="0" b="0"/>
                <wp:wrapTopAndBottom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564005"/>
                          <a:chOff x="0" y="0"/>
                          <a:chExt cx="6546850" cy="1564005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3175" y="3175"/>
                            <a:ext cx="6540500" cy="155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1557655">
                                <a:moveTo>
                                  <a:pt x="31765" y="1557337"/>
                                </a:moveTo>
                                <a:lnTo>
                                  <a:pt x="9096" y="1538090"/>
                                </a:lnTo>
                                <a:lnTo>
                                  <a:pt x="7127" y="1535150"/>
                                </a:lnTo>
                                <a:lnTo>
                                  <a:pt x="0" y="1511661"/>
                                </a:lnTo>
                                <a:lnTo>
                                  <a:pt x="0" y="1508125"/>
                                </a:lnTo>
                                <a:lnTo>
                                  <a:pt x="0" y="53975"/>
                                </a:lnTo>
                                <a:lnTo>
                                  <a:pt x="15808" y="15798"/>
                                </a:lnTo>
                                <a:lnTo>
                                  <a:pt x="23988" y="9093"/>
                                </a:lnTo>
                                <a:lnTo>
                                  <a:pt x="26934" y="7118"/>
                                </a:lnTo>
                                <a:lnTo>
                                  <a:pt x="43444" y="1041"/>
                                </a:lnTo>
                                <a:lnTo>
                                  <a:pt x="46920" y="349"/>
                                </a:lnTo>
                                <a:lnTo>
                                  <a:pt x="50430" y="0"/>
                                </a:lnTo>
                                <a:lnTo>
                                  <a:pt x="53975" y="0"/>
                                </a:lnTo>
                                <a:lnTo>
                                  <a:pt x="6486525" y="0"/>
                                </a:lnTo>
                                <a:lnTo>
                                  <a:pt x="6490068" y="0"/>
                                </a:lnTo>
                                <a:lnTo>
                                  <a:pt x="6493578" y="349"/>
                                </a:lnTo>
                                <a:lnTo>
                                  <a:pt x="6497054" y="1041"/>
                                </a:lnTo>
                                <a:lnTo>
                                  <a:pt x="6500531" y="1720"/>
                                </a:lnTo>
                                <a:lnTo>
                                  <a:pt x="6516511" y="9093"/>
                                </a:lnTo>
                                <a:lnTo>
                                  <a:pt x="6519458" y="11061"/>
                                </a:lnTo>
                                <a:lnTo>
                                  <a:pt x="6539462" y="43434"/>
                                </a:lnTo>
                                <a:lnTo>
                                  <a:pt x="6540154" y="46920"/>
                                </a:lnTo>
                                <a:lnTo>
                                  <a:pt x="6540500" y="50438"/>
                                </a:lnTo>
                                <a:lnTo>
                                  <a:pt x="6540500" y="53975"/>
                                </a:lnTo>
                                <a:lnTo>
                                  <a:pt x="6540500" y="1508125"/>
                                </a:lnTo>
                                <a:lnTo>
                                  <a:pt x="6540500" y="1511661"/>
                                </a:lnTo>
                                <a:lnTo>
                                  <a:pt x="6540154" y="1515167"/>
                                </a:lnTo>
                                <a:lnTo>
                                  <a:pt x="6539462" y="1518640"/>
                                </a:lnTo>
                                <a:lnTo>
                                  <a:pt x="6538771" y="1522114"/>
                                </a:lnTo>
                                <a:lnTo>
                                  <a:pt x="6531402" y="1538090"/>
                                </a:lnTo>
                                <a:lnTo>
                                  <a:pt x="6529434" y="1541043"/>
                                </a:lnTo>
                                <a:lnTo>
                                  <a:pt x="6510453" y="1556619"/>
                                </a:lnTo>
                                <a:lnTo>
                                  <a:pt x="6508734" y="1557337"/>
                                </a:lnTo>
                              </a:path>
                              <a:path w="6540500" h="1557655">
                                <a:moveTo>
                                  <a:pt x="40653" y="1557337"/>
                                </a:moveTo>
                                <a:lnTo>
                                  <a:pt x="43444" y="1556791"/>
                                </a:lnTo>
                                <a:lnTo>
                                  <a:pt x="46920" y="1556099"/>
                                </a:lnTo>
                                <a:lnTo>
                                  <a:pt x="50430" y="1555750"/>
                                </a:lnTo>
                                <a:lnTo>
                                  <a:pt x="53975" y="1555750"/>
                                </a:lnTo>
                                <a:lnTo>
                                  <a:pt x="6486525" y="1555750"/>
                                </a:lnTo>
                                <a:lnTo>
                                  <a:pt x="6490068" y="1555750"/>
                                </a:lnTo>
                                <a:lnTo>
                                  <a:pt x="6493578" y="1556099"/>
                                </a:lnTo>
                                <a:lnTo>
                                  <a:pt x="6497054" y="1556791"/>
                                </a:lnTo>
                                <a:lnTo>
                                  <a:pt x="6499846" y="155733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6349" y="6349"/>
                            <a:ext cx="65341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555750">
                                <a:moveTo>
                                  <a:pt x="6534150" y="1555750"/>
                                </a:moveTo>
                                <a:lnTo>
                                  <a:pt x="0" y="1555750"/>
                                </a:lnTo>
                                <a:lnTo>
                                  <a:pt x="0" y="47466"/>
                                </a:lnTo>
                                <a:lnTo>
                                  <a:pt x="17237" y="12503"/>
                                </a:lnTo>
                                <a:lnTo>
                                  <a:pt x="47464" y="0"/>
                                </a:lnTo>
                                <a:lnTo>
                                  <a:pt x="6486684" y="0"/>
                                </a:lnTo>
                                <a:lnTo>
                                  <a:pt x="6521629" y="17227"/>
                                </a:lnTo>
                                <a:lnTo>
                                  <a:pt x="6534150" y="1555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Textbox 199"/>
                        <wps:cNvSpPr txBox="1"/>
                        <wps:spPr>
                          <a:xfrm>
                            <a:off x="0" y="0"/>
                            <a:ext cx="6546850" cy="15640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31EF8C" w14:textId="77777777" w:rsidR="007D21C8" w:rsidRDefault="007D21C8" w:rsidP="007D21C8">
                              <w:pPr>
                                <w:spacing w:before="121" w:line="278" w:lineRule="auto"/>
                                <w:ind w:left="469" w:right="651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best_rf_pipeline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grid_rf.best_estimator_ best_params = grid_rf.best_params_</w:t>
                              </w:r>
                            </w:p>
                            <w:p w14:paraId="5EBFCCC9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best_cv_score =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grid_rf.best_score_</w:t>
                              </w:r>
                            </w:p>
                            <w:p w14:paraId="7F202FAE" w14:textId="77777777" w:rsidR="007D21C8" w:rsidRDefault="007D21C8" w:rsidP="007D21C8">
                              <w:pPr>
                                <w:spacing w:before="52"/>
                                <w:rPr>
                                  <w:sz w:val="14"/>
                                </w:rPr>
                              </w:pPr>
                            </w:p>
                            <w:p w14:paraId="10D21F4C" w14:textId="77777777" w:rsidR="007D21C8" w:rsidRDefault="007D21C8" w:rsidP="007D21C8">
                              <w:pPr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# Prediksi pada Test </w:t>
                              </w:r>
                              <w:r>
                                <w:rPr>
                                  <w:color w:val="1F1F1F"/>
                                  <w:spacing w:val="-5"/>
                                  <w:sz w:val="14"/>
                                </w:rPr>
                                <w:t>Set</w:t>
                              </w:r>
                            </w:p>
                            <w:p w14:paraId="68076E77" w14:textId="77777777" w:rsidR="007D21C8" w:rsidRDefault="007D21C8" w:rsidP="007D21C8">
                              <w:pPr>
                                <w:spacing w:before="26" w:line="278" w:lineRule="auto"/>
                                <w:ind w:left="469" w:right="628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y_pred_best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best_rf_pipeline.predict(X_test) # Hitung Metrik Evaluasi Akhir</w:t>
                              </w:r>
                            </w:p>
                            <w:p w14:paraId="0025AC7E" w14:textId="77777777" w:rsidR="007D21C8" w:rsidRDefault="007D21C8" w:rsidP="007D21C8">
                              <w:pPr>
                                <w:spacing w:line="278" w:lineRule="auto"/>
                                <w:ind w:left="469" w:right="635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mse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mean_squared_error(y_test,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y_pred_best) rmse = np.sqrt(mse)</w:t>
                              </w:r>
                            </w:p>
                            <w:p w14:paraId="40570868" w14:textId="77777777" w:rsidR="007D21C8" w:rsidRDefault="007D21C8" w:rsidP="007D21C8">
                              <w:pPr>
                                <w:spacing w:line="278" w:lineRule="auto"/>
                                <w:ind w:left="469" w:right="628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mae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mean_absolute_error(y_test,</w:t>
                              </w:r>
                              <w:r>
                                <w:rPr>
                                  <w:color w:val="1F1F1F"/>
                                  <w:spacing w:val="-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y_pred_best) r2 = r2_score(y_test, y_pred_best)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384FB" id="Group 196" o:spid="_x0000_s1320" style="position:absolute;margin-left:56pt;margin-top:11.85pt;width:515.5pt;height:123.15pt;z-index:-251643392;mso-wrap-distance-left:0;mso-wrap-distance-right:0;mso-position-horizontal-relative:page;mso-position-vertical-relative:text" coordsize="65468,15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">
                <v:shape id="Graphic 197" o:spid="_x0000_s1321" style="position:absolute;left:31;top:31;width:65405;height:15577;visibility:visible;mso-wrap-style:square;v-text-anchor:top" coordsize="6540500,1557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" path="m31765,1557337l9096,1538090r-1969,-2940l,1511661r,-3536l,53975,15808,15798,23988,9093,26934,7118,43444,1041,46920,349,50430,r3545,l6486525,r3543,l6493578,349r3476,692l6500531,1720r15980,7373l6519458,11061r20004,32373l6540154,46920r346,3518l6540500,53975r,1454150l6540500,1511661r-346,3506l6539462,1518640r-691,3474l6531402,1538090r-1968,2953l6510453,1556619r-1719,718em40653,1557337r2791,-546l46920,1556099r3510,-349l53975,1555750r6432550,l6490068,1555750r3510,349l6497054,1556791r2792,546e" filled="f" strokecolor="#c3c7c4" strokeweight=".5pt">
                  <v:path arrowok="t"/>
                </v:shape>
                <v:shape id="Graphic 198" o:spid="_x0000_s1322" style="position:absolute;left:63;top:63;width:65341;height:15557;visibility:visible;mso-wrap-style:square;v-text-anchor:top" coordsize="6534150,155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" path="m6534150,1555750l,1555750,,47466,17237,12503,47464,,6486684,r34945,17227l6534150,1555750xe" stroked="f">
                  <v:path arrowok="t"/>
                </v:shape>
                <v:shape id="Textbox 199" o:spid="_x0000_s1323" type="#_x0000_t202" style="position:absolute;width:65468;height:15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6831EF8C" w14:textId="77777777" w:rsidR="007D21C8" w:rsidRDefault="007D21C8" w:rsidP="007D21C8">
                        <w:pPr>
                          <w:spacing w:before="121" w:line="278" w:lineRule="auto"/>
                          <w:ind w:left="469" w:right="651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best_rf_pipeline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grid_rf.best_estimator_ best_params = grid_rf.best_params_</w:t>
                        </w:r>
                      </w:p>
                      <w:p w14:paraId="5EBFCCC9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best_cv_score =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grid_rf.best_score_</w:t>
                        </w:r>
                      </w:p>
                      <w:p w14:paraId="7F202FAE" w14:textId="77777777" w:rsidR="007D21C8" w:rsidRDefault="007D21C8" w:rsidP="007D21C8">
                        <w:pPr>
                          <w:spacing w:before="52"/>
                          <w:rPr>
                            <w:sz w:val="14"/>
                          </w:rPr>
                        </w:pPr>
                      </w:p>
                      <w:p w14:paraId="10D21F4C" w14:textId="77777777" w:rsidR="007D21C8" w:rsidRDefault="007D21C8" w:rsidP="007D21C8">
                        <w:pPr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# Prediksi pada Test </w:t>
                        </w:r>
                        <w:r>
                          <w:rPr>
                            <w:color w:val="1F1F1F"/>
                            <w:spacing w:val="-5"/>
                            <w:sz w:val="14"/>
                          </w:rPr>
                          <w:t>Set</w:t>
                        </w:r>
                      </w:p>
                      <w:p w14:paraId="68076E77" w14:textId="77777777" w:rsidR="007D21C8" w:rsidRDefault="007D21C8" w:rsidP="007D21C8">
                        <w:pPr>
                          <w:spacing w:before="26" w:line="278" w:lineRule="auto"/>
                          <w:ind w:left="469" w:right="6281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y_pred_best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best_rf_pipeline.predict(X_test) # Hitung Metrik Evaluasi Akhir</w:t>
                        </w:r>
                      </w:p>
                      <w:p w14:paraId="0025AC7E" w14:textId="77777777" w:rsidR="007D21C8" w:rsidRDefault="007D21C8" w:rsidP="007D21C8">
                        <w:pPr>
                          <w:spacing w:line="278" w:lineRule="auto"/>
                          <w:ind w:left="469" w:right="635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mse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mean_squared_error(y_test,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y_pred_best) rmse = np.sqrt(mse)</w:t>
                        </w:r>
                      </w:p>
                      <w:p w14:paraId="40570868" w14:textId="77777777" w:rsidR="007D21C8" w:rsidRDefault="007D21C8" w:rsidP="007D21C8">
                        <w:pPr>
                          <w:spacing w:line="278" w:lineRule="auto"/>
                          <w:ind w:left="469" w:right="6281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mae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=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mean_absolute_error(y_test,</w:t>
                        </w:r>
                        <w:r>
                          <w:rPr>
                            <w:color w:val="1F1F1F"/>
                            <w:spacing w:val="-1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y_pred_best) r2 = r2_score(y_test, y_pred_best)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18D4AB5" w14:textId="77777777" w:rsidR="007D21C8" w:rsidRDefault="007D21C8" w:rsidP="007D21C8">
      <w:pPr>
        <w:pStyle w:val="BodyText"/>
        <w:rPr>
          <w:rFonts w:ascii="Verdana"/>
          <w:sz w:val="17"/>
        </w:rPr>
        <w:sectPr w:rsidR="007D21C8" w:rsidSect="007D21C8">
          <w:pgSz w:w="12240" w:h="15840"/>
          <w:pgMar w:top="500" w:right="720" w:bottom="460" w:left="1080" w:header="284" w:footer="275" w:gutter="0"/>
          <w:cols w:space="720"/>
        </w:sectPr>
      </w:pPr>
    </w:p>
    <w:p w14:paraId="3477D4B3" w14:textId="77777777" w:rsidR="007D21C8" w:rsidRDefault="007D21C8" w:rsidP="007D21C8">
      <w:pPr>
        <w:pStyle w:val="BodyText"/>
        <w:spacing w:before="12"/>
        <w:rPr>
          <w:rFonts w:ascii="Verdana"/>
          <w:sz w:val="3"/>
        </w:rPr>
      </w:pPr>
    </w:p>
    <w:p w14:paraId="7427B3C9" w14:textId="77777777" w:rsidR="007D21C8" w:rsidRDefault="007D21C8" w:rsidP="007D21C8">
      <w:pPr>
        <w:pStyle w:val="BodyText"/>
        <w:ind w:left="40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3F2248F9" wp14:editId="21565A04">
                <wp:extent cx="6546850" cy="2320925"/>
                <wp:effectExtent l="9525" t="0" r="0" b="12700"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2320925"/>
                          <a:chOff x="0" y="0"/>
                          <a:chExt cx="6546850" cy="2320925"/>
                        </a:xfrm>
                      </wpg:grpSpPr>
                      <wps:wsp>
                        <wps:cNvPr id="201" name="Graphic 201"/>
                        <wps:cNvSpPr/>
                        <wps:spPr>
                          <a:xfrm>
                            <a:off x="35594" y="1587"/>
                            <a:ext cx="6475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>
                                <a:moveTo>
                                  <a:pt x="0" y="0"/>
                                </a:moveTo>
                                <a:lnTo>
                                  <a:pt x="6475661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6350" y="1152529"/>
                            <a:ext cx="65341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6350">
                                <a:moveTo>
                                  <a:pt x="6534150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7C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3175" y="3175"/>
                            <a:ext cx="6540500" cy="2314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0" h="2314575">
                                <a:moveTo>
                                  <a:pt x="6504939" y="0"/>
                                </a:moveTo>
                                <a:lnTo>
                                  <a:pt x="6507179" y="925"/>
                                </a:lnTo>
                                <a:lnTo>
                                  <a:pt x="6510453" y="2271"/>
                                </a:lnTo>
                                <a:lnTo>
                                  <a:pt x="6513564" y="3935"/>
                                </a:lnTo>
                                <a:lnTo>
                                  <a:pt x="6516511" y="5910"/>
                                </a:lnTo>
                                <a:lnTo>
                                  <a:pt x="6519458" y="7878"/>
                                </a:lnTo>
                                <a:lnTo>
                                  <a:pt x="6522184" y="10113"/>
                                </a:lnTo>
                                <a:lnTo>
                                  <a:pt x="6524690" y="12628"/>
                                </a:lnTo>
                                <a:lnTo>
                                  <a:pt x="6527196" y="15136"/>
                                </a:lnTo>
                                <a:lnTo>
                                  <a:pt x="6529434" y="17867"/>
                                </a:lnTo>
                                <a:lnTo>
                                  <a:pt x="6531403" y="20813"/>
                                </a:lnTo>
                                <a:lnTo>
                                  <a:pt x="6533371" y="23753"/>
                                </a:lnTo>
                                <a:lnTo>
                                  <a:pt x="6535034" y="26858"/>
                                </a:lnTo>
                                <a:lnTo>
                                  <a:pt x="6536391" y="30129"/>
                                </a:lnTo>
                                <a:lnTo>
                                  <a:pt x="6537747" y="33418"/>
                                </a:lnTo>
                                <a:lnTo>
                                  <a:pt x="6538771" y="36790"/>
                                </a:lnTo>
                                <a:lnTo>
                                  <a:pt x="6539462" y="40276"/>
                                </a:lnTo>
                                <a:lnTo>
                                  <a:pt x="6540154" y="43749"/>
                                </a:lnTo>
                                <a:lnTo>
                                  <a:pt x="6540500" y="47255"/>
                                </a:lnTo>
                                <a:lnTo>
                                  <a:pt x="6540500" y="50804"/>
                                </a:lnTo>
                                <a:lnTo>
                                  <a:pt x="6540500" y="2260604"/>
                                </a:lnTo>
                                <a:lnTo>
                                  <a:pt x="6540500" y="2264154"/>
                                </a:lnTo>
                                <a:lnTo>
                                  <a:pt x="6540154" y="2267659"/>
                                </a:lnTo>
                                <a:lnTo>
                                  <a:pt x="6539462" y="2271132"/>
                                </a:lnTo>
                                <a:lnTo>
                                  <a:pt x="6538771" y="2274606"/>
                                </a:lnTo>
                                <a:lnTo>
                                  <a:pt x="6516511" y="2305473"/>
                                </a:lnTo>
                                <a:lnTo>
                                  <a:pt x="6513564" y="2307448"/>
                                </a:lnTo>
                                <a:lnTo>
                                  <a:pt x="6510453" y="2309112"/>
                                </a:lnTo>
                                <a:lnTo>
                                  <a:pt x="6507180" y="2310464"/>
                                </a:lnTo>
                                <a:lnTo>
                                  <a:pt x="6503906" y="2311823"/>
                                </a:lnTo>
                                <a:lnTo>
                                  <a:pt x="6500531" y="2312858"/>
                                </a:lnTo>
                                <a:lnTo>
                                  <a:pt x="6497054" y="2313538"/>
                                </a:lnTo>
                                <a:lnTo>
                                  <a:pt x="6493578" y="2314230"/>
                                </a:lnTo>
                                <a:lnTo>
                                  <a:pt x="6490068" y="2314579"/>
                                </a:lnTo>
                                <a:lnTo>
                                  <a:pt x="6486525" y="2314579"/>
                                </a:lnTo>
                                <a:lnTo>
                                  <a:pt x="53975" y="2314579"/>
                                </a:lnTo>
                                <a:lnTo>
                                  <a:pt x="50430" y="2314579"/>
                                </a:lnTo>
                                <a:lnTo>
                                  <a:pt x="46920" y="2314230"/>
                                </a:lnTo>
                                <a:lnTo>
                                  <a:pt x="43444" y="2313538"/>
                                </a:lnTo>
                                <a:lnTo>
                                  <a:pt x="39969" y="2312858"/>
                                </a:lnTo>
                                <a:lnTo>
                                  <a:pt x="36593" y="2311823"/>
                                </a:lnTo>
                                <a:lnTo>
                                  <a:pt x="33319" y="2310464"/>
                                </a:lnTo>
                                <a:lnTo>
                                  <a:pt x="30045" y="2309112"/>
                                </a:lnTo>
                                <a:lnTo>
                                  <a:pt x="26934" y="2307448"/>
                                </a:lnTo>
                                <a:lnTo>
                                  <a:pt x="23988" y="2305473"/>
                                </a:lnTo>
                                <a:lnTo>
                                  <a:pt x="21041" y="2303505"/>
                                </a:lnTo>
                                <a:lnTo>
                                  <a:pt x="345" y="2267659"/>
                                </a:lnTo>
                                <a:lnTo>
                                  <a:pt x="0" y="2264154"/>
                                </a:lnTo>
                                <a:lnTo>
                                  <a:pt x="0" y="2260604"/>
                                </a:lnTo>
                                <a:lnTo>
                                  <a:pt x="0" y="50804"/>
                                </a:lnTo>
                                <a:lnTo>
                                  <a:pt x="0" y="47255"/>
                                </a:lnTo>
                                <a:lnTo>
                                  <a:pt x="345" y="43749"/>
                                </a:lnTo>
                                <a:lnTo>
                                  <a:pt x="1037" y="40276"/>
                                </a:lnTo>
                                <a:lnTo>
                                  <a:pt x="1728" y="36790"/>
                                </a:lnTo>
                                <a:lnTo>
                                  <a:pt x="9096" y="20813"/>
                                </a:lnTo>
                                <a:lnTo>
                                  <a:pt x="11065" y="17867"/>
                                </a:lnTo>
                                <a:lnTo>
                                  <a:pt x="13302" y="15136"/>
                                </a:lnTo>
                                <a:lnTo>
                                  <a:pt x="15808" y="12628"/>
                                </a:lnTo>
                                <a:lnTo>
                                  <a:pt x="18314" y="10113"/>
                                </a:lnTo>
                                <a:lnTo>
                                  <a:pt x="21041" y="7878"/>
                                </a:lnTo>
                                <a:lnTo>
                                  <a:pt x="23988" y="5910"/>
                                </a:lnTo>
                                <a:lnTo>
                                  <a:pt x="26934" y="3935"/>
                                </a:lnTo>
                                <a:lnTo>
                                  <a:pt x="30045" y="2284"/>
                                </a:lnTo>
                                <a:lnTo>
                                  <a:pt x="33319" y="931"/>
                                </a:lnTo>
                                <a:lnTo>
                                  <a:pt x="3558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C3C7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6350" y="3175"/>
                            <a:ext cx="6534150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1149350">
                                <a:moveTo>
                                  <a:pt x="6534150" y="1149354"/>
                                </a:moveTo>
                                <a:lnTo>
                                  <a:pt x="0" y="1149354"/>
                                </a:lnTo>
                                <a:lnTo>
                                  <a:pt x="0" y="0"/>
                                </a:lnTo>
                                <a:lnTo>
                                  <a:pt x="6534150" y="0"/>
                                </a:lnTo>
                                <a:lnTo>
                                  <a:pt x="6534150" y="1149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882614" y="1408474"/>
                            <a:ext cx="2786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6380">
                                <a:moveTo>
                                  <a:pt x="0" y="0"/>
                                </a:moveTo>
                                <a:lnTo>
                                  <a:pt x="97755" y="0"/>
                                </a:lnTo>
                              </a:path>
                              <a:path w="2786380">
                                <a:moveTo>
                                  <a:pt x="1173063" y="0"/>
                                </a:moveTo>
                                <a:lnTo>
                                  <a:pt x="1270818" y="0"/>
                                </a:lnTo>
                              </a:path>
                              <a:path w="2786380">
                                <a:moveTo>
                                  <a:pt x="2688270" y="0"/>
                                </a:moveTo>
                                <a:lnTo>
                                  <a:pt x="2786025" y="0"/>
                                </a:lnTo>
                              </a:path>
                            </a:pathLst>
                          </a:custGeom>
                          <a:ln w="6259">
                            <a:solidFill>
                              <a:srgbClr val="1E1E1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92100" y="1592426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>
                                <a:moveTo>
                                  <a:pt x="0" y="0"/>
                                </a:moveTo>
                                <a:lnTo>
                                  <a:pt x="2443881" y="0"/>
                                </a:lnTo>
                              </a:path>
                            </a:pathLst>
                          </a:custGeom>
                          <a:ln w="7112">
                            <a:solidFill>
                              <a:srgbClr val="1E1E1E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0" y="0"/>
                            <a:ext cx="6546850" cy="2320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389769" w14:textId="77777777" w:rsidR="007D21C8" w:rsidRDefault="007D21C8" w:rsidP="007D21C8">
                              <w:pPr>
                                <w:spacing w:before="16" w:line="278" w:lineRule="auto"/>
                                <w:ind w:left="469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print(f"Algoritma: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Random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Forest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(dalam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Pipeline)") print(f"Parameter Terbaik: {best_params}")</w:t>
                              </w:r>
                            </w:p>
                            <w:p w14:paraId="52158118" w14:textId="77777777" w:rsidR="007D21C8" w:rsidRDefault="007D21C8" w:rsidP="007D21C8">
                              <w:pPr>
                                <w:spacing w:line="278" w:lineRule="auto"/>
                                <w:ind w:left="469" w:right="4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print(f"R2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Score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(Cross-Validation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Terbaik):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{best_cv_score:.4f}") print("-" * 50)</w:t>
                              </w:r>
                            </w:p>
                            <w:p w14:paraId="1E064991" w14:textId="77777777" w:rsidR="007D21C8" w:rsidRDefault="007D21C8" w:rsidP="007D21C8">
                              <w:pPr>
                                <w:spacing w:line="278" w:lineRule="auto"/>
                                <w:ind w:left="469" w:right="683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print("Metrik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Evaluasi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SET:") print(f"R-squared (R2): {r2:.4f}")</w:t>
                              </w:r>
                            </w:p>
                            <w:p w14:paraId="7240FCF7" w14:textId="77777777" w:rsidR="007D21C8" w:rsidRDefault="007D21C8" w:rsidP="007D21C8">
                              <w:pPr>
                                <w:spacing w:line="278" w:lineRule="auto"/>
                                <w:ind w:left="469" w:right="498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print(f"Root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(RMSE):</w:t>
                              </w:r>
                              <w:r>
                                <w:rPr>
                                  <w:color w:val="1F1F1F"/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{rmse:.4f}") print(f"Mean Squared Error (MSE): {mse:.4f}")</w:t>
                              </w:r>
                            </w:p>
                            <w:p w14:paraId="42357FE6" w14:textId="77777777" w:rsidR="007D21C8" w:rsidRDefault="007D21C8" w:rsidP="007D21C8">
                              <w:pPr>
                                <w:spacing w:line="164" w:lineRule="exact"/>
                                <w:ind w:left="46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print(f"Mean Absolute Error (MAE):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{mae:.4f}")</w:t>
                              </w:r>
                            </w:p>
                            <w:p w14:paraId="19787140" w14:textId="77777777" w:rsidR="007D21C8" w:rsidRDefault="007D21C8" w:rsidP="007D21C8">
                              <w:pPr>
                                <w:spacing w:before="31"/>
                                <w:rPr>
                                  <w:sz w:val="14"/>
                                </w:rPr>
                              </w:pPr>
                            </w:p>
                            <w:p w14:paraId="3C9D5DCC" w14:textId="77777777" w:rsidR="007D21C8" w:rsidRDefault="007D21C8" w:rsidP="007D21C8">
                              <w:pPr>
                                <w:ind w:left="45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Algoritma: Random Forest (dalam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Pipeline)</w:t>
                              </w:r>
                            </w:p>
                            <w:p w14:paraId="7C2421C3" w14:textId="77777777" w:rsidR="007D21C8" w:rsidRDefault="007D21C8" w:rsidP="007D21C8">
                              <w:pPr>
                                <w:spacing w:before="6" w:line="264" w:lineRule="auto"/>
                                <w:ind w:left="459" w:right="-1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Parameter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Terbaik: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{'feature_selection':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None,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max_depth':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10,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min_samples_split':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5,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'model</w:t>
                              </w:r>
                              <w:r>
                                <w:rPr>
                                  <w:color w:val="1F1F1F"/>
                                  <w:spacing w:val="7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n_estimators':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200 R2 Score (Cross-Validation Terbaik): 0.3209</w:t>
                              </w:r>
                            </w:p>
                            <w:p w14:paraId="1130410F" w14:textId="77777777" w:rsidR="007D21C8" w:rsidRDefault="007D21C8" w:rsidP="007D21C8">
                              <w:pPr>
                                <w:spacing w:before="160" w:line="264" w:lineRule="auto"/>
                                <w:ind w:left="459" w:right="753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Metrik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Evaluasi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pada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TEST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SET: R-squared (R2): 0.3479</w:t>
                              </w:r>
                            </w:p>
                            <w:p w14:paraId="033CA2D0" w14:textId="77777777" w:rsidR="007D21C8" w:rsidRDefault="007D21C8" w:rsidP="007D21C8">
                              <w:pPr>
                                <w:spacing w:line="153" w:lineRule="exact"/>
                                <w:ind w:left="45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Root Mean Squared Error (RMSE):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19.6337</w:t>
                              </w:r>
                            </w:p>
                            <w:p w14:paraId="483EA82E" w14:textId="77777777" w:rsidR="007D21C8" w:rsidRDefault="007D21C8" w:rsidP="007D21C8">
                              <w:pPr>
                                <w:spacing w:before="16" w:line="249" w:lineRule="auto"/>
                                <w:ind w:left="459" w:right="722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1F1F1F"/>
                                  <w:sz w:val="14"/>
                                </w:rPr>
                                <w:t>Mean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Squared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Error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>(MSE):</w:t>
                              </w:r>
                              <w:r>
                                <w:rPr>
                                  <w:color w:val="1F1F1F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  <w:sz w:val="14"/>
                                </w:rPr>
                                <w:t xml:space="preserve">385.4812 Mean Absolute Error (MAE): </w:t>
                              </w:r>
                              <w:r>
                                <w:rPr>
                                  <w:color w:val="1F1F1F"/>
                                  <w:spacing w:val="-2"/>
                                  <w:sz w:val="14"/>
                                </w:rPr>
                                <w:t>14.4914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2248F9" id="Group 200" o:spid="_x0000_s1324" style="width:515.5pt;height:182.75pt;mso-position-horizontal-relative:char;mso-position-vertical-relative:line" coordsize="65468,23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">
                <v:shape id="Graphic 201" o:spid="_x0000_s1325" style="position:absolute;left:355;top:15;width:64758;height:13;visibility:visible;mso-wrap-style:square;v-text-anchor:top" coordsize="6475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" path="m,l6475661,e" filled="f" strokecolor="#c3c7c4" strokeweight=".25pt">
                  <v:path arrowok="t"/>
                </v:shape>
                <v:shape id="Graphic 202" o:spid="_x0000_s1326" style="position:absolute;left:63;top:11525;width:65342;height:63;visibility:visible;mso-wrap-style:square;v-text-anchor:top" coordsize="65341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" path="m6534150,6350l,6350,,,6534150,r,6350xe" fillcolor="#c3c7c4" stroked="f">
                  <v:fill opacity="26214f"/>
                  <v:path arrowok="t"/>
                </v:shape>
                <v:shape id="Graphic 203" o:spid="_x0000_s1327" style="position:absolute;left:31;top:31;width:65405;height:23146;visibility:visible;mso-wrap-style:square;v-text-anchor:top" coordsize="6540500,231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" path="m6504939,r2240,925l6510453,2271r3111,1664l6516511,5910r2947,1968l6522184,10113r2506,2515l6527196,15136r2238,2731l6531403,20813r1968,2940l6535034,26858r1357,3271l6537747,33418r1024,3372l6539462,40276r692,3473l6540500,47255r,3549l6540500,2260604r,3550l6540154,2267659r-692,3473l6538771,2274606r-22260,30867l6513564,2307448r-3111,1664l6507180,2310464r-3274,1359l6500531,2312858r-3477,680l6493578,2314230r-3510,349l6486525,2314579r-6432550,l50430,2314579r-3510,-349l43444,2313538r-3475,-680l36593,2311823r-3274,-1359l30045,2309112r-3111,-1664l23988,2305473r-2947,-1968l345,2267659,,2264154r,-3550l,50804,,47255,345,43749r692,-3473l1728,36790,9096,20813r1969,-2946l13302,15136r2506,-2508l18314,10113,21041,7878,23988,5910,26934,3935,30045,2284,33319,931,35585,e" filled="f" strokecolor="#c3c7c4" strokeweight=".5pt">
                  <v:path arrowok="t"/>
                </v:shape>
                <v:shape id="Graphic 204" o:spid="_x0000_s1328" style="position:absolute;left:63;top:31;width:65342;height:11494;visibility:visible;mso-wrap-style:square;v-text-anchor:top" coordsize="6534150,114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" path="m6534150,1149354l,1149354,,,6534150,r,1149354xe" stroked="f">
                  <v:path arrowok="t"/>
                </v:shape>
                <v:shape id="Graphic 205" o:spid="_x0000_s1329" style="position:absolute;left:28826;top:14084;width:27863;height:13;visibility:visible;mso-wrap-style:square;v-text-anchor:top" coordsize="2786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" path="m,l97755,em1173063,r97755,em2688270,r97755,e" filled="f" strokecolor="#1e1e1e" strokeweight=".17386mm">
                  <v:path arrowok="t"/>
                </v:shape>
                <v:shape id="Graphic 206" o:spid="_x0000_s1330" style="position:absolute;left:2921;top:15924;width:24441;height:12;visibility:visible;mso-wrap-style:square;v-text-anchor:top" coordsize="24441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" path="m,l2443881,e" filled="f" strokecolor="#1e1e1e" strokeweight=".56pt">
                  <v:stroke dashstyle="dash"/>
                  <v:path arrowok="t"/>
                </v:shape>
                <v:shape id="Textbox 207" o:spid="_x0000_s1331" type="#_x0000_t202" style="position:absolute;width:65468;height:23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jn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" filled="f" stroked="f">
                  <v:textbox inset="0,0,0,0">
                    <w:txbxContent>
                      <w:p w14:paraId="6C389769" w14:textId="77777777" w:rsidR="007D21C8" w:rsidRDefault="007D21C8" w:rsidP="007D21C8">
                        <w:pPr>
                          <w:spacing w:before="16" w:line="278" w:lineRule="auto"/>
                          <w:ind w:left="469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print(f"Algoritma: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Random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Forest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(dalam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Pipeline)") print(f"Parameter Terbaik: {best_params}")</w:t>
                        </w:r>
                      </w:p>
                      <w:p w14:paraId="52158118" w14:textId="77777777" w:rsidR="007D21C8" w:rsidRDefault="007D21C8" w:rsidP="007D21C8">
                        <w:pPr>
                          <w:spacing w:line="278" w:lineRule="auto"/>
                          <w:ind w:left="469" w:right="475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print(f"R2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Score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(Cross-Validation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Terbaik):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{best_cv_score:.4f}") print("-" * 50)</w:t>
                        </w:r>
                      </w:p>
                      <w:p w14:paraId="1E064991" w14:textId="77777777" w:rsidR="007D21C8" w:rsidRDefault="007D21C8" w:rsidP="007D21C8">
                        <w:pPr>
                          <w:spacing w:line="278" w:lineRule="auto"/>
                          <w:ind w:left="469" w:right="683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print("Metrik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Evaluasi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SET:") print(f"R-squared (R2): {r2:.4f}")</w:t>
                        </w:r>
                      </w:p>
                      <w:p w14:paraId="7240FCF7" w14:textId="77777777" w:rsidR="007D21C8" w:rsidRDefault="007D21C8" w:rsidP="007D21C8">
                        <w:pPr>
                          <w:spacing w:line="278" w:lineRule="auto"/>
                          <w:ind w:left="469" w:right="4985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print(f"Root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(RMSE):</w:t>
                        </w:r>
                        <w:r>
                          <w:rPr>
                            <w:color w:val="1F1F1F"/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{rmse:.4f}") print(f"Mean Squared Error (MSE): {mse:.4f}")</w:t>
                        </w:r>
                      </w:p>
                      <w:p w14:paraId="42357FE6" w14:textId="77777777" w:rsidR="007D21C8" w:rsidRDefault="007D21C8" w:rsidP="007D21C8">
                        <w:pPr>
                          <w:spacing w:line="164" w:lineRule="exact"/>
                          <w:ind w:left="46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print(f"Mean Absolute Error (MAE):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{mae:.4f}")</w:t>
                        </w:r>
                      </w:p>
                      <w:p w14:paraId="19787140" w14:textId="77777777" w:rsidR="007D21C8" w:rsidRDefault="007D21C8" w:rsidP="007D21C8">
                        <w:pPr>
                          <w:spacing w:before="31"/>
                          <w:rPr>
                            <w:sz w:val="14"/>
                          </w:rPr>
                        </w:pPr>
                      </w:p>
                      <w:p w14:paraId="3C9D5DCC" w14:textId="77777777" w:rsidR="007D21C8" w:rsidRDefault="007D21C8" w:rsidP="007D21C8">
                        <w:pPr>
                          <w:ind w:left="45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Algoritma: Random Forest (dalam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Pipeline)</w:t>
                        </w:r>
                      </w:p>
                      <w:p w14:paraId="7C2421C3" w14:textId="77777777" w:rsidR="007D21C8" w:rsidRDefault="007D21C8" w:rsidP="007D21C8">
                        <w:pPr>
                          <w:spacing w:before="6" w:line="264" w:lineRule="auto"/>
                          <w:ind w:left="459" w:right="-12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Parameter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Terbaik: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{'feature_selection':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None,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max_depth':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10,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min_samples_split':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5,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'model</w:t>
                        </w:r>
                        <w:r>
                          <w:rPr>
                            <w:color w:val="1F1F1F"/>
                            <w:spacing w:val="7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n_estimators':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200 R2 Score (Cross-Validation Terbaik): 0.3209</w:t>
                        </w:r>
                      </w:p>
                      <w:p w14:paraId="1130410F" w14:textId="77777777" w:rsidR="007D21C8" w:rsidRDefault="007D21C8" w:rsidP="007D21C8">
                        <w:pPr>
                          <w:spacing w:before="160" w:line="264" w:lineRule="auto"/>
                          <w:ind w:left="459" w:right="7538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Metrik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Evaluasi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pada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TEST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SET: R-squared (R2): 0.3479</w:t>
                        </w:r>
                      </w:p>
                      <w:p w14:paraId="033CA2D0" w14:textId="77777777" w:rsidR="007D21C8" w:rsidRDefault="007D21C8" w:rsidP="007D21C8">
                        <w:pPr>
                          <w:spacing w:line="153" w:lineRule="exact"/>
                          <w:ind w:left="459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 xml:space="preserve">Root Mean Squared Error (RMSE):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19.6337</w:t>
                        </w:r>
                      </w:p>
                      <w:p w14:paraId="483EA82E" w14:textId="77777777" w:rsidR="007D21C8" w:rsidRDefault="007D21C8" w:rsidP="007D21C8">
                        <w:pPr>
                          <w:spacing w:before="16" w:line="249" w:lineRule="auto"/>
                          <w:ind w:left="459" w:right="7227"/>
                          <w:rPr>
                            <w:sz w:val="14"/>
                          </w:rPr>
                        </w:pPr>
                        <w:r>
                          <w:rPr>
                            <w:color w:val="1F1F1F"/>
                            <w:sz w:val="14"/>
                          </w:rPr>
                          <w:t>Mean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Squared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Error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>(MSE):</w:t>
                        </w:r>
                        <w:r>
                          <w:rPr>
                            <w:color w:val="1F1F1F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1F1F1F"/>
                            <w:sz w:val="14"/>
                          </w:rPr>
                          <w:t xml:space="preserve">385.4812 Mean Absolute Error (MAE): </w:t>
                        </w:r>
                        <w:r>
                          <w:rPr>
                            <w:color w:val="1F1F1F"/>
                            <w:spacing w:val="-2"/>
                            <w:sz w:val="14"/>
                          </w:rPr>
                          <w:t>14.4914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C92061" w14:textId="77777777" w:rsidR="007D21C8" w:rsidRPr="007D21C8" w:rsidRDefault="007D21C8" w:rsidP="007D21C8">
      <w:pPr>
        <w:tabs>
          <w:tab w:val="left" w:pos="1270"/>
        </w:tabs>
      </w:pPr>
    </w:p>
    <w:p w14:paraId="213A7F1E" w14:textId="77777777" w:rsidR="007D21C8" w:rsidRPr="007D21C8" w:rsidRDefault="007D21C8" w:rsidP="007D21C8"/>
    <w:p w14:paraId="07544015" w14:textId="77777777" w:rsidR="007D21C8" w:rsidRPr="007D21C8" w:rsidRDefault="007D21C8" w:rsidP="007D21C8"/>
    <w:p w14:paraId="7F54E821" w14:textId="77777777" w:rsidR="007D21C8" w:rsidRPr="007D21C8" w:rsidRDefault="007D21C8" w:rsidP="007D21C8"/>
    <w:p w14:paraId="5DBBE16C" w14:textId="77777777" w:rsidR="007D21C8" w:rsidRPr="007D21C8" w:rsidRDefault="007D21C8" w:rsidP="007D21C8"/>
    <w:p w14:paraId="734A3946" w14:textId="77777777" w:rsidR="007D21C8" w:rsidRPr="007D21C8" w:rsidRDefault="007D21C8" w:rsidP="007D21C8"/>
    <w:sectPr w:rsidR="007D21C8" w:rsidRPr="007D21C8">
      <w:pgSz w:w="12240" w:h="15840"/>
      <w:pgMar w:top="500" w:right="720" w:bottom="460" w:left="1080" w:header="284" w:footer="27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E51E85" w14:textId="77777777" w:rsidR="00BD3533" w:rsidRDefault="00BD3533">
      <w:r>
        <w:separator/>
      </w:r>
    </w:p>
  </w:endnote>
  <w:endnote w:type="continuationSeparator" w:id="0">
    <w:p w14:paraId="19585B0B" w14:textId="77777777" w:rsidR="00BD3533" w:rsidRDefault="00BD35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B486FA" w14:textId="77777777" w:rsidR="00763F11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49E60624" wp14:editId="429D558A">
              <wp:simplePos x="0" y="0"/>
              <wp:positionH relativeFrom="page">
                <wp:posOffset>292099</wp:posOffset>
              </wp:positionH>
              <wp:positionV relativeFrom="page">
                <wp:posOffset>9744231</wp:posOffset>
              </wp:positionV>
              <wp:extent cx="4408170" cy="13906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081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D9DCBB" w14:textId="77777777" w:rsidR="00763F11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https://colab.research.google.com/drive/17_SaX7uF4VQjexJZKbsyfU-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oN3gL3iaF#printMode=true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E60624" id="_x0000_t202" coordsize="21600,21600" o:spt="202" path="m,l,21600r21600,l21600,xe">
              <v:stroke joinstyle="miter"/>
              <v:path gradientshapeok="t" o:connecttype="rect"/>
            </v:shapetype>
            <v:shape id="Textbox 3" o:spid="_x0000_s1334" type="#_x0000_t202" style="position:absolute;margin-left:23pt;margin-top:767.25pt;width:347.1pt;height:10.9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" filled="f" stroked="f">
              <v:textbox inset="0,0,0,0">
                <w:txbxContent>
                  <w:p w14:paraId="05D9DCBB" w14:textId="77777777" w:rsidR="00763F11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https://colab.research.google.com/drive/17_SaX7uF4VQjexJZKbsyfU-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oN3gL3iaF#printMode=true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77B9E8CA" wp14:editId="28E75A96">
              <wp:simplePos x="0" y="0"/>
              <wp:positionH relativeFrom="page">
                <wp:posOffset>7208142</wp:posOffset>
              </wp:positionH>
              <wp:positionV relativeFrom="page">
                <wp:posOffset>9744231</wp:posOffset>
              </wp:positionV>
              <wp:extent cx="272415" cy="13906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241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C3B6BF" w14:textId="77777777" w:rsidR="00763F11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/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 xml:space="preserve"> NUMPAGES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11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B9E8CA" id="Textbox 4" o:spid="_x0000_s1335" type="#_x0000_t202" style="position:absolute;margin-left:567.55pt;margin-top:767.25pt;width:21.45pt;height:10.9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" filled="f" stroked="f">
              <v:textbox inset="0,0,0,0">
                <w:txbxContent>
                  <w:p w14:paraId="15C3B6BF" w14:textId="77777777" w:rsidR="00763F11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10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/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 xml:space="preserve"> NUMPAGES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11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C4EC16" w14:textId="77777777" w:rsidR="007D21C8" w:rsidRDefault="007D21C8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37FAACBF" wp14:editId="45FD625F">
              <wp:simplePos x="0" y="0"/>
              <wp:positionH relativeFrom="page">
                <wp:posOffset>292099</wp:posOffset>
              </wp:positionH>
              <wp:positionV relativeFrom="page">
                <wp:posOffset>9744231</wp:posOffset>
              </wp:positionV>
              <wp:extent cx="4543425" cy="139065"/>
              <wp:effectExtent l="0" t="0" r="0" b="0"/>
              <wp:wrapNone/>
              <wp:docPr id="1775464201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434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99984F" w14:textId="77777777" w:rsidR="007D21C8" w:rsidRDefault="007D21C8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https://colab.research.google.com/drive/1JPUpIDlmGsocu4WLeqN2t2Qa4VVcSxUT#printMode=true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FAACBF" id="_x0000_t202" coordsize="21600,21600" o:spt="202" path="m,l,21600r21600,l21600,xe">
              <v:stroke joinstyle="miter"/>
              <v:path gradientshapeok="t" o:connecttype="rect"/>
            </v:shapetype>
            <v:shape id="_x0000_s1338" type="#_x0000_t202" style="position:absolute;margin-left:23pt;margin-top:767.25pt;width:357.75pt;height:10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" filled="f" stroked="f">
              <v:textbox inset="0,0,0,0">
                <w:txbxContent>
                  <w:p w14:paraId="0399984F" w14:textId="77777777" w:rsidR="007D21C8" w:rsidRDefault="007D21C8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t>https://colab.research.google.com/drive/1JPUpIDlmGsocu4WLeqN2t2Qa4VVcSxUT#printMode=true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7A7EFD04" wp14:editId="1B7BAA23">
              <wp:simplePos x="0" y="0"/>
              <wp:positionH relativeFrom="page">
                <wp:posOffset>7231707</wp:posOffset>
              </wp:positionH>
              <wp:positionV relativeFrom="page">
                <wp:posOffset>9744231</wp:posOffset>
              </wp:positionV>
              <wp:extent cx="248920" cy="139065"/>
              <wp:effectExtent l="0" t="0" r="0" b="0"/>
              <wp:wrapNone/>
              <wp:docPr id="2106999277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892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EDB723" w14:textId="77777777" w:rsidR="007D21C8" w:rsidRDefault="007D21C8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t>1</w: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t>/</w: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instrText xml:space="preserve"> NUMPAGES </w:instrTex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t>13</w: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7EFD04" id="_x0000_s1339" type="#_x0000_t202" style="position:absolute;margin-left:569.45pt;margin-top:767.25pt;width:19.6pt;height:10.9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" filled="f" stroked="f">
              <v:textbox inset="0,0,0,0">
                <w:txbxContent>
                  <w:p w14:paraId="39EDB723" w14:textId="77777777" w:rsidR="007D21C8" w:rsidRDefault="007D21C8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4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t>1</w: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fldChar w:fldCharType="end"/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t>/</w: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instrText xml:space="preserve"> NUMPAGES </w:instrTex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t>13</w: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B0210D" w14:textId="77777777" w:rsidR="007D21C8" w:rsidRDefault="007D21C8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3120" behindDoc="1" locked="0" layoutInCell="1" allowOverlap="1" wp14:anchorId="0163843D" wp14:editId="6A9CDF0C">
              <wp:simplePos x="0" y="0"/>
              <wp:positionH relativeFrom="page">
                <wp:posOffset>292099</wp:posOffset>
              </wp:positionH>
              <wp:positionV relativeFrom="page">
                <wp:posOffset>9744231</wp:posOffset>
              </wp:positionV>
              <wp:extent cx="4543425" cy="139065"/>
              <wp:effectExtent l="0" t="0" r="0" b="0"/>
              <wp:wrapNone/>
              <wp:docPr id="128" name="Text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434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6E2008" w14:textId="77777777" w:rsidR="007D21C8" w:rsidRDefault="007D21C8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https://colab.research.google.com/drive/1JPUpIDlmGsocu4WLeqN2t2Qa4VVcSxUT#printMode=true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63843D" id="_x0000_t202" coordsize="21600,21600" o:spt="202" path="m,l,21600r21600,l21600,xe">
              <v:stroke joinstyle="miter"/>
              <v:path gradientshapeok="t" o:connecttype="rect"/>
            </v:shapetype>
            <v:shape id="Textbox 128" o:spid="_x0000_s1342" type="#_x0000_t202" style="position:absolute;margin-left:23pt;margin-top:767.25pt;width:357.75pt;height:10.95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" filled="f" stroked="f">
              <v:textbox inset="0,0,0,0">
                <w:txbxContent>
                  <w:p w14:paraId="2A6E2008" w14:textId="77777777" w:rsidR="007D21C8" w:rsidRDefault="007D21C8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t>https://colab.research.google.com/drive/1JPUpIDlmGsocu4WLeqN2t2Qa4VVcSxUT#printMode=true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5168" behindDoc="1" locked="0" layoutInCell="1" allowOverlap="1" wp14:anchorId="3A028FFF" wp14:editId="07D801A7">
              <wp:simplePos x="0" y="0"/>
              <wp:positionH relativeFrom="page">
                <wp:posOffset>7200701</wp:posOffset>
              </wp:positionH>
              <wp:positionV relativeFrom="page">
                <wp:posOffset>9744231</wp:posOffset>
              </wp:positionV>
              <wp:extent cx="280035" cy="139065"/>
              <wp:effectExtent l="0" t="0" r="0" b="0"/>
              <wp:wrapNone/>
              <wp:docPr id="1195327423" name="Text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00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5A0D23" w14:textId="77777777" w:rsidR="007D21C8" w:rsidRDefault="007D21C8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/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 xml:space="preserve"> NUMPAGES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13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028FFF" id="Textbox 129" o:spid="_x0000_s1343" type="#_x0000_t202" style="position:absolute;margin-left:567pt;margin-top:767.25pt;width:22.05pt;height:10.95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" filled="f" stroked="f">
              <v:textbox inset="0,0,0,0">
                <w:txbxContent>
                  <w:p w14:paraId="005A0D23" w14:textId="77777777" w:rsidR="007D21C8" w:rsidRDefault="007D21C8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10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/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 xml:space="preserve"> NUMPAGES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13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002A59" w14:textId="77777777" w:rsidR="00BD3533" w:rsidRDefault="00BD3533">
      <w:r>
        <w:separator/>
      </w:r>
    </w:p>
  </w:footnote>
  <w:footnote w:type="continuationSeparator" w:id="0">
    <w:p w14:paraId="6BA38D22" w14:textId="77777777" w:rsidR="00BD3533" w:rsidRDefault="00BD35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7880DB" w14:textId="77777777" w:rsidR="00763F11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4590E05E" wp14:editId="04C41E44">
              <wp:simplePos x="0" y="0"/>
              <wp:positionH relativeFrom="page">
                <wp:posOffset>292099</wp:posOffset>
              </wp:positionH>
              <wp:positionV relativeFrom="page">
                <wp:posOffset>181131</wp:posOffset>
              </wp:positionV>
              <wp:extent cx="906144" cy="1390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614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956656" w14:textId="77777777" w:rsidR="00763F11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12/16/25,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10:19</w:t>
                          </w:r>
                          <w:r>
                            <w:rPr>
                              <w:rFonts w:ascii="Arial MT"/>
                              <w:spacing w:val="-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  <w:sz w:val="16"/>
                            </w:rPr>
                            <w:t>AM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90E05E" id="_x0000_t202" coordsize="21600,21600" o:spt="202" path="m,l,21600r21600,l21600,xe">
              <v:stroke joinstyle="miter"/>
              <v:path gradientshapeok="t" o:connecttype="rect"/>
            </v:shapetype>
            <v:shape id="Textbox 1" o:spid="_x0000_s1332" type="#_x0000_t202" style="position:absolute;margin-left:23pt;margin-top:14.25pt;width:71.35pt;height:10.95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" filled="f" stroked="f">
              <v:textbox inset="0,0,0,0">
                <w:txbxContent>
                  <w:p w14:paraId="61956656" w14:textId="77777777" w:rsidR="00763F11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12/16/25,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10:19</w:t>
                    </w:r>
                    <w:r>
                      <w:rPr>
                        <w:rFonts w:ascii="Arial MT"/>
                        <w:spacing w:val="-9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  <w:sz w:val="16"/>
                      </w:rPr>
                      <w:t>AM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25F4A156" wp14:editId="72C9CBD3">
              <wp:simplePos x="0" y="0"/>
              <wp:positionH relativeFrom="page">
                <wp:posOffset>3513782</wp:posOffset>
              </wp:positionH>
              <wp:positionV relativeFrom="page">
                <wp:posOffset>181131</wp:posOffset>
              </wp:positionV>
              <wp:extent cx="2006600" cy="13906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660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E99222F" w14:textId="77777777" w:rsidR="00763F11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Notebook[1]_Regresi_Pandas.ipynb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-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Colab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F4A156" id="Textbox 2" o:spid="_x0000_s1333" type="#_x0000_t202" style="position:absolute;margin-left:276.7pt;margin-top:14.25pt;width:158pt;height:10.9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" filled="f" stroked="f">
              <v:textbox inset="0,0,0,0">
                <w:txbxContent>
                  <w:p w14:paraId="4E99222F" w14:textId="77777777" w:rsidR="00763F11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Notebook[1]_Regresi_Pandas.ipynb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-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Colab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5C098" w14:textId="77777777" w:rsidR="007D21C8" w:rsidRDefault="007D21C8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420544FF" wp14:editId="4E8B02F5">
              <wp:simplePos x="0" y="0"/>
              <wp:positionH relativeFrom="page">
                <wp:posOffset>292099</wp:posOffset>
              </wp:positionH>
              <wp:positionV relativeFrom="page">
                <wp:posOffset>181131</wp:posOffset>
              </wp:positionV>
              <wp:extent cx="906144" cy="139065"/>
              <wp:effectExtent l="0" t="0" r="0" b="0"/>
              <wp:wrapNone/>
              <wp:docPr id="414685490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614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C811F7" w14:textId="77777777" w:rsidR="007D21C8" w:rsidRDefault="007D21C8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12/16/25,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10:25</w:t>
                          </w:r>
                          <w:r>
                            <w:rPr>
                              <w:rFonts w:ascii="Arial MT"/>
                              <w:spacing w:val="-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  <w:sz w:val="16"/>
                            </w:rPr>
                            <w:t>AM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0544FF" id="_x0000_t202" coordsize="21600,21600" o:spt="202" path="m,l,21600r21600,l21600,xe">
              <v:stroke joinstyle="miter"/>
              <v:path gradientshapeok="t" o:connecttype="rect"/>
            </v:shapetype>
            <v:shape id="_x0000_s1336" type="#_x0000_t202" style="position:absolute;margin-left:23pt;margin-top:14.25pt;width:71.35pt;height:10.9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" filled="f" stroked="f">
              <v:textbox inset="0,0,0,0">
                <w:txbxContent>
                  <w:p w14:paraId="08C811F7" w14:textId="77777777" w:rsidR="007D21C8" w:rsidRDefault="007D21C8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12/16/25,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10:25</w:t>
                    </w:r>
                    <w:r>
                      <w:rPr>
                        <w:rFonts w:ascii="Arial MT"/>
                        <w:spacing w:val="-9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  <w:sz w:val="16"/>
                      </w:rPr>
                      <w:t>AM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0881958E" wp14:editId="24B3A989">
              <wp:simplePos x="0" y="0"/>
              <wp:positionH relativeFrom="page">
                <wp:posOffset>3513782</wp:posOffset>
              </wp:positionH>
              <wp:positionV relativeFrom="page">
                <wp:posOffset>181131</wp:posOffset>
              </wp:positionV>
              <wp:extent cx="2006600" cy="139065"/>
              <wp:effectExtent l="0" t="0" r="0" b="0"/>
              <wp:wrapNone/>
              <wp:docPr id="1353504686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660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807BF9" w14:textId="77777777" w:rsidR="007D21C8" w:rsidRDefault="007D21C8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Notebook[2]_Regresi_Pandas.ipynb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-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Colab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81958E" id="_x0000_s1337" type="#_x0000_t202" style="position:absolute;margin-left:276.7pt;margin-top:14.25pt;width:158pt;height:10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" filled="f" stroked="f">
              <v:textbox inset="0,0,0,0">
                <w:txbxContent>
                  <w:p w14:paraId="25807BF9" w14:textId="77777777" w:rsidR="007D21C8" w:rsidRDefault="007D21C8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Notebook[2]_Regresi_Pandas.ipynb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-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Colab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A278BD" w14:textId="77777777" w:rsidR="007D21C8" w:rsidRDefault="007D21C8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2F8C0DC8" wp14:editId="54AC21E3">
              <wp:simplePos x="0" y="0"/>
              <wp:positionH relativeFrom="page">
                <wp:posOffset>292099</wp:posOffset>
              </wp:positionH>
              <wp:positionV relativeFrom="page">
                <wp:posOffset>181131</wp:posOffset>
              </wp:positionV>
              <wp:extent cx="906144" cy="139065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614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DAA05B" w14:textId="77777777" w:rsidR="007D21C8" w:rsidRDefault="007D21C8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12/16/25,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10:25</w:t>
                          </w:r>
                          <w:r>
                            <w:rPr>
                              <w:rFonts w:ascii="Arial MT"/>
                              <w:spacing w:val="-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  <w:sz w:val="16"/>
                            </w:rPr>
                            <w:t>AM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8C0DC8" id="_x0000_t202" coordsize="21600,21600" o:spt="202" path="m,l,21600r21600,l21600,xe">
              <v:stroke joinstyle="miter"/>
              <v:path gradientshapeok="t" o:connecttype="rect"/>
            </v:shapetype>
            <v:shape id="Textbox 126" o:spid="_x0000_s1340" type="#_x0000_t202" style="position:absolute;margin-left:23pt;margin-top:14.25pt;width:71.35pt;height:10.9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" filled="f" stroked="f">
              <v:textbox inset="0,0,0,0">
                <w:txbxContent>
                  <w:p w14:paraId="21DAA05B" w14:textId="77777777" w:rsidR="007D21C8" w:rsidRDefault="007D21C8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12/16/25,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10:25</w:t>
                    </w:r>
                    <w:r>
                      <w:rPr>
                        <w:rFonts w:ascii="Arial MT"/>
                        <w:spacing w:val="-9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  <w:sz w:val="16"/>
                      </w:rPr>
                      <w:t>AM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4144" behindDoc="1" locked="0" layoutInCell="1" allowOverlap="1" wp14:anchorId="3E2509F4" wp14:editId="1F25CA8B">
              <wp:simplePos x="0" y="0"/>
              <wp:positionH relativeFrom="page">
                <wp:posOffset>3513782</wp:posOffset>
              </wp:positionH>
              <wp:positionV relativeFrom="page">
                <wp:posOffset>181131</wp:posOffset>
              </wp:positionV>
              <wp:extent cx="2006600" cy="139065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660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7D7499" w14:textId="77777777" w:rsidR="007D21C8" w:rsidRDefault="007D21C8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Notebook[2]_Regresi_Pandas.ipynb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-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Colab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2509F4" id="Textbox 127" o:spid="_x0000_s1341" type="#_x0000_t202" style="position:absolute;margin-left:276.7pt;margin-top:14.25pt;width:158pt;height:10.95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" filled="f" stroked="f">
              <v:textbox inset="0,0,0,0">
                <w:txbxContent>
                  <w:p w14:paraId="397D7499" w14:textId="77777777" w:rsidR="007D21C8" w:rsidRDefault="007D21C8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Notebook[2]_Regresi_Pandas.ipynb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-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Colab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63F11"/>
    <w:rsid w:val="005C1AF1"/>
    <w:rsid w:val="00763F11"/>
    <w:rsid w:val="007D21C8"/>
    <w:rsid w:val="00BD3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6D9AC"/>
  <w15:docId w15:val="{422C51EB-C7F3-4383-8E16-10EEC7970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4"/>
      <w:szCs w:val="1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righ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5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3.xml"/><Relationship Id="rId2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1530</Words>
  <Characters>8727</Characters>
  <Application>Microsoft Office Word</Application>
  <DocSecurity>0</DocSecurity>
  <Lines>72</Lines>
  <Paragraphs>20</Paragraphs>
  <ScaleCrop>false</ScaleCrop>
  <Company/>
  <LinksUpToDate>false</LinksUpToDate>
  <CharactersWithSpaces>10237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Notebook[1]_Regresi_Pandas.ipynb - Colab</dc:title>
  <cp:lastModifiedBy>Jovita Maria</cp:lastModifiedBy>
  <cp:revision>2</cp:revision>
  <dcterms:created xsi:type="dcterms:W3CDTF">2025-12-16T03:41:00Z</dcterms:created>
  <dcterms:modified xsi:type="dcterms:W3CDTF">2025-12-16T03:49:00Z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2025-12-16T00:00:00Z</vt:filetime>
  </property>
  <property fmtid="{D5CDD505-2E9C-101B-9397-08002B2CF9AE}" pid="3" name="Creator">
    <vt:lpwstr>Mozilla/5.0 (Windows NT 10.0; Win64; x64) AppleWebKit/537.36 (KHTML, like Gecko) Chrome/143.0.0.0 Safari/537.36</vt:lpwstr>
  </property>
  <property fmtid="{D5CDD505-2E9C-101B-9397-08002B2CF9AE}" pid="4" name="LastSaved">
    <vt:filetime>2025-12-16T00:00:00Z</vt:filetime>
  </property>
  <property fmtid="{D5CDD505-2E9C-101B-9397-08002B2CF9AE}" pid="5" name="Producer">
    <vt:lpwstr>Skia/PDF m143</vt:lpwstr>
  </property>
</Properties>
</file>